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62387A" w:rsidRPr="00995A30" w14:paraId="3925E7FB" w14:textId="77777777" w:rsidTr="00DC032E">
        <w:tc>
          <w:tcPr>
            <w:tcW w:w="1806" w:type="dxa"/>
          </w:tcPr>
          <w:p w14:paraId="1CD58613" w14:textId="77777777" w:rsidR="0062387A" w:rsidRPr="00995A30" w:rsidRDefault="0062387A" w:rsidP="00DC032E">
            <w:pPr>
              <w:rPr>
                <w:rFonts w:ascii="Times New Roman" w:hAnsi="Times New Roman" w:cs="Times New Roman"/>
              </w:rPr>
            </w:pPr>
            <w:bookmarkStart w:id="0" w:name="_Hlk172209464"/>
          </w:p>
        </w:tc>
        <w:tc>
          <w:tcPr>
            <w:tcW w:w="2197" w:type="dxa"/>
          </w:tcPr>
          <w:p w14:paraId="468543F8" w14:textId="77777777" w:rsidR="0062387A" w:rsidRPr="00995A30" w:rsidRDefault="0062387A" w:rsidP="00DC03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D62E27" w14:textId="522F7087" w:rsidR="0062387A" w:rsidRPr="00995A30" w:rsidRDefault="0062387A" w:rsidP="0062387A">
            <w:pPr>
              <w:ind w:left="-117"/>
              <w:jc w:val="center"/>
              <w:rPr>
                <w:rFonts w:ascii="Times New Roman" w:hAnsi="Times New Roman" w:cs="Times New Roman"/>
              </w:rPr>
            </w:pPr>
            <w:r w:rsidRPr="00995A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6AD0B6" wp14:editId="25D91098">
                  <wp:extent cx="487045" cy="581660"/>
                  <wp:effectExtent l="0" t="0" r="8255" b="8890"/>
                  <wp:docPr id="18856695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5A30" w:rsidRPr="00995A3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7" w:type="dxa"/>
          </w:tcPr>
          <w:p w14:paraId="3BB54FBB" w14:textId="77777777" w:rsidR="0062387A" w:rsidRPr="00995A30" w:rsidRDefault="0062387A" w:rsidP="00DC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14:paraId="35C09BCD" w14:textId="77777777" w:rsidR="0062387A" w:rsidRPr="00995A30" w:rsidRDefault="0062387A" w:rsidP="00DC032E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6F87975" w14:textId="178DE68F" w:rsidR="00102603" w:rsidRPr="00995A30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5A30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995A30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995A30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995A30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995A30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995A30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995A30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5A30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21C8037" w14:textId="09DC6F53" w:rsidR="00F03B8E" w:rsidRPr="00995A30" w:rsidRDefault="001E788B" w:rsidP="007A59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>1</w:t>
      </w:r>
      <w:r w:rsidR="00AA4778" w:rsidRPr="00995A30">
        <w:rPr>
          <w:rFonts w:ascii="Times New Roman" w:eastAsia="Calibri" w:hAnsi="Times New Roman" w:cs="Times New Roman"/>
          <w:sz w:val="28"/>
          <w:szCs w:val="28"/>
        </w:rPr>
        <w:t>9</w:t>
      </w:r>
      <w:r w:rsidR="00102603" w:rsidRPr="00995A30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995A30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995A30">
        <w:rPr>
          <w:rFonts w:ascii="Times New Roman" w:eastAsia="Calibri" w:hAnsi="Times New Roman" w:cs="Times New Roman"/>
          <w:sz w:val="28"/>
          <w:szCs w:val="28"/>
        </w:rPr>
        <w:t>9</w:t>
      </w:r>
      <w:r w:rsidR="00567A26">
        <w:rPr>
          <w:rFonts w:ascii="Times New Roman" w:eastAsia="Calibri" w:hAnsi="Times New Roman" w:cs="Times New Roman"/>
          <w:sz w:val="28"/>
          <w:szCs w:val="28"/>
        </w:rPr>
        <w:t>4</w:t>
      </w:r>
      <w:r w:rsidRPr="00995A30">
        <w:rPr>
          <w:rFonts w:ascii="Times New Roman" w:eastAsia="Calibri" w:hAnsi="Times New Roman" w:cs="Times New Roman"/>
          <w:sz w:val="28"/>
          <w:szCs w:val="28"/>
        </w:rPr>
        <w:t>/</w:t>
      </w:r>
      <w:r w:rsidR="008E6374" w:rsidRPr="00995A30">
        <w:rPr>
          <w:rFonts w:ascii="Times New Roman" w:eastAsia="Calibri" w:hAnsi="Times New Roman" w:cs="Times New Roman"/>
          <w:sz w:val="28"/>
          <w:szCs w:val="28"/>
        </w:rPr>
        <w:t>734</w:t>
      </w:r>
      <w:r w:rsidRPr="00995A30">
        <w:rPr>
          <w:rFonts w:ascii="Times New Roman" w:eastAsia="Calibri" w:hAnsi="Times New Roman" w:cs="Times New Roman"/>
          <w:sz w:val="28"/>
          <w:szCs w:val="28"/>
        </w:rPr>
        <w:t>-5</w:t>
      </w:r>
      <w:r w:rsidR="007A5967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995A30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995A30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5B15E124" w:rsidR="00102603" w:rsidRPr="00995A30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995A30">
        <w:rPr>
          <w:b/>
          <w:i/>
          <w:iCs/>
          <w:sz w:val="22"/>
          <w:szCs w:val="22"/>
        </w:rPr>
        <w:t xml:space="preserve">О регистрации </w:t>
      </w:r>
      <w:r w:rsidR="00B77F56" w:rsidRPr="00995A30">
        <w:rPr>
          <w:b/>
          <w:i/>
          <w:iCs/>
          <w:sz w:val="22"/>
          <w:szCs w:val="22"/>
        </w:rPr>
        <w:t>Фомина А</w:t>
      </w:r>
      <w:r w:rsidR="0028344B" w:rsidRPr="00995A30">
        <w:rPr>
          <w:b/>
          <w:i/>
          <w:iCs/>
          <w:sz w:val="22"/>
          <w:szCs w:val="22"/>
        </w:rPr>
        <w:t>ртема</w:t>
      </w:r>
      <w:r w:rsidR="00D06919" w:rsidRPr="00995A30">
        <w:rPr>
          <w:b/>
          <w:i/>
          <w:iCs/>
          <w:sz w:val="22"/>
          <w:szCs w:val="22"/>
        </w:rPr>
        <w:t xml:space="preserve"> Владимировича </w:t>
      </w:r>
      <w:r w:rsidR="00BE35B6" w:rsidRPr="00995A30">
        <w:rPr>
          <w:b/>
          <w:i/>
          <w:iCs/>
          <w:sz w:val="22"/>
          <w:szCs w:val="22"/>
        </w:rPr>
        <w:t>кандидатом</w:t>
      </w:r>
      <w:r w:rsidRPr="00995A30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995A30">
        <w:rPr>
          <w:b/>
          <w:i/>
          <w:iCs/>
          <w:sz w:val="22"/>
          <w:szCs w:val="22"/>
        </w:rPr>
        <w:t>тному избирате</w:t>
      </w:r>
      <w:r w:rsidR="00D06919" w:rsidRPr="00995A30">
        <w:rPr>
          <w:b/>
          <w:i/>
          <w:iCs/>
          <w:sz w:val="22"/>
          <w:szCs w:val="22"/>
        </w:rPr>
        <w:t>льному округу № 7</w:t>
      </w:r>
    </w:p>
    <w:p w14:paraId="0DB39BE4" w14:textId="77777777" w:rsidR="00102603" w:rsidRPr="00995A30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2C0B9670" w:rsidR="00DA2302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995A30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8D22DA" w:rsidRPr="00995A30">
        <w:rPr>
          <w:rFonts w:ascii="Times New Roman" w:eastAsia="Calibri" w:hAnsi="Times New Roman" w:cs="Times New Roman"/>
          <w:sz w:val="28"/>
          <w:szCs w:val="28"/>
        </w:rPr>
        <w:t>общественным объединением «</w:t>
      </w:r>
      <w:r w:rsidR="008D22DA" w:rsidRPr="00995A30">
        <w:rPr>
          <w:rFonts w:ascii="Times New Roman" w:hAnsi="Times New Roman" w:cs="Times New Roman"/>
          <w:sz w:val="28"/>
          <w:szCs w:val="28"/>
        </w:rPr>
        <w:t xml:space="preserve">Челябинское региональное отделение Политической партии  ЛДПР - Либерально-демократическая партия России» </w:t>
      </w:r>
      <w:r w:rsidR="00126AE9" w:rsidRPr="00995A30">
        <w:rPr>
          <w:rFonts w:ascii="Times New Roman" w:eastAsia="Calibri" w:hAnsi="Times New Roman" w:cs="Times New Roman"/>
          <w:sz w:val="28"/>
          <w:szCs w:val="28"/>
        </w:rPr>
        <w:t>кандидата в депутаты  Собрания депутатов Копейского городского округа по одномандатному избирательному округу №</w:t>
      </w:r>
      <w:r w:rsidR="008D22DA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919" w:rsidRPr="00995A30">
        <w:rPr>
          <w:rFonts w:ascii="Times New Roman" w:eastAsia="Calibri" w:hAnsi="Times New Roman" w:cs="Times New Roman"/>
          <w:sz w:val="28"/>
          <w:szCs w:val="28"/>
        </w:rPr>
        <w:t>7</w:t>
      </w:r>
      <w:r w:rsidR="00D23D68" w:rsidRPr="00995A30">
        <w:rPr>
          <w:rFonts w:ascii="Times New Roman" w:hAnsi="Times New Roman" w:cs="Times New Roman"/>
        </w:rPr>
        <w:t xml:space="preserve"> </w:t>
      </w:r>
      <w:r w:rsidR="008D22DA" w:rsidRPr="00995A30">
        <w:rPr>
          <w:rFonts w:ascii="Times New Roman" w:eastAsia="Calibri" w:hAnsi="Times New Roman" w:cs="Times New Roman"/>
          <w:sz w:val="28"/>
          <w:szCs w:val="28"/>
        </w:rPr>
        <w:t xml:space="preserve">Фомина Артема Владимировича </w:t>
      </w:r>
      <w:r w:rsidR="008C237A" w:rsidRPr="00995A30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995A30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 закона № 67-ФЗ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99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198B471D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995A30">
        <w:rPr>
          <w:rFonts w:ascii="Times New Roman" w:eastAsia="Calibri" w:hAnsi="Times New Roman" w:cs="Times New Roman"/>
          <w:sz w:val="28"/>
          <w:szCs w:val="28"/>
        </w:rPr>
        <w:t>,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D23D68" w:rsidRPr="00995A30">
        <w:rPr>
          <w:rFonts w:ascii="Times New Roman" w:eastAsia="Calibri" w:hAnsi="Times New Roman" w:cs="Times New Roman"/>
          <w:sz w:val="28"/>
          <w:szCs w:val="28"/>
        </w:rPr>
        <w:t>0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>4</w:t>
      </w:r>
      <w:r w:rsidR="00D06919" w:rsidRPr="00995A30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>Фоминым А</w:t>
      </w:r>
      <w:r w:rsidR="0028344B" w:rsidRPr="00995A30">
        <w:rPr>
          <w:rFonts w:ascii="Times New Roman" w:eastAsia="Calibri" w:hAnsi="Times New Roman" w:cs="Times New Roman"/>
          <w:sz w:val="28"/>
          <w:szCs w:val="28"/>
        </w:rPr>
        <w:t>ртемом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 xml:space="preserve"> Владимировичем </w:t>
      </w:r>
      <w:r w:rsidRPr="00995A30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7A38BB09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8D22DA" w:rsidRPr="00995A30">
        <w:rPr>
          <w:rFonts w:ascii="Times New Roman" w:eastAsia="Calibri" w:hAnsi="Times New Roman" w:cs="Times New Roman"/>
          <w:sz w:val="28"/>
          <w:szCs w:val="28"/>
        </w:rPr>
        <w:t>12</w:t>
      </w:r>
      <w:r w:rsidR="001E788B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995A30">
        <w:rPr>
          <w:rFonts w:ascii="Times New Roman" w:eastAsia="Calibri" w:hAnsi="Times New Roman" w:cs="Times New Roman"/>
          <w:sz w:val="28"/>
          <w:szCs w:val="28"/>
        </w:rPr>
        <w:t>л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995A30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995A30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995A30">
        <w:rPr>
          <w:rFonts w:ascii="Times New Roman" w:eastAsia="Calibri" w:hAnsi="Times New Roman" w:cs="Times New Roman"/>
          <w:sz w:val="28"/>
          <w:szCs w:val="28"/>
        </w:rPr>
        <w:t>ов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995A30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D06919" w:rsidRPr="00995A30">
        <w:rPr>
          <w:rFonts w:ascii="Times New Roman" w:eastAsia="Calibri" w:hAnsi="Times New Roman" w:cs="Times New Roman"/>
          <w:sz w:val="28"/>
          <w:szCs w:val="28"/>
        </w:rPr>
        <w:t>7</w:t>
      </w:r>
      <w:r w:rsidRPr="00995A30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67925492" w14:textId="77777777" w:rsidR="00530011" w:rsidRPr="00995A30" w:rsidRDefault="00530011" w:rsidP="0053001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926"/>
      <w:bookmarkStart w:id="2" w:name="_Hlk171947758"/>
      <w:r w:rsidRPr="00995A30">
        <w:rPr>
          <w:rFonts w:ascii="Times New Roman" w:eastAsia="Calibri" w:hAnsi="Times New Roman" w:cs="Times New Roman"/>
          <w:sz w:val="28"/>
          <w:szCs w:val="28"/>
        </w:rPr>
        <w:t>1. 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bookmarkEnd w:id="1"/>
    <w:p w14:paraId="73C35594" w14:textId="77777777" w:rsidR="00530011" w:rsidRPr="00995A30" w:rsidRDefault="00530011" w:rsidP="0053001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</w:p>
    <w:bookmarkEnd w:id="2"/>
    <w:p w14:paraId="212BA131" w14:textId="39DCD627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>Фоминым А</w:t>
      </w:r>
      <w:r w:rsidR="00CB3615" w:rsidRPr="00995A30">
        <w:rPr>
          <w:rFonts w:ascii="Times New Roman" w:eastAsia="Calibri" w:hAnsi="Times New Roman" w:cs="Times New Roman"/>
          <w:sz w:val="28"/>
          <w:szCs w:val="28"/>
        </w:rPr>
        <w:t>ртемом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 xml:space="preserve"> Владимировичем</w:t>
      </w:r>
      <w:r w:rsidR="00D23D68" w:rsidRPr="00995A30">
        <w:rPr>
          <w:rFonts w:ascii="Times New Roman" w:eastAsia="Calibri" w:hAnsi="Times New Roman" w:cs="Times New Roman"/>
          <w:sz w:val="28"/>
          <w:szCs w:val="28"/>
        </w:rPr>
        <w:t>.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проверки, поступившие по состоянию на </w:t>
      </w:r>
      <w:r w:rsidR="00AA4778" w:rsidRPr="00995A30">
        <w:rPr>
          <w:rFonts w:ascii="Times New Roman" w:eastAsia="Calibri" w:hAnsi="Times New Roman" w:cs="Times New Roman"/>
          <w:sz w:val="28"/>
          <w:szCs w:val="28"/>
        </w:rPr>
        <w:t>19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995A30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 xml:space="preserve">Фомина Андрея Владимировича </w:t>
      </w:r>
      <w:r w:rsidRPr="00995A30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4FEC6310" w:rsidR="00102603" w:rsidRPr="00995A30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995A30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28344B" w:rsidRPr="00995A30">
        <w:rPr>
          <w:rFonts w:eastAsia="Calibri"/>
          <w:sz w:val="28"/>
          <w:szCs w:val="28"/>
        </w:rPr>
        <w:t xml:space="preserve">Фомина Артема </w:t>
      </w:r>
      <w:r w:rsidR="00B77F56" w:rsidRPr="00995A30">
        <w:rPr>
          <w:rFonts w:eastAsia="Calibri"/>
          <w:sz w:val="28"/>
          <w:szCs w:val="28"/>
        </w:rPr>
        <w:t xml:space="preserve">Владимировича </w:t>
      </w:r>
      <w:r w:rsidRPr="00995A30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 w:rsidRPr="00995A30">
        <w:rPr>
          <w:rFonts w:ascii="Times New Roman" w:eastAsia="Calibri" w:hAnsi="Times New Roman" w:cs="Times New Roman"/>
          <w:sz w:val="28"/>
          <w:szCs w:val="28"/>
        </w:rPr>
        <w:lastRenderedPageBreak/>
        <w:t>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>.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0E2D302F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995A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28344B" w:rsidRPr="00995A30">
        <w:rPr>
          <w:rFonts w:ascii="Times New Roman" w:eastAsia="Calibri" w:hAnsi="Times New Roman" w:cs="Times New Roman"/>
          <w:sz w:val="28"/>
          <w:szCs w:val="28"/>
        </w:rPr>
        <w:t>Фомина Артема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 xml:space="preserve"> Владимировича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995A30">
        <w:rPr>
          <w:rFonts w:ascii="Times New Roman" w:eastAsia="Calibri" w:hAnsi="Times New Roman" w:cs="Times New Roman"/>
          <w:sz w:val="28"/>
          <w:szCs w:val="28"/>
        </w:rPr>
        <w:t>с</w:t>
      </w:r>
      <w:r w:rsidRPr="00995A30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995A30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995A3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D06919" w:rsidRPr="00995A30">
        <w:rPr>
          <w:rFonts w:ascii="Times New Roman" w:eastAsia="Calibri" w:hAnsi="Times New Roman" w:cs="Times New Roman"/>
          <w:sz w:val="28"/>
          <w:szCs w:val="28"/>
        </w:rPr>
        <w:t>7</w:t>
      </w:r>
      <w:r w:rsidR="00F03B8E" w:rsidRPr="00995A30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AA4778" w:rsidRPr="00995A30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8E6374" w:rsidRPr="00995A30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8E6374" w:rsidRPr="00995A30">
        <w:rPr>
          <w:rFonts w:ascii="Times New Roman" w:eastAsia="Calibri" w:hAnsi="Times New Roman" w:cs="Times New Roman"/>
          <w:sz w:val="28"/>
          <w:szCs w:val="28"/>
        </w:rPr>
        <w:t>0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>0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7A5967" w:rsidRPr="00995A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7EF8FAE1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>Фомине А</w:t>
      </w:r>
      <w:r w:rsidR="0028344B" w:rsidRPr="00995A30">
        <w:rPr>
          <w:rFonts w:ascii="Times New Roman" w:eastAsia="Calibri" w:hAnsi="Times New Roman" w:cs="Times New Roman"/>
          <w:sz w:val="28"/>
          <w:szCs w:val="28"/>
        </w:rPr>
        <w:t>ртеме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 xml:space="preserve"> Владимировиче</w:t>
      </w:r>
      <w:r w:rsidR="00D23D68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995A30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995A30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995A3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№7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7A5967" w:rsidRPr="00995A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71B25C42" w:rsidR="00102603" w:rsidRPr="00995A30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995A30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>Фоминым А</w:t>
      </w:r>
      <w:r w:rsidR="0028344B" w:rsidRPr="00995A30">
        <w:rPr>
          <w:rFonts w:ascii="Times New Roman" w:eastAsia="Calibri" w:hAnsi="Times New Roman" w:cs="Times New Roman"/>
          <w:sz w:val="28"/>
          <w:szCs w:val="28"/>
        </w:rPr>
        <w:t>ртемом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 xml:space="preserve"> Владимировичем </w:t>
      </w:r>
      <w:r w:rsidR="00102603" w:rsidRPr="00995A30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7A5967" w:rsidRPr="00995A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6EA5ECDE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>Фомину А</w:t>
      </w:r>
      <w:r w:rsidR="0028344B" w:rsidRPr="00995A30">
        <w:rPr>
          <w:rFonts w:ascii="Times New Roman" w:eastAsia="Calibri" w:hAnsi="Times New Roman" w:cs="Times New Roman"/>
          <w:sz w:val="28"/>
          <w:szCs w:val="28"/>
        </w:rPr>
        <w:t>ртему</w:t>
      </w:r>
      <w:r w:rsidR="00B77F56" w:rsidRPr="00995A30">
        <w:rPr>
          <w:rFonts w:ascii="Times New Roman" w:eastAsia="Calibri" w:hAnsi="Times New Roman" w:cs="Times New Roman"/>
          <w:sz w:val="28"/>
          <w:szCs w:val="28"/>
        </w:rPr>
        <w:t xml:space="preserve"> Владимировичу</w:t>
      </w:r>
      <w:r w:rsidR="00D23D68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7A5967" w:rsidRPr="00995A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4A60367E" w:rsidR="00102603" w:rsidRPr="00995A3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7A5967" w:rsidRPr="00995A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65CC8B90" w:rsidR="00F03B8E" w:rsidRPr="00995A30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7A5967" w:rsidRPr="00995A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995A30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53970ADF" w14:textId="77777777" w:rsidR="008C237A" w:rsidRPr="00995A30" w:rsidRDefault="008C237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995A30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995A3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995A30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2E192123" w14:textId="77777777" w:rsidR="008E6374" w:rsidRPr="00995A30" w:rsidRDefault="008E6374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995A30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995A3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995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A3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995A30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995A30" w:rsidSect="007A596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102603"/>
    <w:rsid w:val="00126AE9"/>
    <w:rsid w:val="00146B31"/>
    <w:rsid w:val="00151DD0"/>
    <w:rsid w:val="00171D62"/>
    <w:rsid w:val="00172EC2"/>
    <w:rsid w:val="001E788B"/>
    <w:rsid w:val="00224D8A"/>
    <w:rsid w:val="0028344B"/>
    <w:rsid w:val="00355D27"/>
    <w:rsid w:val="00394482"/>
    <w:rsid w:val="003B3670"/>
    <w:rsid w:val="00466B89"/>
    <w:rsid w:val="005241A6"/>
    <w:rsid w:val="00530011"/>
    <w:rsid w:val="00567A26"/>
    <w:rsid w:val="00603F93"/>
    <w:rsid w:val="0062387A"/>
    <w:rsid w:val="0067617A"/>
    <w:rsid w:val="006A09D9"/>
    <w:rsid w:val="006B7F95"/>
    <w:rsid w:val="00756444"/>
    <w:rsid w:val="00793D22"/>
    <w:rsid w:val="007A5967"/>
    <w:rsid w:val="00883E8D"/>
    <w:rsid w:val="008C237A"/>
    <w:rsid w:val="008D22DA"/>
    <w:rsid w:val="008E6374"/>
    <w:rsid w:val="008F49CE"/>
    <w:rsid w:val="00995A30"/>
    <w:rsid w:val="009E095A"/>
    <w:rsid w:val="00A07614"/>
    <w:rsid w:val="00AA4778"/>
    <w:rsid w:val="00B33BDC"/>
    <w:rsid w:val="00B72194"/>
    <w:rsid w:val="00B77F56"/>
    <w:rsid w:val="00BE35B6"/>
    <w:rsid w:val="00C403C6"/>
    <w:rsid w:val="00CB3615"/>
    <w:rsid w:val="00D06919"/>
    <w:rsid w:val="00D23D68"/>
    <w:rsid w:val="00D3173D"/>
    <w:rsid w:val="00D721AB"/>
    <w:rsid w:val="00D83791"/>
    <w:rsid w:val="00DA2302"/>
    <w:rsid w:val="00E73AA9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15</cp:revision>
  <cp:lastPrinted>2024-07-11T12:28:00Z</cp:lastPrinted>
  <dcterms:created xsi:type="dcterms:W3CDTF">2024-07-12T12:44:00Z</dcterms:created>
  <dcterms:modified xsi:type="dcterms:W3CDTF">2024-07-19T05:53:00Z</dcterms:modified>
</cp:coreProperties>
</file>