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A9" w:rsidRDefault="00B2638D" w:rsidP="00E33A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8E567A" w:rsidRPr="002E37A9">
        <w:rPr>
          <w:rFonts w:ascii="Times New Roman" w:hAnsi="Times New Roman" w:cs="Times New Roman"/>
          <w:sz w:val="26"/>
          <w:szCs w:val="26"/>
        </w:rPr>
        <w:t xml:space="preserve">«Ремонт межквартального проезда между домами ул. Гольца, 9 </w:t>
      </w:r>
    </w:p>
    <w:p w:rsidR="00CB6ECA" w:rsidRDefault="008E567A" w:rsidP="00E33A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7A9">
        <w:rPr>
          <w:rFonts w:ascii="Times New Roman" w:hAnsi="Times New Roman" w:cs="Times New Roman"/>
          <w:sz w:val="26"/>
          <w:szCs w:val="26"/>
        </w:rPr>
        <w:t>и ул. Гольца, 11»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B2638D" w:rsidRPr="004B1FA9">
        <w:rPr>
          <w:rFonts w:ascii="Times New Roman" w:hAnsi="Times New Roman" w:cs="Times New Roman"/>
          <w:sz w:val="26"/>
          <w:szCs w:val="26"/>
        </w:rPr>
        <w:t>выдвигаемый</w:t>
      </w:r>
      <w:proofErr w:type="gramEnd"/>
      <w:r w:rsidR="00B2638D" w:rsidRPr="004B1FA9">
        <w:rPr>
          <w:rFonts w:ascii="Times New Roman" w:hAnsi="Times New Roman" w:cs="Times New Roman"/>
          <w:sz w:val="26"/>
          <w:szCs w:val="26"/>
        </w:rPr>
        <w:t xml:space="preserve"> для получения финансовой поддержки</w:t>
      </w:r>
      <w:r w:rsidR="00B2638D" w:rsidRPr="00F457FF">
        <w:rPr>
          <w:rFonts w:ascii="Times New Roman" w:hAnsi="Times New Roman" w:cs="Times New Roman"/>
          <w:sz w:val="26"/>
          <w:szCs w:val="26"/>
        </w:rPr>
        <w:t xml:space="preserve"> за </w:t>
      </w:r>
    </w:p>
    <w:p w:rsidR="00C61921" w:rsidRPr="00F457FF" w:rsidRDefault="00B2638D" w:rsidP="00E33A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7FF">
        <w:rPr>
          <w:rFonts w:ascii="Times New Roman" w:hAnsi="Times New Roman" w:cs="Times New Roman"/>
          <w:sz w:val="26"/>
          <w:szCs w:val="26"/>
        </w:rPr>
        <w:t>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2E37A9" w:rsidRDefault="008E567A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7A9">
              <w:rPr>
                <w:rFonts w:ascii="Times New Roman" w:eastAsia="Calibri" w:hAnsi="Times New Roman" w:cs="Times New Roman"/>
                <w:sz w:val="26"/>
                <w:szCs w:val="26"/>
              </w:rPr>
              <w:t>«Ремонт межквартального проезда между домами ул. Гольца, 9 и ул. Гольца, 11»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2E37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F202F7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2F7"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6B256A" w:rsidRDefault="00F202F7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Данный межквартальный проезд является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единственным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которому осуществляется проезд транспортных средств к жилым многоквартирным домам и разным объектам социальной инфраструктуры по </w:t>
            </w:r>
            <w:r w:rsidR="002E37A9">
              <w:rPr>
                <w:rFonts w:ascii="Times New Roman" w:hAnsi="Times New Roman" w:cs="Times New Roman"/>
                <w:sz w:val="26"/>
                <w:szCs w:val="26"/>
              </w:rPr>
              <w:t>ул. Гольца, 9, 9в, 11, 11а, 11б, соответственно идет высокая нагрузка на асфальтовое покрытие проезда. Асфальтовое покрытие износилось, имеет множественные ямы и выбоины глубиной до 10 см.</w:t>
            </w:r>
          </w:p>
          <w:p w:rsidR="00F202F7" w:rsidRPr="008910DC" w:rsidRDefault="00F202F7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Ненадлежащее техническое состояние данного межквартального проезда влияет на безопасность дорожного движения по нему, своевременный доступ автотранспорта специализированных служб, обеспечивающих охрану здоровья и жизни граждан, осуществляющих пожарную и газовую безопасность жителей многоквартирных домов.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BC07AD" w:rsidRPr="008910DC" w:rsidRDefault="00F202F7" w:rsidP="008910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межквартального проезда необходим для обеспечения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безопасности дорожного движения транспортных средств жителей многоквартирных домов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4A28D1">
              <w:rPr>
                <w:rFonts w:ascii="Times New Roman" w:hAnsi="Times New Roman" w:cs="Times New Roman"/>
                <w:sz w:val="26"/>
                <w:szCs w:val="26"/>
              </w:rPr>
              <w:t>ул. Гольца, 9, 9в, 11, 11а, 11б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специализированных служб для подъезда к жилым домам и объектам социальной инфраструктуры.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2C63B9" w:rsidRPr="00F457FF" w:rsidRDefault="004A28D1" w:rsidP="003935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</w:t>
            </w:r>
            <w:r w:rsidR="00F202F7">
              <w:rPr>
                <w:rFonts w:ascii="Times New Roman" w:hAnsi="Times New Roman" w:cs="Times New Roman"/>
                <w:sz w:val="26"/>
                <w:szCs w:val="26"/>
              </w:rPr>
              <w:t xml:space="preserve">межквартального проезда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перепадом высоты проезжей части и тротуара обезопасит движение пешеходов, обустройство парковки к объектам социальной инфраструктуры, снос и вывоз аварийных деревьев.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F457FF" w:rsidRDefault="004A28D1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3 662 100,00</w:t>
            </w:r>
            <w:r w:rsidR="002C63B9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планируемом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393529" w:rsidRDefault="004A28D1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109 863</w:t>
            </w:r>
            <w:r w:rsidR="002C63B9">
              <w:rPr>
                <w:rFonts w:ascii="Times New Roman" w:hAnsi="Times New Roman" w:cs="Times New Roman"/>
                <w:sz w:val="26"/>
                <w:szCs w:val="26"/>
              </w:rPr>
              <w:t>, 00 рублей</w:t>
            </w:r>
          </w:p>
          <w:p w:rsidR="002C63B9" w:rsidRPr="00F457FF" w:rsidRDefault="002C63B9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субботника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F457FF" w:rsidRDefault="00EA712C" w:rsidP="004A28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4A28D1" w:rsidRPr="004A28D1">
              <w:rPr>
                <w:rFonts w:ascii="Times New Roman" w:hAnsi="Times New Roman" w:cs="Times New Roman"/>
                <w:sz w:val="26"/>
                <w:szCs w:val="26"/>
              </w:rPr>
              <w:t>проезд между д. 9 и д. 11 по ул. Гольца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CF5A62" w:rsidRDefault="004A28D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Уфимцева Любовь Владимировна</w:t>
            </w:r>
          </w:p>
          <w:p w:rsidR="004A28D1" w:rsidRDefault="004A28D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Александрова Светлана Георгиевна</w:t>
            </w:r>
          </w:p>
          <w:p w:rsidR="004A28D1" w:rsidRDefault="004A28D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Горина Людмила Николаевна</w:t>
            </w:r>
          </w:p>
          <w:p w:rsidR="004A28D1" w:rsidRDefault="004A28D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Шайтанов Николай Николаевич</w:t>
            </w:r>
          </w:p>
          <w:p w:rsidR="004A28D1" w:rsidRDefault="004A28D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Снегирева Надежда Александровна</w:t>
            </w:r>
          </w:p>
          <w:p w:rsidR="004A28D1" w:rsidRDefault="004A28D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Уфимцев Сергей Владимирович</w:t>
            </w:r>
          </w:p>
          <w:p w:rsidR="004A28D1" w:rsidRDefault="004A28D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Владимировна</w:t>
            </w:r>
          </w:p>
          <w:p w:rsidR="004A28D1" w:rsidRDefault="004A28D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Долматова Наталья Викторовна</w:t>
            </w:r>
          </w:p>
          <w:p w:rsidR="004A28D1" w:rsidRDefault="004A28D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Шайтанова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Олеся Федоровна</w:t>
            </w:r>
          </w:p>
          <w:p w:rsidR="004A28D1" w:rsidRPr="00F457FF" w:rsidRDefault="004A28D1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Уфимцева Анна Сергеевна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2E37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Pr="002E37A9" w:rsidRDefault="00102DA9" w:rsidP="004A28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7A9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4A28D1"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  <w:r w:rsidRPr="002E37A9"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4A28D1">
              <w:rPr>
                <w:rFonts w:ascii="Times New Roman" w:hAnsi="Times New Roman" w:cs="Times New Roman"/>
                <w:sz w:val="26"/>
                <w:szCs w:val="26"/>
              </w:rPr>
              <w:t>677</w:t>
            </w:r>
            <w:r w:rsidRPr="002E37A9"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 w:rsidRPr="002E37A9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2E37A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8E567A" w:rsidRPr="002E37A9">
              <w:rPr>
                <w:rFonts w:ascii="Times New Roman" w:eastAsia="Calibri" w:hAnsi="Times New Roman" w:cs="Times New Roman"/>
                <w:sz w:val="26"/>
                <w:szCs w:val="26"/>
              </w:rPr>
              <w:t>«Ремонт межквартального проезда между домами ул. Гольца, 9 и ул.</w:t>
            </w:r>
            <w:r w:rsidR="002E37A9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8E567A" w:rsidRPr="002E37A9">
              <w:rPr>
                <w:rFonts w:ascii="Times New Roman" w:eastAsia="Calibri" w:hAnsi="Times New Roman" w:cs="Times New Roman"/>
                <w:sz w:val="26"/>
                <w:szCs w:val="26"/>
              </w:rPr>
              <w:t>Гольца, 11»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2E3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2E37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Pr="002E37A9" w:rsidRDefault="00102DA9" w:rsidP="004A28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7A9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4A28D1">
              <w:rPr>
                <w:rFonts w:ascii="Times New Roman" w:hAnsi="Times New Roman" w:cs="Times New Roman"/>
                <w:sz w:val="26"/>
                <w:szCs w:val="26"/>
              </w:rPr>
              <w:t>03.10.2024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/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102DA9"/>
    <w:rsid w:val="001179D8"/>
    <w:rsid w:val="001410E3"/>
    <w:rsid w:val="001F621F"/>
    <w:rsid w:val="002443C0"/>
    <w:rsid w:val="002C63B9"/>
    <w:rsid w:val="002E37A9"/>
    <w:rsid w:val="00393529"/>
    <w:rsid w:val="0040160F"/>
    <w:rsid w:val="00414E10"/>
    <w:rsid w:val="0049333A"/>
    <w:rsid w:val="0049492A"/>
    <w:rsid w:val="004A28D1"/>
    <w:rsid w:val="004B1FA9"/>
    <w:rsid w:val="004C2A19"/>
    <w:rsid w:val="004F4F28"/>
    <w:rsid w:val="00537FBF"/>
    <w:rsid w:val="005A2BCA"/>
    <w:rsid w:val="005D352B"/>
    <w:rsid w:val="0064329E"/>
    <w:rsid w:val="00651DA4"/>
    <w:rsid w:val="00682E4D"/>
    <w:rsid w:val="006B256A"/>
    <w:rsid w:val="006B2B9A"/>
    <w:rsid w:val="00737222"/>
    <w:rsid w:val="00740873"/>
    <w:rsid w:val="00740EE8"/>
    <w:rsid w:val="0083211C"/>
    <w:rsid w:val="008910DC"/>
    <w:rsid w:val="008E1FEC"/>
    <w:rsid w:val="008E567A"/>
    <w:rsid w:val="008F76E9"/>
    <w:rsid w:val="00981E4D"/>
    <w:rsid w:val="00993308"/>
    <w:rsid w:val="00A23F88"/>
    <w:rsid w:val="00A2714F"/>
    <w:rsid w:val="00B2222E"/>
    <w:rsid w:val="00B2638D"/>
    <w:rsid w:val="00B87AE6"/>
    <w:rsid w:val="00B87BC8"/>
    <w:rsid w:val="00BC07AD"/>
    <w:rsid w:val="00BE3EFA"/>
    <w:rsid w:val="00C278F6"/>
    <w:rsid w:val="00C61921"/>
    <w:rsid w:val="00CA722C"/>
    <w:rsid w:val="00CB6ECA"/>
    <w:rsid w:val="00CC1387"/>
    <w:rsid w:val="00CE1541"/>
    <w:rsid w:val="00CF5A62"/>
    <w:rsid w:val="00DA2381"/>
    <w:rsid w:val="00DD1957"/>
    <w:rsid w:val="00DD49DA"/>
    <w:rsid w:val="00E33AC6"/>
    <w:rsid w:val="00E42271"/>
    <w:rsid w:val="00E70513"/>
    <w:rsid w:val="00E7516B"/>
    <w:rsid w:val="00EA712C"/>
    <w:rsid w:val="00ED4287"/>
    <w:rsid w:val="00F202F7"/>
    <w:rsid w:val="00F457FF"/>
    <w:rsid w:val="00F73F38"/>
    <w:rsid w:val="00F9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b@akgo74.ru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8FB4-5B0E-4AA2-9C9D-27986168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3</cp:revision>
  <dcterms:created xsi:type="dcterms:W3CDTF">2024-10-24T11:22:00Z</dcterms:created>
  <dcterms:modified xsi:type="dcterms:W3CDTF">2024-10-24T11:50:00Z</dcterms:modified>
</cp:coreProperties>
</file>