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787D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B93461" w:rsidRPr="00B93461">
        <w:rPr>
          <w:rFonts w:ascii="Times New Roman" w:hAnsi="Times New Roman" w:cs="Times New Roman"/>
          <w:sz w:val="26"/>
          <w:szCs w:val="26"/>
        </w:rPr>
        <w:t>«Модернизация спортивного объекта с обустройством футбольного поля»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B93461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461">
              <w:rPr>
                <w:rFonts w:ascii="Times New Roman" w:hAnsi="Times New Roman" w:cs="Times New Roman"/>
                <w:sz w:val="26"/>
                <w:szCs w:val="26"/>
              </w:rPr>
              <w:t>«Модернизация спортивного объекта с обустройством футбольного поля»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E8682F" w:rsidRPr="00276D58" w:rsidRDefault="00E8682F" w:rsidP="00E8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D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сегодняшний день,</w:t>
            </w:r>
            <w:r w:rsidR="008654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территории посёлка «Ш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ахты</w:t>
            </w:r>
            <w:r w:rsidR="008654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8654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201»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проживает около 2000 человек</w:t>
            </w:r>
            <w:r w:rsidR="00A565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из них примерно 7</w:t>
            </w:r>
            <w:r w:rsidRPr="00276D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 детей и подростков,</w:t>
            </w:r>
            <w:r w:rsidRPr="00276D58">
              <w:rPr>
                <w:rFonts w:ascii="Times New Roman" w:hAnsi="Times New Roman" w:cs="Times New Roman"/>
                <w:sz w:val="26"/>
                <w:szCs w:val="26"/>
              </w:rPr>
              <w:t xml:space="preserve"> у которых отсутствует возмож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ность </w:t>
            </w:r>
            <w:r w:rsidRPr="00276D58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плане футбола</w:t>
            </w:r>
            <w:r w:rsidRPr="00276D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 как в поселке нет подходящей площадки.</w:t>
            </w:r>
          </w:p>
          <w:p w:rsidR="00E8682F" w:rsidRPr="00276D58" w:rsidRDefault="00E8682F" w:rsidP="00E8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D58">
              <w:rPr>
                <w:rFonts w:ascii="Times New Roman" w:hAnsi="Times New Roman" w:cs="Times New Roman"/>
                <w:sz w:val="26"/>
                <w:szCs w:val="26"/>
              </w:rPr>
              <w:t>Поселок находится в отдалении от основной инфраструктуры города, и не у каждого родителя есть возможность возить своих детей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кружки и секции.</w:t>
            </w:r>
          </w:p>
          <w:p w:rsidR="00204680" w:rsidRPr="008910DC" w:rsidRDefault="00A5659A" w:rsidP="00A5659A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Ввиду этого</w:t>
            </w:r>
            <w:r w:rsidR="00E8682F" w:rsidRPr="00276D58">
              <w:rPr>
                <w:rFonts w:ascii="Times New Roman" w:hAnsi="Times New Roman" w:cs="Times New Roman"/>
                <w:sz w:val="26"/>
                <w:szCs w:val="26"/>
              </w:rPr>
              <w:t xml:space="preserve"> возникла острая необходимость в </w:t>
            </w:r>
            <w:r w:rsidR="00E8682F">
              <w:rPr>
                <w:rFonts w:ascii="Times New Roman" w:hAnsi="Times New Roman" w:cs="Times New Roman"/>
                <w:sz w:val="26"/>
                <w:szCs w:val="26"/>
              </w:rPr>
              <w:t xml:space="preserve">создании условий для полноценного тренировочного процесса по направленности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8682F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8682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0407C" w:rsidRDefault="00A5659A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Ранее, в рамках инициативного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уже был осуществлен проект по созданию хоккейного корта в поселке «Шахты № 201», </w:t>
            </w:r>
            <w:r w:rsidR="00DC7B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анный объект необходимо модернизировать для круглогодичного использования.</w:t>
            </w:r>
          </w:p>
          <w:p w:rsidR="00D0407C" w:rsidRPr="00D46497" w:rsidRDefault="00D0407C" w:rsidP="00D0407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Модернизация спортивного объекта </w:t>
            </w:r>
            <w:r w:rsidRPr="00D46497">
              <w:rPr>
                <w:rFonts w:ascii="Times New Roman" w:hAnsi="Times New Roman" w:cs="Times New Roman"/>
                <w:sz w:val="26"/>
                <w:szCs w:val="26"/>
              </w:rPr>
              <w:t>дал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46497">
              <w:rPr>
                <w:rFonts w:ascii="Times New Roman" w:hAnsi="Times New Roman" w:cs="Times New Roman"/>
                <w:sz w:val="26"/>
                <w:szCs w:val="26"/>
              </w:rPr>
              <w:t xml:space="preserve"> бы возможность жителям населенног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пункта круглогодично направлять свои силы для поддержания, сохранения и укрепления</w:t>
            </w:r>
            <w:r w:rsidRPr="00D46497">
              <w:rPr>
                <w:rFonts w:ascii="Times New Roman" w:hAnsi="Times New Roman" w:cs="Times New Roman"/>
                <w:sz w:val="26"/>
                <w:szCs w:val="26"/>
              </w:rPr>
              <w:t xml:space="preserve"> своего здоровья и здоровья своих детей. </w:t>
            </w:r>
          </w:p>
          <w:p w:rsidR="00D0407C" w:rsidRPr="00204680" w:rsidRDefault="00D0407C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57CA">
              <w:rPr>
                <w:rFonts w:ascii="Times New Roman" w:hAnsi="Times New Roman" w:cs="Times New Roman"/>
                <w:sz w:val="26"/>
                <w:szCs w:val="26"/>
              </w:rPr>
              <w:t>акже даст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озможность задействовать данный объект</w:t>
            </w:r>
            <w:r w:rsidRPr="00E557CA">
              <w:rPr>
                <w:rFonts w:ascii="Times New Roman" w:hAnsi="Times New Roman" w:cs="Times New Roman"/>
                <w:sz w:val="26"/>
                <w:szCs w:val="26"/>
              </w:rPr>
              <w:t xml:space="preserve"> для организации досуга жителей: проведения семейных спортивных праздников и культурно-массовых мероприятий.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D0407C" w:rsidRPr="00D0407C" w:rsidRDefault="00D0407C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результате реализации проекта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планируется</w:t>
            </w: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D0407C" w:rsidRPr="00D0407C" w:rsidRDefault="00D0407C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Монтаж искусственного покрытия (газон)</w:t>
            </w:r>
          </w:p>
          <w:p w:rsidR="00D0407C" w:rsidRPr="00D0407C" w:rsidRDefault="00D0407C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2. </w:t>
            </w: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Заградительная сетка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2C63B9" w:rsidRPr="003051EA" w:rsidRDefault="00D0407C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Таким образом, после модернизации спортивного объекта на территории поселка шахты №201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данное </w:t>
            </w: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место станет центром притяжения не только детей и подростков, но и всех жителей поселка.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Появится в</w:t>
            </w: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озможность </w:t>
            </w: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проводить турниры, чемпионаты не только по хоккею, но и футболу.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D0407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4 422 180,00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491A82" w:rsidRDefault="007D68F2" w:rsidP="007D68F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D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88 443,60 рублей</w:t>
            </w:r>
          </w:p>
          <w:p w:rsidR="007D68F2" w:rsidRPr="00F457FF" w:rsidRDefault="007D68F2" w:rsidP="007D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B934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7D68F2" w:rsidRPr="007D68F2">
              <w:rPr>
                <w:rFonts w:ascii="Times New Roman" w:hAnsi="Times New Roman" w:cs="Times New Roman"/>
                <w:sz w:val="26"/>
                <w:szCs w:val="26"/>
              </w:rPr>
              <w:t>территория около д. 51 по ул. Забойщиков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D33E0" w:rsidRDefault="007D68F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Хазахметов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</w:p>
          <w:p w:rsidR="007D68F2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Сергей Николаевич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Владимир Андреевич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 Русланович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Егор Антонович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Майер Виктор Владимирович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Ефременков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Арсений Евгеньевич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Дегтярев Иван Александрович</w:t>
            </w:r>
          </w:p>
          <w:p w:rsidR="002F4881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Владимирович</w:t>
            </w:r>
          </w:p>
          <w:p w:rsidR="002F4881" w:rsidRPr="00F457FF" w:rsidRDefault="002F488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Микерин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Михайлович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7D6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7D68F2">
              <w:rPr>
                <w:rFonts w:ascii="Times New Roman" w:hAnsi="Times New Roman" w:cs="Times New Roman"/>
                <w:sz w:val="26"/>
                <w:szCs w:val="26"/>
              </w:rPr>
              <w:t>20.09.2024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7D68F2">
              <w:rPr>
                <w:rFonts w:ascii="Times New Roman" w:hAnsi="Times New Roman" w:cs="Times New Roman"/>
                <w:sz w:val="26"/>
                <w:szCs w:val="26"/>
              </w:rPr>
              <w:t>751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инициативный проект </w:t>
            </w:r>
            <w:r w:rsidR="007D68F2" w:rsidRPr="00B93461">
              <w:rPr>
                <w:rFonts w:ascii="Times New Roman" w:hAnsi="Times New Roman" w:cs="Times New Roman"/>
                <w:sz w:val="26"/>
                <w:szCs w:val="26"/>
              </w:rPr>
              <w:t>«Модернизация спортивного объекта с обустройством футбольного поля»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76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F9D"/>
    <w:multiLevelType w:val="hybridMultilevel"/>
    <w:tmpl w:val="21B8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CD3"/>
    <w:multiLevelType w:val="hybridMultilevel"/>
    <w:tmpl w:val="8C5630D8"/>
    <w:lvl w:ilvl="0" w:tplc="4694EE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1E758E"/>
    <w:rsid w:val="00204680"/>
    <w:rsid w:val="00233C74"/>
    <w:rsid w:val="002443C0"/>
    <w:rsid w:val="002C63B9"/>
    <w:rsid w:val="002F4881"/>
    <w:rsid w:val="003051EA"/>
    <w:rsid w:val="00393529"/>
    <w:rsid w:val="0040160F"/>
    <w:rsid w:val="00414E10"/>
    <w:rsid w:val="00491A82"/>
    <w:rsid w:val="0049333A"/>
    <w:rsid w:val="0049492A"/>
    <w:rsid w:val="004B1FA9"/>
    <w:rsid w:val="004C2A19"/>
    <w:rsid w:val="004D33E0"/>
    <w:rsid w:val="004F4F28"/>
    <w:rsid w:val="00537FBF"/>
    <w:rsid w:val="00596D11"/>
    <w:rsid w:val="005A2BCA"/>
    <w:rsid w:val="005D352B"/>
    <w:rsid w:val="0064329E"/>
    <w:rsid w:val="00650952"/>
    <w:rsid w:val="00651DA4"/>
    <w:rsid w:val="00682E4D"/>
    <w:rsid w:val="006B256A"/>
    <w:rsid w:val="006B2B9A"/>
    <w:rsid w:val="00737222"/>
    <w:rsid w:val="00740873"/>
    <w:rsid w:val="00740EE8"/>
    <w:rsid w:val="00787D75"/>
    <w:rsid w:val="007904A5"/>
    <w:rsid w:val="007D68F2"/>
    <w:rsid w:val="0083211C"/>
    <w:rsid w:val="008654A0"/>
    <w:rsid w:val="008910DC"/>
    <w:rsid w:val="008F76E9"/>
    <w:rsid w:val="00982B13"/>
    <w:rsid w:val="00993308"/>
    <w:rsid w:val="00A23F88"/>
    <w:rsid w:val="00A2714F"/>
    <w:rsid w:val="00A5659A"/>
    <w:rsid w:val="00A64939"/>
    <w:rsid w:val="00A813DF"/>
    <w:rsid w:val="00AA3634"/>
    <w:rsid w:val="00B2222E"/>
    <w:rsid w:val="00B2638D"/>
    <w:rsid w:val="00B87AE6"/>
    <w:rsid w:val="00B87BC8"/>
    <w:rsid w:val="00B93461"/>
    <w:rsid w:val="00BC07AD"/>
    <w:rsid w:val="00BE3EFA"/>
    <w:rsid w:val="00C278F6"/>
    <w:rsid w:val="00C61921"/>
    <w:rsid w:val="00C76575"/>
    <w:rsid w:val="00C8593A"/>
    <w:rsid w:val="00CA722C"/>
    <w:rsid w:val="00CB6ECA"/>
    <w:rsid w:val="00CC1387"/>
    <w:rsid w:val="00CE1541"/>
    <w:rsid w:val="00CE4C6E"/>
    <w:rsid w:val="00CF5A62"/>
    <w:rsid w:val="00D011C3"/>
    <w:rsid w:val="00D0407C"/>
    <w:rsid w:val="00DA2381"/>
    <w:rsid w:val="00DC7B51"/>
    <w:rsid w:val="00DD1957"/>
    <w:rsid w:val="00DD49DA"/>
    <w:rsid w:val="00DE7FAC"/>
    <w:rsid w:val="00E33AC6"/>
    <w:rsid w:val="00E42271"/>
    <w:rsid w:val="00E70513"/>
    <w:rsid w:val="00E73342"/>
    <w:rsid w:val="00E7516B"/>
    <w:rsid w:val="00E8682F"/>
    <w:rsid w:val="00EA712C"/>
    <w:rsid w:val="00ED4287"/>
    <w:rsid w:val="00F202F7"/>
    <w:rsid w:val="00F457FF"/>
    <w:rsid w:val="00F73F38"/>
    <w:rsid w:val="00F93F01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EFB4-1B0E-4916-9098-628F82F0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2024-10-07T04:40:00Z</dcterms:created>
  <dcterms:modified xsi:type="dcterms:W3CDTF">2024-10-07T05:40:00Z</dcterms:modified>
</cp:coreProperties>
</file>