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E2189">
        <w:rPr>
          <w:rFonts w:ascii="Times New Roman" w:hAnsi="Times New Roman" w:cs="Times New Roman"/>
          <w:sz w:val="26"/>
          <w:szCs w:val="26"/>
        </w:rPr>
        <w:t xml:space="preserve"> </w:t>
      </w:r>
      <w:r w:rsidR="0060522D" w:rsidRPr="0060522D">
        <w:rPr>
          <w:rFonts w:ascii="Times New Roman" w:hAnsi="Times New Roman" w:cs="Times New Roman"/>
          <w:sz w:val="26"/>
          <w:szCs w:val="26"/>
        </w:rPr>
        <w:t xml:space="preserve">«Капитальный ремонт спортивного ядра МОУ «СОШ № 44 имени С.Ф. </w:t>
      </w:r>
      <w:proofErr w:type="spellStart"/>
      <w:r w:rsidR="0060522D" w:rsidRPr="0060522D">
        <w:rPr>
          <w:rFonts w:ascii="Times New Roman" w:hAnsi="Times New Roman" w:cs="Times New Roman"/>
          <w:sz w:val="26"/>
          <w:szCs w:val="26"/>
        </w:rPr>
        <w:t>Бароненко</w:t>
      </w:r>
      <w:proofErr w:type="spellEnd"/>
      <w:r w:rsidR="0060522D" w:rsidRPr="0060522D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60522D" w:rsidP="0014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22D">
              <w:rPr>
                <w:rFonts w:ascii="Times New Roman" w:hAnsi="Times New Roman" w:cs="Times New Roman"/>
                <w:sz w:val="26"/>
                <w:szCs w:val="26"/>
              </w:rPr>
              <w:t xml:space="preserve">«Капитальный ремонт спортивного ядра МОУ «СОШ № 44 имени С.Ф. </w:t>
            </w:r>
            <w:proofErr w:type="spellStart"/>
            <w:r w:rsidRPr="0060522D">
              <w:rPr>
                <w:rFonts w:ascii="Times New Roman" w:hAnsi="Times New Roman" w:cs="Times New Roman"/>
                <w:sz w:val="26"/>
                <w:szCs w:val="26"/>
              </w:rPr>
              <w:t>Бароненко</w:t>
            </w:r>
            <w:proofErr w:type="spellEnd"/>
            <w:r w:rsidRPr="006052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C5D66" w:rsidRPr="003B1531" w:rsidRDefault="00240B28" w:rsidP="00240B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 xml:space="preserve"> нового спортивного пространства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 обучающим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ся и жител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ям микрорайона для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формировани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способностей </w:t>
            </w:r>
            <w:proofErr w:type="gramStart"/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40B28">
              <w:rPr>
                <w:rFonts w:ascii="Times New Roman" w:hAnsi="Times New Roman" w:cs="Times New Roman"/>
                <w:sz w:val="26"/>
                <w:szCs w:val="26"/>
              </w:rPr>
              <w:t xml:space="preserve"> в 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числе в организации процесса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воспитания у каждого ребенка ценностей физической и духовной культуры, что способствует повышению уровня здоровья и формированию здорового образа жизни обучающихся в частности и его социализации в целом.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br/>
              <w:t>Местом, где ученик сможет проявить свои таланты, совершенствоваться в физическом развитии станет комплекс спортивных элементов (спортивное ядро) школы. Организация учебных занятий, внеклассных мероприятий, в том числе проведение семейных спортивных мероприятий и праздников, на спортивных площадках учреждения позволит обеспечить рост физического развития учеников, поможет развить и совершенствовать жизненно необходимые функции. Обучающиеся смогут самостоятельно организовать спортивный досуг, активно отдыхать на переменах, совершенствовать навыки занятия спортом.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6B1AB4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Реализация проекта предполагает капитальный ремонт существующих спортивных элементов и создание новых, таких как:</w:t>
            </w:r>
          </w:p>
          <w:p w:rsidR="006B1AB4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футбольное поле совместно с хоккейной коробкой;</w:t>
            </w:r>
          </w:p>
          <w:p w:rsidR="006B1AB4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волейбольная и баскетбольная площадки;</w:t>
            </w:r>
          </w:p>
          <w:p w:rsidR="006B1AB4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сектор для прыжков;</w:t>
            </w:r>
          </w:p>
          <w:p w:rsidR="006B1AB4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беговые дорожки;</w:t>
            </w:r>
          </w:p>
          <w:p w:rsidR="006B1AB4" w:rsidRPr="00240B28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гимнастический комплекс;</w:t>
            </w:r>
          </w:p>
          <w:p w:rsidR="006B1AB4" w:rsidRPr="00240B28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полоса препятствий для занятий спортивным туризмом;</w:t>
            </w:r>
          </w:p>
          <w:p w:rsidR="006B1AB4" w:rsidRPr="00240B28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полоса препятствий для занятий кадет;</w:t>
            </w:r>
          </w:p>
          <w:p w:rsidR="006B1AB4" w:rsidRPr="00240B28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 игровая зона для учеников начальной школы;</w:t>
            </w:r>
          </w:p>
          <w:p w:rsidR="00D62545" w:rsidRPr="00FA37ED" w:rsidRDefault="006B1AB4" w:rsidP="006B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28">
              <w:rPr>
                <w:rFonts w:ascii="Times New Roman" w:hAnsi="Times New Roman" w:cs="Times New Roman"/>
                <w:sz w:val="26"/>
                <w:szCs w:val="26"/>
              </w:rPr>
              <w:t>-обустройство мест для отдыха жителей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ожидаемого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A90EC7" w:rsidRDefault="006B1AB4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1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Спортивное ядро учреждения станет </w:t>
            </w:r>
            <w:r w:rsidRPr="006B1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необходимым звеном в достижении высоких спортивных результатов обучающихся, обеспечит возможность сохранения здоровья обучающихся, обеспечит процесс формирования необходимых знаний, умений и навыков здорового образа жизни, даст возможность не только обучающимся, но и жителям микрорайона реализовать свои потребности в занятиях любимыми видами спорта в любое время года, позволит организовать семейные спортивные праздники, проводить различные спортивные мероприятия и соревнования</w:t>
            </w:r>
            <w:proofErr w:type="gramEnd"/>
            <w:r w:rsidRPr="006B1AB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и регионального уровней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6B1AB4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AB4">
              <w:rPr>
                <w:rFonts w:ascii="Times New Roman" w:hAnsi="Times New Roman" w:cs="Times New Roman"/>
                <w:sz w:val="26"/>
                <w:szCs w:val="26"/>
              </w:rPr>
              <w:t>11 500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B1AB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B1AB4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AF65ED" w:rsidRPr="00E3588A" w:rsidRDefault="00E3588A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6052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6B1AB4">
              <w:rPr>
                <w:rFonts w:ascii="Times New Roman" w:hAnsi="Times New Roman" w:cs="Times New Roman"/>
                <w:sz w:val="26"/>
                <w:szCs w:val="26"/>
              </w:rPr>
              <w:t>ул. Лихачева, д. 4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7C4210" w:rsidRDefault="006B1AB4" w:rsidP="006B1AB4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МОУ </w:t>
            </w:r>
            <w:r w:rsidR="007C4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«СОШ № 44 имени С.Ф. </w:t>
            </w:r>
            <w:proofErr w:type="spellStart"/>
            <w:r w:rsidR="007C4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Бароненко</w:t>
            </w:r>
            <w:proofErr w:type="spellEnd"/>
            <w:r w:rsidR="007C4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6B1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Типушков</w:t>
            </w:r>
            <w:proofErr w:type="spellEnd"/>
            <w:r w:rsidRPr="006B1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 Владимирович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об определении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7C42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Распоряжение администрации КГО от </w:t>
            </w:r>
            <w:r w:rsidR="007C42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7C4210">
              <w:rPr>
                <w:rFonts w:ascii="Times New Roman" w:hAnsi="Times New Roman" w:cs="Times New Roman"/>
                <w:sz w:val="26"/>
                <w:szCs w:val="26"/>
              </w:rPr>
              <w:t>763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7C4210" w:rsidRPr="0060522D">
              <w:rPr>
                <w:rFonts w:ascii="Times New Roman" w:hAnsi="Times New Roman" w:cs="Times New Roman"/>
                <w:sz w:val="26"/>
                <w:szCs w:val="26"/>
              </w:rPr>
              <w:t>«Капитальный ремонт спортивного ядра МОУ «СОШ № 44 имени С.Ф.</w:t>
            </w:r>
            <w:r w:rsidR="007C421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7C4210" w:rsidRPr="0060522D">
              <w:rPr>
                <w:rFonts w:ascii="Times New Roman" w:hAnsi="Times New Roman" w:cs="Times New Roman"/>
                <w:sz w:val="26"/>
                <w:szCs w:val="26"/>
              </w:rPr>
              <w:t>Бароненко</w:t>
            </w:r>
            <w:proofErr w:type="spellEnd"/>
            <w:r w:rsidR="007C4210" w:rsidRPr="006052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7C42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C4210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1424E7"/>
    <w:rsid w:val="00204680"/>
    <w:rsid w:val="00221D42"/>
    <w:rsid w:val="00240B28"/>
    <w:rsid w:val="002443C0"/>
    <w:rsid w:val="00263953"/>
    <w:rsid w:val="00284DB4"/>
    <w:rsid w:val="002C5D66"/>
    <w:rsid w:val="002C63B9"/>
    <w:rsid w:val="00370FD1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0522D"/>
    <w:rsid w:val="0064329E"/>
    <w:rsid w:val="00651DA4"/>
    <w:rsid w:val="00682E4D"/>
    <w:rsid w:val="006B1AB4"/>
    <w:rsid w:val="006B256A"/>
    <w:rsid w:val="006B2B9A"/>
    <w:rsid w:val="00701FDF"/>
    <w:rsid w:val="00736864"/>
    <w:rsid w:val="00737222"/>
    <w:rsid w:val="00740873"/>
    <w:rsid w:val="00740EE8"/>
    <w:rsid w:val="00741DAE"/>
    <w:rsid w:val="007C4210"/>
    <w:rsid w:val="0083211C"/>
    <w:rsid w:val="00834A0F"/>
    <w:rsid w:val="00837F32"/>
    <w:rsid w:val="008910DC"/>
    <w:rsid w:val="008A5AE3"/>
    <w:rsid w:val="008C6A45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5C4B"/>
    <w:rsid w:val="00DA2381"/>
    <w:rsid w:val="00DC5608"/>
    <w:rsid w:val="00DD1957"/>
    <w:rsid w:val="00DD49DA"/>
    <w:rsid w:val="00DE7FAC"/>
    <w:rsid w:val="00E259C6"/>
    <w:rsid w:val="00E33AC6"/>
    <w:rsid w:val="00E3588A"/>
    <w:rsid w:val="00E42271"/>
    <w:rsid w:val="00E70513"/>
    <w:rsid w:val="00E73342"/>
    <w:rsid w:val="00E7516B"/>
    <w:rsid w:val="00EA712C"/>
    <w:rsid w:val="00EB35E5"/>
    <w:rsid w:val="00ED4287"/>
    <w:rsid w:val="00EE2189"/>
    <w:rsid w:val="00F202F7"/>
    <w:rsid w:val="00F457FF"/>
    <w:rsid w:val="00F73F38"/>
    <w:rsid w:val="00F93F01"/>
    <w:rsid w:val="00F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5E2D-15D5-42EB-84F2-E437DCD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2024-10-29T09:09:00Z</dcterms:created>
  <dcterms:modified xsi:type="dcterms:W3CDTF">2024-10-29T09:22:00Z</dcterms:modified>
</cp:coreProperties>
</file>