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CA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C4032C" w:rsidRPr="00C4032C">
        <w:rPr>
          <w:rFonts w:ascii="Times New Roman" w:hAnsi="Times New Roman" w:cs="Times New Roman"/>
          <w:sz w:val="26"/>
          <w:szCs w:val="26"/>
        </w:rPr>
        <w:t>«Благоустройство территории сквера им. Калинина М.И.»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="00C50BB8">
        <w:rPr>
          <w:rFonts w:ascii="Times New Roman" w:hAnsi="Times New Roman" w:cs="Times New Roman"/>
          <w:sz w:val="26"/>
          <w:szCs w:val="26"/>
        </w:rPr>
        <w:t xml:space="preserve">выдвигаемый </w:t>
      </w:r>
      <w:r w:rsidRPr="004B1FA9">
        <w:rPr>
          <w:rFonts w:ascii="Times New Roman" w:hAnsi="Times New Roman" w:cs="Times New Roman"/>
          <w:sz w:val="26"/>
          <w:szCs w:val="26"/>
        </w:rPr>
        <w:t>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57F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457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921" w:rsidRPr="00F457FF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7FF">
        <w:rPr>
          <w:rFonts w:ascii="Times New Roman" w:hAnsi="Times New Roman" w:cs="Times New Roman"/>
          <w:sz w:val="26"/>
          <w:szCs w:val="26"/>
        </w:rPr>
        <w:t>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C4032C" w:rsidP="006E1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32C">
              <w:rPr>
                <w:rFonts w:ascii="Times New Roman" w:hAnsi="Times New Roman" w:cs="Times New Roman"/>
                <w:sz w:val="26"/>
                <w:szCs w:val="26"/>
              </w:rPr>
              <w:t>«Благоустройство территории сквера им. Калинина М.И.»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0B7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0B7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C50BB8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50BB8">
              <w:rPr>
                <w:rFonts w:ascii="Times New Roman" w:hAnsi="Times New Roman" w:cs="Times New Roman"/>
                <w:sz w:val="26"/>
                <w:szCs w:val="26"/>
              </w:rPr>
              <w:t>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0B7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F202F7" w:rsidRDefault="000B7F8F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Сквер им. Калинина после обновления стал массовым местом притяжения жителей прилегающих МКД. Это одно из самых любимых и посещаемых мест отдыха взрослого населения и детей.</w:t>
            </w:r>
          </w:p>
          <w:p w:rsidR="000B7F8F" w:rsidRDefault="000B7F8F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детского катка, асфальтирование и благоустройство с озеленением первой очереди дало огромный положительный эффект среди жителей района.</w:t>
            </w:r>
          </w:p>
          <w:p w:rsidR="000B7F8F" w:rsidRDefault="000B7F8F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опросу жителей, очень важно закончить благоустройство сквера и предать ему законченный облик.</w:t>
            </w:r>
          </w:p>
          <w:p w:rsidR="000B7F8F" w:rsidRPr="008910DC" w:rsidRDefault="000B7F8F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сегодняшний день, на близлежащей территории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проживает более 10 000 человек и нет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 одного сквера.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0B7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BC07AD" w:rsidRPr="000B7F8F" w:rsidRDefault="000B7F8F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решения существующих задач необходимо предусмотреть элементы благоустройства территории</w:t>
            </w:r>
            <w:r w:rsidRPr="000B7F8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10A4D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освещение, асфальтовые дорожки, лавочки, урны, зеленые насаждения и </w:t>
            </w:r>
            <w:proofErr w:type="spellStart"/>
            <w:r w:rsidR="00010A4D">
              <w:rPr>
                <w:rFonts w:ascii="Times New Roman" w:hAnsi="Times New Roman" w:cs="Times New Roman"/>
                <w:sz w:val="26"/>
                <w:szCs w:val="26"/>
              </w:rPr>
              <w:t>МАФы</w:t>
            </w:r>
            <w:proofErr w:type="spellEnd"/>
            <w:r w:rsidR="00010A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0B7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2C63B9" w:rsidRPr="00F457FF" w:rsidRDefault="000B7F8F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00C">
              <w:rPr>
                <w:rFonts w:ascii="Times New Roman" w:hAnsi="Times New Roman" w:cs="Times New Roman"/>
                <w:sz w:val="26"/>
                <w:szCs w:val="26"/>
              </w:rPr>
              <w:t xml:space="preserve">Люди смогут заниматься популярными в настоящее время зимними видами спорта. Это позволит организовать досуг подростков и их родителей, разнообразит проведение уроков физической культуры в зимний период, будет способствовать укреплению здоровья детей, восстановлению сил трудоспособного населения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0B7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614EA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5 000 000,00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0B7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0B7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планируемом (возможном) финансовом, имущественном и (или) трудовом участии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393529" w:rsidRPr="00614EAA" w:rsidRDefault="00614EAA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  <w:r w:rsidR="0092417F" w:rsidRPr="00614EAA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  <w:r w:rsidR="002C63B9" w:rsidRPr="00614E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2C63B9" w:rsidRPr="00F457FF" w:rsidRDefault="00614EAA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EAA">
              <w:rPr>
                <w:rFonts w:ascii="Times New Roman" w:hAnsi="Times New Roman" w:cs="Times New Roman"/>
                <w:sz w:val="26"/>
                <w:szCs w:val="26"/>
              </w:rPr>
              <w:t>Уборка территории после окончания работ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0B7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0B7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9241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614EAA" w:rsidRPr="00614EAA">
              <w:rPr>
                <w:rFonts w:ascii="Times New Roman" w:hAnsi="Times New Roman" w:cs="Times New Roman"/>
                <w:sz w:val="26"/>
                <w:szCs w:val="26"/>
              </w:rPr>
              <w:t>территория между д. 15б и д. 18б по ул. Калинина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6E1A82" w:rsidRDefault="00614EAA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  <w:p w:rsidR="00614EAA" w:rsidRDefault="00614EAA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Спирин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Леонидович</w:t>
            </w:r>
          </w:p>
          <w:p w:rsidR="00614EAA" w:rsidRDefault="00614EAA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Трегубова Евгения Юрьевна</w:t>
            </w:r>
          </w:p>
          <w:p w:rsidR="00614EAA" w:rsidRDefault="00614EAA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Валентина Александровна</w:t>
            </w:r>
          </w:p>
          <w:p w:rsidR="00614EAA" w:rsidRDefault="00614EAA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Задорина Евгения Николаевна</w:t>
            </w:r>
          </w:p>
          <w:p w:rsidR="00614EAA" w:rsidRDefault="00614EAA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Чурилова Надежда Николаевна</w:t>
            </w:r>
          </w:p>
          <w:p w:rsidR="00614EAA" w:rsidRDefault="00614EAA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Кристина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Фагимовна</w:t>
            </w:r>
            <w:proofErr w:type="spellEnd"/>
          </w:p>
          <w:p w:rsidR="00614EAA" w:rsidRDefault="00F6239F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Анатольевич</w:t>
            </w:r>
          </w:p>
          <w:p w:rsidR="00F6239F" w:rsidRDefault="00F6239F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Розина Наталья Николаевна</w:t>
            </w:r>
          </w:p>
          <w:p w:rsidR="00F6239F" w:rsidRPr="00F457FF" w:rsidRDefault="00F6239F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Курочкин Сергей Александрович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0B7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0B7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C40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C4032C">
              <w:rPr>
                <w:rFonts w:ascii="Times New Roman" w:hAnsi="Times New Roman" w:cs="Times New Roman"/>
                <w:sz w:val="26"/>
                <w:szCs w:val="26"/>
              </w:rPr>
              <w:t>18.09.2024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C4032C">
              <w:rPr>
                <w:rFonts w:ascii="Times New Roman" w:hAnsi="Times New Roman" w:cs="Times New Roman"/>
                <w:sz w:val="26"/>
                <w:szCs w:val="26"/>
              </w:rPr>
              <w:t>743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C4032C" w:rsidRPr="00C4032C">
              <w:rPr>
                <w:rFonts w:ascii="Times New Roman" w:hAnsi="Times New Roman" w:cs="Times New Roman"/>
                <w:sz w:val="26"/>
                <w:szCs w:val="26"/>
              </w:rPr>
              <w:t>«Благоустройство территории сквера им. Калинина М.И.»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0B7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0B7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92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C4032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2417F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6E1A8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/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10A4D"/>
    <w:rsid w:val="00051781"/>
    <w:rsid w:val="000669C9"/>
    <w:rsid w:val="000B7F8F"/>
    <w:rsid w:val="00102DA9"/>
    <w:rsid w:val="001179D8"/>
    <w:rsid w:val="001410E3"/>
    <w:rsid w:val="002443C0"/>
    <w:rsid w:val="002C63B9"/>
    <w:rsid w:val="00393529"/>
    <w:rsid w:val="0040160F"/>
    <w:rsid w:val="00414E10"/>
    <w:rsid w:val="0049333A"/>
    <w:rsid w:val="0049492A"/>
    <w:rsid w:val="004B1FA9"/>
    <w:rsid w:val="004C2A19"/>
    <w:rsid w:val="004F4F28"/>
    <w:rsid w:val="00510153"/>
    <w:rsid w:val="00537FBF"/>
    <w:rsid w:val="005A2BCA"/>
    <w:rsid w:val="005D352B"/>
    <w:rsid w:val="00614EAA"/>
    <w:rsid w:val="0064329E"/>
    <w:rsid w:val="00651DA4"/>
    <w:rsid w:val="00682E4D"/>
    <w:rsid w:val="006B256A"/>
    <w:rsid w:val="006B2B9A"/>
    <w:rsid w:val="006E1A82"/>
    <w:rsid w:val="00737222"/>
    <w:rsid w:val="00740873"/>
    <w:rsid w:val="00740EE8"/>
    <w:rsid w:val="0083211C"/>
    <w:rsid w:val="008910DC"/>
    <w:rsid w:val="008F76E9"/>
    <w:rsid w:val="0092417F"/>
    <w:rsid w:val="00993308"/>
    <w:rsid w:val="00A23F88"/>
    <w:rsid w:val="00A2714F"/>
    <w:rsid w:val="00B2222E"/>
    <w:rsid w:val="00B2638D"/>
    <w:rsid w:val="00B87AE6"/>
    <w:rsid w:val="00B87BC8"/>
    <w:rsid w:val="00BC07AD"/>
    <w:rsid w:val="00BE3EFA"/>
    <w:rsid w:val="00C278F6"/>
    <w:rsid w:val="00C4032C"/>
    <w:rsid w:val="00C50BB8"/>
    <w:rsid w:val="00C61921"/>
    <w:rsid w:val="00CA722C"/>
    <w:rsid w:val="00CB6ECA"/>
    <w:rsid w:val="00CC1387"/>
    <w:rsid w:val="00CE1541"/>
    <w:rsid w:val="00CF5A62"/>
    <w:rsid w:val="00D05BA2"/>
    <w:rsid w:val="00DA2381"/>
    <w:rsid w:val="00DD1957"/>
    <w:rsid w:val="00DD49DA"/>
    <w:rsid w:val="00E33AC6"/>
    <w:rsid w:val="00E42271"/>
    <w:rsid w:val="00E70513"/>
    <w:rsid w:val="00E7516B"/>
    <w:rsid w:val="00EA712C"/>
    <w:rsid w:val="00ED4287"/>
    <w:rsid w:val="00F1024F"/>
    <w:rsid w:val="00F15837"/>
    <w:rsid w:val="00F202F7"/>
    <w:rsid w:val="00F457FF"/>
    <w:rsid w:val="00F6239F"/>
    <w:rsid w:val="00F73F38"/>
    <w:rsid w:val="00F93F01"/>
    <w:rsid w:val="00FC3562"/>
    <w:rsid w:val="00FC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b@akgo74.ru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6641-D677-47AB-B5E7-1EACA303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2024-10-08T05:23:00Z</dcterms:created>
  <dcterms:modified xsi:type="dcterms:W3CDTF">2024-10-08T05:48:00Z</dcterms:modified>
</cp:coreProperties>
</file>