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CB" w:rsidRDefault="005D37CB" w:rsidP="005D37CB">
      <w:pPr>
        <w:tabs>
          <w:tab w:val="left" w:pos="567"/>
        </w:tabs>
        <w:jc w:val="right"/>
      </w:pPr>
      <w:r>
        <w:t xml:space="preserve">                                                                     УТВЕРЖДАЮ:</w:t>
      </w:r>
    </w:p>
    <w:p w:rsidR="005D37CB" w:rsidRDefault="005D37CB" w:rsidP="005D37CB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Начальник управления по</w:t>
      </w:r>
    </w:p>
    <w:p w:rsidR="005D37CB" w:rsidRDefault="005D37CB" w:rsidP="005D37CB">
      <w:pPr>
        <w:tabs>
          <w:tab w:val="left" w:pos="567"/>
        </w:tabs>
        <w:jc w:val="right"/>
      </w:pPr>
      <w:r>
        <w:t xml:space="preserve">имуществу и земельным отношениям </w:t>
      </w:r>
    </w:p>
    <w:p w:rsidR="005D37CB" w:rsidRDefault="005D37CB" w:rsidP="005D37CB">
      <w:pPr>
        <w:tabs>
          <w:tab w:val="left" w:pos="567"/>
        </w:tabs>
        <w:jc w:val="right"/>
      </w:pPr>
      <w:r>
        <w:t>администрации Копейского городского округа</w:t>
      </w:r>
    </w:p>
    <w:p w:rsidR="005D37CB" w:rsidRDefault="005D37CB" w:rsidP="005D37CB">
      <w:pPr>
        <w:tabs>
          <w:tab w:val="left" w:pos="567"/>
        </w:tabs>
        <w:jc w:val="right"/>
      </w:pPr>
      <w:r>
        <w:t xml:space="preserve">Буркова Ж.А. </w:t>
      </w:r>
    </w:p>
    <w:p w:rsidR="005D37CB" w:rsidRDefault="00EF4D85" w:rsidP="005D37CB">
      <w:pPr>
        <w:jc w:val="right"/>
        <w:rPr>
          <w:bCs/>
        </w:rPr>
      </w:pPr>
      <w:r>
        <w:rPr>
          <w:bCs/>
        </w:rPr>
        <w:t>29</w:t>
      </w:r>
      <w:bookmarkStart w:id="0" w:name="_GoBack"/>
      <w:bookmarkEnd w:id="0"/>
      <w:r w:rsidR="005D37CB">
        <w:rPr>
          <w:bCs/>
        </w:rPr>
        <w:t>.09.2023г.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C51FEE" w:rsidRDefault="00CF57E1" w:rsidP="005D37CB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</w:p>
    <w:p w:rsidR="005D37CB" w:rsidRDefault="0055171E" w:rsidP="00CF57E1">
      <w:pPr>
        <w:pStyle w:val="1"/>
        <w:spacing w:before="120" w:line="240" w:lineRule="auto"/>
        <w:ind w:left="0"/>
        <w:jc w:val="center"/>
        <w:rPr>
          <w:lang w:val="ru-RU"/>
        </w:rPr>
      </w:pPr>
      <w:r w:rsidRPr="005D37CB">
        <w:rPr>
          <w:lang w:val="ru-RU"/>
        </w:rPr>
        <w:t xml:space="preserve">ПРОТОКОЛ О РЕЗУЛЬТАТАХ АУКЦИОНА </w:t>
      </w:r>
    </w:p>
    <w:p w:rsidR="00CF57E1" w:rsidRPr="00C428AB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U21000018330000000104-3</w:t>
      </w:r>
    </w:p>
    <w:p w:rsidR="00CF57E1" w:rsidRDefault="00CF57E1" w:rsidP="00CF57E1">
      <w:pPr>
        <w:jc w:val="center"/>
        <w:rPr>
          <w:b/>
          <w:color w:val="000000"/>
        </w:rPr>
      </w:pPr>
    </w:p>
    <w:p w:rsidR="005D37CB" w:rsidRPr="009D06C3" w:rsidRDefault="005D37CB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5D37CB">
        <w:t>29.09.2023 07:05:27</w:t>
      </w:r>
    </w:p>
    <w:p w:rsidR="005D37CB" w:rsidRDefault="005D37CB" w:rsidP="005D37CB">
      <w:pPr>
        <w:jc w:val="both"/>
      </w:pPr>
    </w:p>
    <w:p w:rsidR="005D37CB" w:rsidRDefault="005D37CB" w:rsidP="005D37CB">
      <w:pPr>
        <w:jc w:val="both"/>
        <w:rPr>
          <w:i/>
          <w:iCs/>
        </w:rPr>
      </w:pPr>
      <w:r>
        <w:t>Открытый а</w:t>
      </w:r>
      <w:r>
        <w:rPr>
          <w:iCs/>
        </w:rPr>
        <w:t xml:space="preserve">укцион </w:t>
      </w:r>
      <w:r>
        <w:t xml:space="preserve">на право заключения договора аренды земельного участка </w:t>
      </w:r>
      <w:r>
        <w:rPr>
          <w:iCs/>
        </w:rPr>
        <w:t xml:space="preserve">в электронной форме проводится в соответствии с </w:t>
      </w:r>
      <w:r>
        <w:rPr>
          <w:i/>
          <w:iCs/>
        </w:rPr>
        <w:t>положениями Земельного кодекса Российской Федерации.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по продаже земельных участков для индивидуального жилищного строительства</w:t>
      </w:r>
    </w:p>
    <w:p w:rsidR="0078503B" w:rsidRDefault="0078503B" w:rsidP="0078503B">
      <w:pPr>
        <w:jc w:val="both"/>
      </w:pPr>
    </w:p>
    <w:p w:rsidR="0078503B" w:rsidRPr="005D37CB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Управление по имуществу и земельным отношениям администрации Копейского городского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 xml:space="preserve">УПРАВЛЕНИЕ ПО </w:t>
      </w:r>
      <w:proofErr w:type="gramStart"/>
      <w:r w:rsidRPr="007F10E7">
        <w:t>ИМУЩЕСТВУ  И</w:t>
      </w:r>
      <w:proofErr w:type="gramEnd"/>
      <w:r w:rsidRPr="007F10E7">
        <w:t xml:space="preserve"> ЗЕМЕЛЬНЫМ ОТНОШЕНИЯМ АДМИНИСТРАЦИИ  КОПЕЙСКОГО ГОРОДСКОГО ОКРУГА ЧЕЛЯБИНСКОЙ ОБЛАСТИ</w:t>
      </w:r>
      <w:r w:rsidRPr="007F10E7">
        <w:rPr>
          <w:i/>
        </w:rPr>
        <w:t xml:space="preserve">, </w:t>
      </w:r>
      <w:r w:rsidRPr="007F10E7">
        <w:t>Юридический адрес: 456618, Россия, Челябинская, Копейск, Ленина, 52</w:t>
      </w:r>
      <w:r w:rsidRPr="007F10E7">
        <w:rPr>
          <w:i/>
        </w:rPr>
        <w:t xml:space="preserve">, </w:t>
      </w:r>
      <w:r w:rsidRPr="007F10E7">
        <w:t>Почтовый адрес: 456618, Российская Федерация, Челябинская обл., г. Копейск, ул. Ленина, 52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tbl>
      <w:tblPr>
        <w:tblW w:w="9639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1843"/>
        <w:gridCol w:w="992"/>
        <w:gridCol w:w="1134"/>
        <w:gridCol w:w="992"/>
        <w:gridCol w:w="709"/>
        <w:gridCol w:w="992"/>
      </w:tblGrid>
      <w:tr w:rsidR="005D37CB" w:rsidRPr="00D0292F" w:rsidTr="005D37CB">
        <w:trPr>
          <w:trHeight w:val="3012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CB" w:rsidRPr="00D0292F" w:rsidRDefault="005D37CB" w:rsidP="005D37CB">
            <w:pPr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bookmarkStart w:id="1" w:name="_Hlk122439611"/>
            <w:r w:rsidRPr="00D0292F">
              <w:rPr>
                <w:color w:val="000000"/>
                <w:sz w:val="24"/>
                <w:szCs w:val="24"/>
              </w:rPr>
              <w:t>№ </w:t>
            </w:r>
            <w:r w:rsidRPr="00D0292F">
              <w:rPr>
                <w:color w:val="000000"/>
              </w:rPr>
              <w:t>лота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CB" w:rsidRPr="00996630" w:rsidRDefault="005D37CB" w:rsidP="005D37C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0292F">
              <w:rPr>
                <w:color w:val="000000"/>
              </w:rPr>
              <w:t>Кадастровый </w:t>
            </w:r>
            <w:r>
              <w:rPr>
                <w:color w:val="000000"/>
              </w:rPr>
              <w:t>н</w:t>
            </w:r>
            <w:proofErr w:type="spellStart"/>
            <w:r w:rsidRPr="00D0292F">
              <w:rPr>
                <w:color w:val="000000"/>
                <w:lang w:val="en-US"/>
              </w:rPr>
              <w:t>омер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0292F">
              <w:rPr>
                <w:color w:val="000000"/>
              </w:rPr>
              <w:t>земельного участка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D0292F" w:rsidRDefault="005D37CB" w:rsidP="005D37CB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</w:rPr>
            </w:pPr>
            <w:r>
              <w:rPr>
                <w:color w:val="000000"/>
              </w:rPr>
              <w:t>Вид права, срок предоставления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CB" w:rsidRPr="00D0292F" w:rsidRDefault="005D37CB" w:rsidP="005D37CB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 xml:space="preserve">Местоположение </w:t>
            </w:r>
            <w:proofErr w:type="gramStart"/>
            <w:r w:rsidRPr="00D0292F">
              <w:rPr>
                <w:color w:val="000000"/>
              </w:rPr>
              <w:t>земельного  участка</w:t>
            </w:r>
            <w:proofErr w:type="gram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CB" w:rsidRPr="00D0292F" w:rsidRDefault="005D37CB" w:rsidP="005D37CB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0292F">
              <w:rPr>
                <w:color w:val="000000"/>
              </w:rPr>
              <w:t>Площадь,</w:t>
            </w:r>
            <w:r w:rsidRPr="00D0292F">
              <w:rPr>
                <w:color w:val="000000"/>
              </w:rPr>
              <w:br/>
            </w:r>
            <w:proofErr w:type="spellStart"/>
            <w:r w:rsidRPr="00D0292F">
              <w:rPr>
                <w:color w:val="000000"/>
              </w:rPr>
              <w:t>кв.метров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CB" w:rsidRPr="00D0292F" w:rsidRDefault="005D37CB" w:rsidP="005D37C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CB" w:rsidRPr="00D0292F" w:rsidRDefault="005D37CB" w:rsidP="005D37CB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Начальная цена предмета аукциона (НДС нет)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CB" w:rsidRPr="00D0292F" w:rsidRDefault="005D37CB" w:rsidP="005D37CB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 w:rsidRPr="00D0292F">
              <w:rPr>
                <w:color w:val="000000"/>
              </w:rPr>
              <w:t>Величина повышения начальной цены – «шаг аукциона» (3 процента от начальной цены), рублей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37CB" w:rsidRPr="00D0292F" w:rsidRDefault="005D37CB" w:rsidP="005D37CB">
            <w:pPr>
              <w:spacing w:before="100" w:beforeAutospacing="1" w:after="100" w:afterAutospacing="1"/>
              <w:ind w:left="-72" w:right="-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задатка (5</w:t>
            </w:r>
            <w:r w:rsidRPr="00D0292F">
              <w:rPr>
                <w:color w:val="000000"/>
              </w:rPr>
              <w:t>0 процентов от начальной цены), рублей</w:t>
            </w:r>
          </w:p>
        </w:tc>
      </w:tr>
      <w:tr w:rsidR="005D37CB" w:rsidRPr="00D0292F" w:rsidTr="005D37CB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EE773A" w:rsidRDefault="005D37CB" w:rsidP="005D37CB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EB24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EE773A" w:rsidRDefault="005D37CB" w:rsidP="005D37CB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EB24ED">
              <w:rPr>
                <w:color w:val="000000"/>
                <w:sz w:val="16"/>
                <w:szCs w:val="16"/>
              </w:rPr>
              <w:t>74:30:</w:t>
            </w:r>
            <w:r>
              <w:rPr>
                <w:color w:val="000000"/>
                <w:sz w:val="16"/>
                <w:szCs w:val="16"/>
              </w:rPr>
              <w:t>0201009:828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EE773A" w:rsidRDefault="005D37CB" w:rsidP="005D37CB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EE773A" w:rsidRDefault="005D37CB" w:rsidP="005D37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gramStart"/>
            <w:r>
              <w:rPr>
                <w:color w:val="000000"/>
                <w:sz w:val="16"/>
                <w:szCs w:val="16"/>
              </w:rPr>
              <w:t>Копейск,</w:t>
            </w:r>
            <w:r w:rsidRPr="00EB24E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пер. Доватора 2-й, 9</w:t>
            </w:r>
          </w:p>
          <w:p w:rsidR="005D37CB" w:rsidRPr="00EE773A" w:rsidRDefault="005D37CB" w:rsidP="005D37CB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EE773A" w:rsidRDefault="005D37CB" w:rsidP="005D37CB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EB24ED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94366C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184 531, 2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94366C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94366C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92 265</w:t>
            </w:r>
          </w:p>
        </w:tc>
      </w:tr>
      <w:tr w:rsidR="005D37CB" w:rsidRPr="00D0292F" w:rsidTr="005D37CB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EB24ED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EB24ED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74:30:0501011:2417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Копейск,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пер. Кубинский, 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567 470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283 735</w:t>
            </w:r>
          </w:p>
        </w:tc>
      </w:tr>
      <w:tr w:rsidR="005D37CB" w:rsidRPr="00D0292F" w:rsidTr="005D37CB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EB24ED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EB24ED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74:30:0803005:1215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Копейск,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ул. Радужная, 49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ИЖС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279 752,85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8 392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139 876</w:t>
            </w:r>
          </w:p>
        </w:tc>
      </w:tr>
      <w:tr w:rsidR="005D37CB" w:rsidRPr="00D0292F" w:rsidTr="005D37CB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EB24ED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Pr="00EB24ED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74:30:0803005:1217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Копейск,</w:t>
            </w:r>
          </w:p>
          <w:p w:rsidR="005D37CB" w:rsidRDefault="005D37CB" w:rsidP="005D37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Радужная, 53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279  538,48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8 386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139 769</w:t>
            </w:r>
          </w:p>
        </w:tc>
      </w:tr>
      <w:tr w:rsidR="005D37CB" w:rsidRPr="00D0292F" w:rsidTr="005D37CB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74:30:0601009:603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Копейск,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ул. </w:t>
            </w:r>
            <w:proofErr w:type="spellStart"/>
            <w:r>
              <w:rPr>
                <w:color w:val="000000"/>
                <w:sz w:val="16"/>
                <w:szCs w:val="16"/>
              </w:rPr>
              <w:t>Пузанова</w:t>
            </w:r>
            <w:proofErr w:type="spellEnd"/>
            <w:r>
              <w:rPr>
                <w:color w:val="000000"/>
                <w:sz w:val="16"/>
                <w:szCs w:val="16"/>
              </w:rPr>
              <w:t>, 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356 657,28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10 699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178 328</w:t>
            </w:r>
          </w:p>
        </w:tc>
      </w:tr>
      <w:tr w:rsidR="005D37CB" w:rsidRPr="00D0292F" w:rsidTr="005D37CB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74:30:0804003:488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Копейск, </w:t>
            </w:r>
          </w:p>
          <w:p w:rsidR="005D37CB" w:rsidRDefault="005D37CB" w:rsidP="005D37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восточнее ул. Рассветной в Октябрьском жилом массиве г. Копейска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212 540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6 376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106 270</w:t>
            </w:r>
          </w:p>
        </w:tc>
      </w:tr>
      <w:tr w:rsidR="005D37CB" w:rsidRPr="00D0292F" w:rsidTr="005D37CB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74:30:0913001:29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Копейск, с. Калачево,</w:t>
            </w:r>
          </w:p>
          <w:p w:rsidR="005D37CB" w:rsidRDefault="005D37CB" w:rsidP="005D37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Молодежный 2-й, 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163 620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81 810</w:t>
            </w:r>
          </w:p>
        </w:tc>
      </w:tr>
      <w:tr w:rsidR="005D37CB" w:rsidRPr="00D0292F" w:rsidTr="005D37CB">
        <w:trPr>
          <w:trHeight w:val="62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74:30:0913001:32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Копейск, с. Калачево,</w:t>
            </w:r>
          </w:p>
          <w:p w:rsidR="005D37CB" w:rsidRDefault="005D37CB" w:rsidP="005D37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Молодежный 2-й, 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163 620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37CB" w:rsidRDefault="005D37CB" w:rsidP="005D37C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81 810</w:t>
            </w:r>
          </w:p>
        </w:tc>
      </w:tr>
      <w:bookmarkEnd w:id="1"/>
    </w:tbl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2" w:name="OLE_LINK1"/>
            <w:bookmarkStart w:id="3" w:name="OLE_LINK2"/>
            <w:bookmarkStart w:id="4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184 531,20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состоялся- 1 заявка</w:t>
            </w:r>
          </w:p>
        </w:tc>
        <w:bookmarkEnd w:id="2"/>
        <w:bookmarkEnd w:id="3"/>
        <w:bookmarkEnd w:id="4"/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567 470,00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Не состоялся- 0 заявок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279 752,85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279 538,48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356 657,28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212 540,00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163 620,00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163 620,00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5" w:name="OLE_LINK6"/>
            <w:bookmarkStart w:id="6" w:name="OLE_LINK5"/>
            <w:bookmarkEnd w:id="5"/>
            <w:bookmarkEnd w:id="6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5D37CB">
        <w:t>в электронной форме размещены</w:t>
      </w:r>
      <w:r w:rsidR="0078503B" w:rsidRPr="003C661B">
        <w:t xml:space="preserve"> </w:t>
      </w:r>
      <w:r w:rsidR="0078503B" w:rsidRPr="003C661B">
        <w:rPr>
          <w:spacing w:val="-2"/>
        </w:rPr>
        <w:t xml:space="preserve">на официальном </w:t>
      </w:r>
      <w:proofErr w:type="gramStart"/>
      <w:r w:rsidR="0078503B" w:rsidRPr="003C661B">
        <w:rPr>
          <w:spacing w:val="-2"/>
        </w:rPr>
        <w:t>сайте  по</w:t>
      </w:r>
      <w:proofErr w:type="gramEnd"/>
      <w:r w:rsidR="0078503B" w:rsidRPr="003C661B">
        <w:rPr>
          <w:spacing w:val="-2"/>
        </w:rPr>
        <w:t xml:space="preserve">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21000018330000000104.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 xml:space="preserve">Хусаинов </w:t>
            </w:r>
            <w:proofErr w:type="spellStart"/>
            <w:r w:rsidRPr="003C661B">
              <w:t>Радмир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Нафилевич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Гусева Наталья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правового управления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Клетченкова Евгения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имуществом управления по имуществу и земельным отношениям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Абгалимова</w:t>
            </w:r>
            <w:proofErr w:type="spellEnd"/>
            <w:r w:rsidRPr="003C661B">
              <w:t xml:space="preserve"> Светлана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налоговой политики финансового управления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Денисова Людмила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земельным вопросам управления архитектуры и градостроительства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 xml:space="preserve">Гребенщикова Марина </w:t>
            </w:r>
            <w:proofErr w:type="spellStart"/>
            <w:r w:rsidRPr="003C661B">
              <w:t>Ильясовна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 xml:space="preserve">Хусаинов </w:t>
            </w:r>
            <w:proofErr w:type="spellStart"/>
            <w:r w:rsidRPr="003C661B">
              <w:t>Радмир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Нафилевич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Гусева Наталья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правового управления администрации Копейского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Клетченкова Евгения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имуществом управления по имуществу и земельным отношениям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Абгалимова</w:t>
            </w:r>
            <w:proofErr w:type="spellEnd"/>
            <w:r w:rsidRPr="003C661B">
              <w:t xml:space="preserve"> Светлана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налоговой политики финансового управления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Денисова Людмила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земельным вопросам управления архитектуры и градостроительства администрации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 xml:space="preserve">Гребенщикова Марина </w:t>
            </w:r>
            <w:proofErr w:type="spellStart"/>
            <w:r w:rsidRPr="003C661B">
              <w:t>Ильясовна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Ахмарова</w:t>
            </w:r>
            <w:proofErr w:type="spellEnd"/>
            <w:r w:rsidRPr="003C661B">
              <w:t xml:space="preserve"> Ульяна </w:t>
            </w:r>
            <w:proofErr w:type="spellStart"/>
            <w:r w:rsidRPr="003C661B">
              <w:t>Салимьяновна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745209005075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454077, Российская Федерация, Челябинская обл., г. Челябинск, ул. </w:t>
            </w:r>
            <w:proofErr w:type="spellStart"/>
            <w:r w:rsidRPr="003C661B">
              <w:t>Чоппа</w:t>
            </w:r>
            <w:proofErr w:type="spellEnd"/>
            <w:r w:rsidRPr="003C661B">
              <w:t>, 2, 53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Ахмарова</w:t>
            </w:r>
            <w:proofErr w:type="spellEnd"/>
            <w:r w:rsidRPr="003C661B">
              <w:t xml:space="preserve"> Ульяна </w:t>
            </w:r>
            <w:proofErr w:type="spellStart"/>
            <w:r w:rsidRPr="003C661B">
              <w:t>Салимьяновна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745209005075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454077, Российская Федерация, Челябинская обл., г. Челябинск, ул. </w:t>
            </w:r>
            <w:proofErr w:type="spellStart"/>
            <w:r w:rsidRPr="003C661B">
              <w:t>Чоппа</w:t>
            </w:r>
            <w:proofErr w:type="spellEnd"/>
            <w:r w:rsidRPr="003C661B">
              <w:t>, 2, 53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Дедова Кристина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741107462597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Мамаев Алексей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742008013842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Тишкова Елена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741106767564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Хащивский</w:t>
            </w:r>
            <w:proofErr w:type="spellEnd"/>
            <w:r w:rsidRPr="003C661B">
              <w:t xml:space="preserve"> Иван Михайлович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741114434262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456659, Российская Федерация, Челябинская обл., г. Копейск, с. Калачево, ул. Молодежная, 21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Дедова Кристина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741107462597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Мамаев Алексей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742008013842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Тишкова Елена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741106767564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Хащивский</w:t>
            </w:r>
            <w:proofErr w:type="spellEnd"/>
            <w:r w:rsidRPr="003C661B">
              <w:t xml:space="preserve"> Иван Михайлович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741114434262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456659, Российская Федерация, Челябинская обл., г. Копейск, с. Калачево, ул. Молодежная, 21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Кукса</w:t>
            </w:r>
            <w:proofErr w:type="spellEnd"/>
            <w:r w:rsidRPr="003C661B">
              <w:t xml:space="preserve"> Елена Александровна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741100199516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Рязанова Ксения Витальевна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742209963643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Дедова Кристина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741107462597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Тишкова Елена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741106767564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 xml:space="preserve">Федосеева Наиля </w:t>
            </w:r>
            <w:proofErr w:type="spellStart"/>
            <w:r w:rsidRPr="003C661B">
              <w:t>Вофиевна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741100062085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Хащивский</w:t>
            </w:r>
            <w:proofErr w:type="spellEnd"/>
            <w:r w:rsidRPr="003C661B">
              <w:t xml:space="preserve"> Иван Михайлович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741114434262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456659, Российская Федерация, Челябинская обл., г. Копейск, с. Калачево, ул. Молодежная, 21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Малюков Валентин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744810473600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454018, Российская Федерация, Челябинская обл., г. Челябинск, Косарева, дом 71, квартира 250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Хащивский</w:t>
            </w:r>
            <w:proofErr w:type="spellEnd"/>
            <w:r w:rsidRPr="003C661B">
              <w:t xml:space="preserve"> Иван Михайлович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741114434262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456659, Российская Федерация, Челябинская обл., г. Копейск, с. Калачево, ул. Молодежная, 21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Малюков Валентин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744810473600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454018, Российская Федерация, Челябинская обл., г. Челябинск, Косарева, дом 71, квартира 250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Хащивский</w:t>
            </w:r>
            <w:proofErr w:type="spellEnd"/>
            <w:r w:rsidRPr="003C661B">
              <w:t xml:space="preserve"> Иван Михайлович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741114434262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456659, Российская Федерация, Челябинская обл., г. Копейск, с. Калачево, ул. Молодежная, 21</w:t>
            </w:r>
          </w:p>
        </w:tc>
      </w:tr>
      <w:bookmarkEnd w:id="7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8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Ахмарова</w:t>
            </w:r>
            <w:proofErr w:type="spellEnd"/>
            <w:r w:rsidRPr="00AE0EF7">
              <w:t xml:space="preserve"> Ульяна </w:t>
            </w:r>
            <w:proofErr w:type="spellStart"/>
            <w:r w:rsidRPr="00AE0EF7">
              <w:t>Салимьяновна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254139/341877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13.09.2023 23:47:11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Ахмарова</w:t>
            </w:r>
            <w:proofErr w:type="spellEnd"/>
            <w:r w:rsidRPr="00AE0EF7">
              <w:t xml:space="preserve"> Ульяна </w:t>
            </w:r>
            <w:proofErr w:type="spellStart"/>
            <w:r w:rsidRPr="00AE0EF7">
              <w:t>Салимьяновна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254139/341876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13.09.2023 23:47:11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Дедова Кристина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253039/345753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06:47:07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Мамаев Алексей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258905/347512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19:38:13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Тишкова Елена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258837/347401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17:53:24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Хащивский</w:t>
            </w:r>
            <w:proofErr w:type="spellEnd"/>
            <w:r w:rsidRPr="00AE0EF7">
              <w:t xml:space="preserve"> Иван Михайлович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257768/345911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11:32:14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Дедова Кристина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253039/345751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06:47:07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Мамаев Алексей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258905/347511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19:38:13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Тишкова Елена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258837/347399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17:53:24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Хащивский</w:t>
            </w:r>
            <w:proofErr w:type="spellEnd"/>
            <w:r w:rsidRPr="00AE0EF7">
              <w:t xml:space="preserve"> Иван Михайлович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257768/345908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11:32:14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Кукса</w:t>
            </w:r>
            <w:proofErr w:type="spellEnd"/>
            <w:r w:rsidRPr="00AE0EF7">
              <w:t xml:space="preserve"> Елена Александровна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249390/335652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30.08.2023 10:37:46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Рязанова Ксения Витальевна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258907/347516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19:53:04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Дедова Кристина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253039/345752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06:47:07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Тишкова Елена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258837/347400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17:53:24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 xml:space="preserve">Федосеева Наиля </w:t>
            </w:r>
            <w:proofErr w:type="spellStart"/>
            <w:r w:rsidRPr="00AE0EF7">
              <w:t>Вофиевна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258315/346618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21.09.2023 07:49:39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Хащивский</w:t>
            </w:r>
            <w:proofErr w:type="spellEnd"/>
            <w:r w:rsidRPr="00AE0EF7">
              <w:t xml:space="preserve"> Иван Михайлович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257768/345910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11:32:14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Малюков Валентин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253402/340922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12.09.2023 07:19:36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Хащивский</w:t>
            </w:r>
            <w:proofErr w:type="spellEnd"/>
            <w:r w:rsidRPr="00AE0EF7">
              <w:t xml:space="preserve"> Иван Михайлович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257768/345909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11:32:14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Малюков Валентин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253402/340893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12.09.2023 07:19:36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Хащивский</w:t>
            </w:r>
            <w:proofErr w:type="spellEnd"/>
            <w:r w:rsidRPr="00AE0EF7">
              <w:t xml:space="preserve"> Иван Михайлович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257768/345912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19.09.2023 11:32:14</w:t>
            </w:r>
          </w:p>
        </w:tc>
      </w:tr>
      <w:bookmarkEnd w:id="8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9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CB2705">
              <w:t>Хащивский</w:t>
            </w:r>
            <w:proofErr w:type="spellEnd"/>
            <w:r w:rsidRPr="00CB2705">
              <w:t xml:space="preserve"> Иван Михайлович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455 984</w:t>
            </w:r>
            <w:proofErr w:type="gramStart"/>
            <w:r w:rsidRPr="00E77C89">
              <w:rPr>
                <w:lang w:val="en-US"/>
              </w:rPr>
              <w:t>,85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13:15:59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Мамаев Алексей Николаевич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447 592</w:t>
            </w:r>
            <w:proofErr w:type="gramStart"/>
            <w:r w:rsidRPr="00E77C89">
              <w:rPr>
                <w:lang w:val="en-US"/>
              </w:rPr>
              <w:t>,85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13:06:00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Дедова Кристина Николаевна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414 024</w:t>
            </w:r>
            <w:proofErr w:type="gramStart"/>
            <w:r w:rsidRPr="00E77C89">
              <w:rPr>
                <w:lang w:val="en-US"/>
              </w:rPr>
              <w:t>,85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12:36:53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Тишкова Елена Николаевна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397 240</w:t>
            </w:r>
            <w:proofErr w:type="gramStart"/>
            <w:r w:rsidRPr="00E77C89">
              <w:rPr>
                <w:lang w:val="en-US"/>
              </w:rPr>
              <w:t>,85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12:30:03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Мамаев Алексей Николаевич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422 100</w:t>
            </w:r>
            <w:proofErr w:type="gramStart"/>
            <w:r w:rsidRPr="00E77C89">
              <w:rPr>
                <w:lang w:val="en-US"/>
              </w:rPr>
              <w:t>,48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12:56:29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Дедова Кристина Николаевна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413 714</w:t>
            </w:r>
            <w:proofErr w:type="gramStart"/>
            <w:r w:rsidRPr="00E77C89">
              <w:rPr>
                <w:lang w:val="en-US"/>
              </w:rPr>
              <w:t>,48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12:50:43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Тишкова Елена Николаевна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405 328</w:t>
            </w:r>
            <w:proofErr w:type="gramStart"/>
            <w:r w:rsidRPr="00E77C89">
              <w:rPr>
                <w:lang w:val="en-US"/>
              </w:rPr>
              <w:t>,48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12:42:05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CB2705">
              <w:t>Хащивский</w:t>
            </w:r>
            <w:proofErr w:type="spellEnd"/>
            <w:r w:rsidRPr="00CB2705">
              <w:t xml:space="preserve"> Иван Михайлович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388 556</w:t>
            </w:r>
            <w:proofErr w:type="gramStart"/>
            <w:r w:rsidRPr="00E77C89">
              <w:rPr>
                <w:lang w:val="en-US"/>
              </w:rPr>
              <w:t>,48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12:29:21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CB2705">
              <w:t>Кукса</w:t>
            </w:r>
            <w:proofErr w:type="spellEnd"/>
            <w:r w:rsidRPr="00CB2705">
              <w:t xml:space="preserve"> Елена Александровна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1 009 296</w:t>
            </w:r>
            <w:proofErr w:type="gramStart"/>
            <w:r w:rsidRPr="00E77C89">
              <w:rPr>
                <w:lang w:val="en-US"/>
              </w:rPr>
              <w:t>,28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12:26:22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Рязанова Ксения Витальевна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998 597</w:t>
            </w:r>
            <w:proofErr w:type="gramStart"/>
            <w:r w:rsidRPr="00E77C89">
              <w:rPr>
                <w:lang w:val="en-US"/>
              </w:rPr>
              <w:t>,28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12:25:57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CB2705">
              <w:t>Хащивский</w:t>
            </w:r>
            <w:proofErr w:type="spellEnd"/>
            <w:r w:rsidRPr="00CB2705">
              <w:t xml:space="preserve"> Иван Михайлович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512 212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12:43:15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 xml:space="preserve">Федосеева Наиля </w:t>
            </w:r>
            <w:proofErr w:type="spellStart"/>
            <w:r w:rsidRPr="00CB2705">
              <w:t>Вофиевна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505 836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12:42:49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Дедова Кристина Николаевна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289 052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12:09:55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CB2705">
              <w:t>Хащивский</w:t>
            </w:r>
            <w:proofErr w:type="spellEnd"/>
            <w:r w:rsidRPr="00CB2705">
              <w:t xml:space="preserve"> Иван Михайлович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247 056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13:02:57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Малюков Валентин Владимирович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242 148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13:02:50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№8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CB2705">
              <w:t>Хащивский</w:t>
            </w:r>
            <w:proofErr w:type="spellEnd"/>
            <w:r w:rsidRPr="00CB2705">
              <w:t xml:space="preserve"> Иван Михайлович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247 056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13:03:05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№8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Малюков Валентин Владимирович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242 148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27.09.2023 13:02:59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9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3 - земельный участок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roofErr w:type="spellStart"/>
            <w:r>
              <w:t>Хащивский</w:t>
            </w:r>
            <w:proofErr w:type="spellEnd"/>
            <w:r>
              <w:t xml:space="preserve"> Иван Михайлович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455 984</w:t>
            </w:r>
            <w:proofErr w:type="gramStart"/>
            <w:r>
              <w:rPr>
                <w:lang w:val="en-US"/>
              </w:rPr>
              <w:t>,85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257768/345911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456659, Российская Федерация, Челябинская обл., г. Копейск, с. Калачево, ул. Молодежная, 21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19.09.2023 11:32:14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земельный участок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Мамаев Алексей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422 100</w:t>
            </w:r>
            <w:proofErr w:type="gramStart"/>
            <w:r>
              <w:rPr>
                <w:lang w:val="en-US"/>
              </w:rPr>
              <w:t>,48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258905/347511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21.09.2023 19:38:13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земельный участок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roofErr w:type="spellStart"/>
            <w:r>
              <w:t>Кукса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1 009 296</w:t>
            </w:r>
            <w:proofErr w:type="gramStart"/>
            <w:r>
              <w:rPr>
                <w:lang w:val="en-US"/>
              </w:rPr>
              <w:t>,28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249390/335652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5D37CB" w:rsidRDefault="00C85C35" w:rsidP="00750700">
            <w:pPr>
              <w:jc w:val="center"/>
            </w:pPr>
            <w:r>
              <w:t>456619, Россия, Челябинская, Копейск, Леси Украинки, 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30.08.2023 10:37:46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6 - земельный участок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roofErr w:type="spellStart"/>
            <w:r>
              <w:t>Хащивский</w:t>
            </w:r>
            <w:proofErr w:type="spellEnd"/>
            <w:r>
              <w:t xml:space="preserve"> Иван Михайлович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512 212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257768/345910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456659, Российская Федерация, Челябинская обл., г. Копейск, с. Калачево, ул. Молодежная, 21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19.09.2023 11:32:14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земельный участок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roofErr w:type="spellStart"/>
            <w:r>
              <w:t>Хащивский</w:t>
            </w:r>
            <w:proofErr w:type="spellEnd"/>
            <w:r>
              <w:t xml:space="preserve"> Иван Михайлович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247 056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257768/345909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456659, Российская Федерация, Челябинская обл., г. Копейск, с. Калачево, ул. Молодежная, 21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19.09.2023 11:32:14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8 - земельный участок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roofErr w:type="spellStart"/>
            <w:r>
              <w:t>Хащивский</w:t>
            </w:r>
            <w:proofErr w:type="spellEnd"/>
            <w:r>
              <w:t xml:space="preserve"> Иван Михайлович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247 056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257768/345912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456659, Российская Федерация, Челябинская обл., г. Копейск, с. Калачево, ул. Молодежная, 21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19.09.2023 11:32:14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  <w:bookmarkStart w:id="10" w:name="_Hlk523492600"/>
            <w:r w:rsidRPr="005D37CB">
              <w:t xml:space="preserve">На лот № 2 на участие в аукционе в электронной форме не было подано ни одной заявки.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лоту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  <w:r w:rsidRPr="005D37CB">
              <w:t xml:space="preserve">На лот № 1 на участие в аукционе в электронной форме была подана одна заявка.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лоту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</w:tbl>
    <w:bookmarkEnd w:id="10"/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125DE7">
        <w:t>в электронной форме признается ____________.</w:t>
      </w:r>
    </w:p>
    <w:p w:rsidR="00125DE7" w:rsidRDefault="00591C05" w:rsidP="00125DE7">
      <w:pPr>
        <w:shd w:val="clear" w:color="auto" w:fill="FFFFFF"/>
        <w:spacing w:before="120"/>
        <w:jc w:val="both"/>
      </w:pPr>
      <w:r>
        <w:rPr>
          <w:lang w:val="en-US"/>
        </w:rPr>
        <w:t>11</w:t>
      </w:r>
      <w:r w:rsidR="00125DE7">
        <w:t xml:space="preserve">.1. Обоснование принятого решения: ____________________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="00125DE7" w:rsidRP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rPr>
          <w:lang w:val="en-US"/>
        </w:rPr>
        <w:t>2</w:t>
      </w:r>
      <w:r w:rsidR="00125DE7">
        <w:t>.1. Основание</w:t>
      </w:r>
      <w:r w:rsidR="00125DE7" w:rsidRPr="000D3FF4">
        <w:t>: _______________________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9E75C2" w:rsidRDefault="009E75C2" w:rsidP="009E75C2">
      <w:pPr>
        <w:jc w:val="both"/>
        <w:rPr>
          <w:color w:val="000000"/>
        </w:rPr>
      </w:pPr>
      <w:bookmarkStart w:id="11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Хусаинов Р.Н.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Буркова Ж.А.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Гусева Н.Е.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Кем Ю.В.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Клетченкова Е.А.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Абгалимова</w:t>
            </w:r>
            <w:proofErr w:type="spellEnd"/>
            <w:r w:rsidRPr="005538E6">
              <w:t xml:space="preserve"> С.П.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Денисова Л.В.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Гребенщикова М.И.</w:t>
            </w:r>
          </w:p>
        </w:tc>
      </w:tr>
      <w:bookmarkEnd w:id="11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91" w:rsidRDefault="00892D91">
      <w:r>
        <w:separator/>
      </w:r>
    </w:p>
  </w:endnote>
  <w:endnote w:type="continuationSeparator" w:id="0">
    <w:p w:rsidR="00892D91" w:rsidRDefault="0089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CB" w:rsidRDefault="005D37CB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7CB" w:rsidRDefault="005D37CB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CB" w:rsidRDefault="005D37CB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D85">
      <w:rPr>
        <w:rStyle w:val="a5"/>
        <w:noProof/>
      </w:rPr>
      <w:t>8</w:t>
    </w:r>
    <w:r>
      <w:rPr>
        <w:rStyle w:val="a5"/>
      </w:rPr>
      <w:fldChar w:fldCharType="end"/>
    </w:r>
  </w:p>
  <w:p w:rsidR="005D37CB" w:rsidRDefault="005D37CB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91" w:rsidRDefault="00892D91">
      <w:r>
        <w:separator/>
      </w:r>
    </w:p>
  </w:footnote>
  <w:footnote w:type="continuationSeparator" w:id="0">
    <w:p w:rsidR="00892D91" w:rsidRDefault="0089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CB" w:rsidRDefault="005D37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7CB" w:rsidRDefault="005D37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3468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62A3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D37CB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082A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2D91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4D85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9B33-B941-4F51-8592-F5F3CAB4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2250</Words>
  <Characters>12826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Елена Газимова</cp:lastModifiedBy>
  <cp:revision>3</cp:revision>
  <cp:lastPrinted>2023-09-29T04:13:00Z</cp:lastPrinted>
  <dcterms:created xsi:type="dcterms:W3CDTF">2023-03-07T07:07:00Z</dcterms:created>
  <dcterms:modified xsi:type="dcterms:W3CDTF">2023-09-29T04:28:00Z</dcterms:modified>
</cp:coreProperties>
</file>