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№760-р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«Тротуар по пер. Юннатов»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«Тротуар по</w:t>
        <w:br/>
        <w:t>пер. Юннатов»: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пер. Юннатов.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Султанова Р. Ф.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29CEB-B4A0-40C4-8CDD-58C56816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205</Words>
  <Characters>1464</Characters>
  <CharactersWithSpaces>1687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2026-08-24T09:27:00Z</dcterms:created>
  <dc:creator>ue.kurovskaya</dc:creator>
  <dc:description/>
  <dc:language>ru-RU</dc:language>
  <cp:lastModifiedBy/>
  <cp:lastPrinted>2026-08-18T15:33:00Z</cp:lastPrinted>
  <dcterms:modified xsi:type="dcterms:W3CDTF">2026-08-24T14:33:22Z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