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CD1" w:rsidRPr="007F2348" w:rsidRDefault="00C04CD1" w:rsidP="001611A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Анкета</w:t>
      </w:r>
    </w:p>
    <w:p w:rsidR="00C04CD1" w:rsidRPr="007F2348" w:rsidRDefault="00C04C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удовлетворенности заявителей</w:t>
      </w:r>
    </w:p>
    <w:p w:rsidR="00C04CD1" w:rsidRPr="007F2348" w:rsidRDefault="00C04C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предоставлением муни</w:t>
      </w:r>
      <w:bookmarkStart w:id="0" w:name="_GoBack"/>
      <w:bookmarkEnd w:id="0"/>
      <w:r w:rsidRPr="007F2348">
        <w:rPr>
          <w:rFonts w:ascii="Times New Roman" w:hAnsi="Times New Roman" w:cs="Times New Roman"/>
          <w:sz w:val="24"/>
          <w:szCs w:val="24"/>
        </w:rPr>
        <w:t>ципальной услуги</w:t>
      </w:r>
    </w:p>
    <w:p w:rsidR="00C04CD1" w:rsidRPr="007F2348" w:rsidRDefault="00C04C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C04CD1" w:rsidRPr="007F234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4CD1" w:rsidRPr="007F2348" w:rsidRDefault="00C04C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348">
              <w:rPr>
                <w:rFonts w:ascii="Times New Roman" w:hAnsi="Times New Roman" w:cs="Times New Roman"/>
                <w:sz w:val="24"/>
                <w:szCs w:val="24"/>
              </w:rPr>
              <w:t>Поля заполняются организатором опроса</w:t>
            </w:r>
          </w:p>
        </w:tc>
      </w:tr>
      <w:tr w:rsidR="00C04CD1" w:rsidRPr="007F2348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4CD1" w:rsidRPr="007F2348" w:rsidRDefault="00C04C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2348">
              <w:rPr>
                <w:rFonts w:ascii="Times New Roman" w:hAnsi="Times New Roman" w:cs="Times New Roman"/>
                <w:sz w:val="24"/>
                <w:szCs w:val="24"/>
              </w:rPr>
              <w:t>Дата: __________________________________________</w:t>
            </w:r>
          </w:p>
        </w:tc>
      </w:tr>
      <w:tr w:rsidR="00C04CD1" w:rsidRPr="007F2348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4CD1" w:rsidRPr="007F2348" w:rsidRDefault="00C04C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2348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подразделения,</w:t>
            </w:r>
            <w:r w:rsidR="007F2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348">
              <w:rPr>
                <w:rFonts w:ascii="Times New Roman" w:hAnsi="Times New Roman" w:cs="Times New Roman"/>
                <w:sz w:val="24"/>
                <w:szCs w:val="24"/>
              </w:rPr>
              <w:t>отраслевого (функционального) орган</w:t>
            </w:r>
            <w:r w:rsidR="007F23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F2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23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F2348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proofErr w:type="spellStart"/>
            <w:r w:rsidR="007F2348">
              <w:rPr>
                <w:rFonts w:ascii="Times New Roman" w:hAnsi="Times New Roman" w:cs="Times New Roman"/>
                <w:sz w:val="24"/>
                <w:szCs w:val="24"/>
              </w:rPr>
              <w:t>Копейского</w:t>
            </w:r>
            <w:proofErr w:type="spellEnd"/>
            <w:r w:rsidRPr="007F234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округа,</w:t>
            </w:r>
            <w:r w:rsidR="007F2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348">
              <w:rPr>
                <w:rFonts w:ascii="Times New Roman" w:hAnsi="Times New Roman" w:cs="Times New Roman"/>
                <w:sz w:val="24"/>
                <w:szCs w:val="24"/>
              </w:rPr>
              <w:t>мун</w:t>
            </w:r>
            <w:r w:rsidR="007F2348">
              <w:rPr>
                <w:rFonts w:ascii="Times New Roman" w:hAnsi="Times New Roman" w:cs="Times New Roman"/>
                <w:sz w:val="24"/>
                <w:szCs w:val="24"/>
              </w:rPr>
              <w:t xml:space="preserve">иципального учреждения </w:t>
            </w:r>
            <w:proofErr w:type="spellStart"/>
            <w:r w:rsidR="007F2348">
              <w:rPr>
                <w:rFonts w:ascii="Times New Roman" w:hAnsi="Times New Roman" w:cs="Times New Roman"/>
                <w:sz w:val="24"/>
                <w:szCs w:val="24"/>
              </w:rPr>
              <w:t>Копейского</w:t>
            </w:r>
            <w:proofErr w:type="spellEnd"/>
            <w:r w:rsidRPr="007F234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округа:</w:t>
            </w:r>
          </w:p>
          <w:p w:rsidR="00C04CD1" w:rsidRPr="007F2348" w:rsidRDefault="00C04C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234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  <w:r w:rsidR="00941DF4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</w:tc>
      </w:tr>
      <w:tr w:rsidR="00C04CD1" w:rsidRPr="007F2348">
        <w:tc>
          <w:tcPr>
            <w:tcW w:w="9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D1" w:rsidRPr="007F2348" w:rsidRDefault="00C04C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2348">
              <w:rPr>
                <w:rFonts w:ascii="Times New Roman" w:hAnsi="Times New Roman" w:cs="Times New Roman"/>
                <w:sz w:val="24"/>
                <w:szCs w:val="24"/>
              </w:rPr>
              <w:t>Место проведения анкетирования:</w:t>
            </w:r>
          </w:p>
          <w:p w:rsidR="00C04CD1" w:rsidRPr="007F2348" w:rsidRDefault="00C04C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234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  <w:r w:rsidR="00941DF4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C04CD1" w:rsidRPr="00941DF4" w:rsidRDefault="00C04CD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DF4">
              <w:rPr>
                <w:rFonts w:ascii="Times New Roman" w:hAnsi="Times New Roman" w:cs="Times New Roman"/>
                <w:sz w:val="20"/>
                <w:szCs w:val="20"/>
              </w:rPr>
              <w:t>(указать адрес и номер кабинета)</w:t>
            </w:r>
          </w:p>
        </w:tc>
      </w:tr>
    </w:tbl>
    <w:p w:rsidR="00C04CD1" w:rsidRPr="007F2348" w:rsidRDefault="00C04C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4CD1" w:rsidRPr="007F2348" w:rsidRDefault="00C04C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Здравствуйте!</w:t>
      </w:r>
    </w:p>
    <w:p w:rsidR="00D27017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Мы предлагаем Вам ответить на ряд вопросов, касающихся проблем и возможного улучшения качества предоставления муниципальных услуг.</w:t>
      </w:r>
    </w:p>
    <w:p w:rsidR="00D27017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Заполнение анкеты займет у Вас не более 5 минут.</w:t>
      </w:r>
    </w:p>
    <w:p w:rsidR="00D27017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Обращаем Ваше внимание: вопросы этой анкеты касаются муниципальной услуги, которую Вы получили в настоящее время.</w:t>
      </w:r>
    </w:p>
    <w:p w:rsidR="00D27017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Заполнить анкету нетрудно.</w:t>
      </w:r>
      <w:r w:rsidR="00D27017" w:rsidRPr="007F2348">
        <w:rPr>
          <w:rFonts w:ascii="Times New Roman" w:hAnsi="Times New Roman" w:cs="Times New Roman"/>
          <w:sz w:val="24"/>
          <w:szCs w:val="24"/>
        </w:rPr>
        <w:t xml:space="preserve"> </w:t>
      </w:r>
      <w:r w:rsidRPr="007F2348">
        <w:rPr>
          <w:rFonts w:ascii="Times New Roman" w:hAnsi="Times New Roman" w:cs="Times New Roman"/>
          <w:sz w:val="24"/>
          <w:szCs w:val="24"/>
        </w:rPr>
        <w:t>Пожалуйста, полностью прочитайте каждый вопрос и предложенные варианты ответа.</w:t>
      </w:r>
      <w:r w:rsidR="00D27017" w:rsidRPr="007F2348">
        <w:rPr>
          <w:rFonts w:ascii="Times New Roman" w:hAnsi="Times New Roman" w:cs="Times New Roman"/>
          <w:sz w:val="24"/>
          <w:szCs w:val="24"/>
        </w:rPr>
        <w:t xml:space="preserve"> </w:t>
      </w:r>
      <w:r w:rsidRPr="007F2348">
        <w:rPr>
          <w:rFonts w:ascii="Times New Roman" w:hAnsi="Times New Roman" w:cs="Times New Roman"/>
          <w:sz w:val="24"/>
          <w:szCs w:val="24"/>
        </w:rPr>
        <w:t>Выберите вариант ответа, который совпадает с Вашим мнением, и обведите кружком его номер (или номера). Если ни один из предложенных вариантов ответа Вам не подходит, изложите свое мнение на свободных строках анкеты.</w:t>
      </w:r>
      <w:r w:rsidR="00D27017" w:rsidRPr="007F2348">
        <w:rPr>
          <w:rFonts w:ascii="Times New Roman" w:hAnsi="Times New Roman" w:cs="Times New Roman"/>
          <w:sz w:val="24"/>
          <w:szCs w:val="24"/>
        </w:rPr>
        <w:t xml:space="preserve"> </w:t>
      </w:r>
      <w:r w:rsidRPr="007F2348">
        <w:rPr>
          <w:rFonts w:ascii="Times New Roman" w:hAnsi="Times New Roman" w:cs="Times New Roman"/>
          <w:sz w:val="24"/>
          <w:szCs w:val="24"/>
        </w:rPr>
        <w:t>К некоторым вопросам даны дополнительные указания, как на эти вопросы отвечать.</w:t>
      </w:r>
    </w:p>
    <w:p w:rsidR="00D27017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Пожалуйста, отнеситесь к ним внимательно!</w:t>
      </w:r>
      <w:r w:rsidR="00D27017" w:rsidRPr="007F2348">
        <w:rPr>
          <w:rFonts w:ascii="Times New Roman" w:hAnsi="Times New Roman" w:cs="Times New Roman"/>
          <w:sz w:val="24"/>
          <w:szCs w:val="24"/>
        </w:rPr>
        <w:t xml:space="preserve"> </w:t>
      </w:r>
      <w:r w:rsidRPr="007F2348">
        <w:rPr>
          <w:rFonts w:ascii="Times New Roman" w:hAnsi="Times New Roman" w:cs="Times New Roman"/>
          <w:sz w:val="24"/>
          <w:szCs w:val="24"/>
        </w:rPr>
        <w:t>Мы гарантируем конфиденциальность предоставленной информации.</w:t>
      </w:r>
      <w:r w:rsidR="00D27017" w:rsidRPr="007F2348">
        <w:rPr>
          <w:rFonts w:ascii="Times New Roman" w:hAnsi="Times New Roman" w:cs="Times New Roman"/>
          <w:sz w:val="24"/>
          <w:szCs w:val="24"/>
        </w:rPr>
        <w:t xml:space="preserve"> </w:t>
      </w:r>
      <w:r w:rsidRPr="007F2348">
        <w:rPr>
          <w:rFonts w:ascii="Times New Roman" w:hAnsi="Times New Roman" w:cs="Times New Roman"/>
          <w:sz w:val="24"/>
          <w:szCs w:val="24"/>
        </w:rPr>
        <w:t>Заполненную анкету необходимо передать организаторам опроса.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Заранее благодарим Вас за участие в анкетировании!</w:t>
      </w:r>
    </w:p>
    <w:p w:rsidR="00C04CD1" w:rsidRPr="007F2348" w:rsidRDefault="00C04C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4CD1" w:rsidRPr="007F2348" w:rsidRDefault="00C04C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1. Укажите наименование муниципальной услуги, которая Вам была предоставлена в период с 1 января 20_____ года? (любое число ответов)</w:t>
      </w:r>
    </w:p>
    <w:p w:rsidR="00C04CD1" w:rsidRPr="007F2348" w:rsidRDefault="00C04CD1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04CD1" w:rsidRPr="007F2348" w:rsidRDefault="00C04C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04CD1" w:rsidRPr="007F2348" w:rsidRDefault="00C04C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4CD1" w:rsidRPr="007F2348" w:rsidRDefault="00C04C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2. С какими проблемами Вы столкнулись в процессе предост</w:t>
      </w:r>
      <w:r w:rsidR="00755303">
        <w:rPr>
          <w:rFonts w:ascii="Times New Roman" w:hAnsi="Times New Roman" w:cs="Times New Roman"/>
          <w:sz w:val="24"/>
          <w:szCs w:val="24"/>
        </w:rPr>
        <w:t>авления муниципальной услуги? (о</w:t>
      </w:r>
      <w:r w:rsidRPr="007F2348">
        <w:rPr>
          <w:rFonts w:ascii="Times New Roman" w:hAnsi="Times New Roman" w:cs="Times New Roman"/>
          <w:sz w:val="24"/>
          <w:szCs w:val="24"/>
        </w:rPr>
        <w:t>ткрытый вопрос)</w:t>
      </w:r>
    </w:p>
    <w:p w:rsidR="00C04CD1" w:rsidRPr="007F2348" w:rsidRDefault="00755303" w:rsidP="00B94E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</w:t>
      </w:r>
      <w:r w:rsidR="00C04CD1" w:rsidRPr="007F2348">
        <w:rPr>
          <w:rFonts w:ascii="Times New Roman" w:hAnsi="Times New Roman" w:cs="Times New Roman"/>
          <w:sz w:val="24"/>
          <w:szCs w:val="24"/>
        </w:rPr>
        <w:t>роблема (укажите) _____________________________________________________</w:t>
      </w:r>
    </w:p>
    <w:p w:rsidR="00C04CD1" w:rsidRPr="007F2348" w:rsidRDefault="00755303" w:rsidP="00B94E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C04CD1" w:rsidRPr="007F2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C04CD1" w:rsidRPr="007F2348">
        <w:rPr>
          <w:rFonts w:ascii="Times New Roman" w:hAnsi="Times New Roman" w:cs="Times New Roman"/>
          <w:sz w:val="24"/>
          <w:szCs w:val="24"/>
        </w:rPr>
        <w:t>роблем не было</w:t>
      </w:r>
    </w:p>
    <w:p w:rsidR="00C04CD1" w:rsidRPr="007F2348" w:rsidRDefault="00C04C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4CD1" w:rsidRPr="007F2348" w:rsidRDefault="00C04C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3. Каким образ</w:t>
      </w:r>
      <w:r w:rsidR="00755303">
        <w:rPr>
          <w:rFonts w:ascii="Times New Roman" w:hAnsi="Times New Roman" w:cs="Times New Roman"/>
          <w:sz w:val="24"/>
          <w:szCs w:val="24"/>
        </w:rPr>
        <w:t xml:space="preserve">ом Вы получали данную услугу? 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 xml:space="preserve">1) при обращении на портал </w:t>
      </w:r>
      <w:proofErr w:type="spellStart"/>
      <w:r w:rsidRPr="007F2348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7F2348">
        <w:rPr>
          <w:rFonts w:ascii="Times New Roman" w:hAnsi="Times New Roman" w:cs="Times New Roman"/>
          <w:sz w:val="24"/>
          <w:szCs w:val="24"/>
        </w:rPr>
        <w:t xml:space="preserve"> (</w:t>
      </w:r>
      <w:hyperlink r:id="rId4">
        <w:r w:rsidRPr="007F2348">
          <w:rPr>
            <w:rFonts w:ascii="Times New Roman" w:hAnsi="Times New Roman" w:cs="Times New Roman"/>
            <w:color w:val="0000FF"/>
            <w:sz w:val="24"/>
            <w:szCs w:val="24"/>
          </w:rPr>
          <w:t>gosuslugi.ru</w:t>
        </w:r>
      </w:hyperlink>
      <w:r w:rsidRPr="007F2348">
        <w:rPr>
          <w:rFonts w:ascii="Times New Roman" w:hAnsi="Times New Roman" w:cs="Times New Roman"/>
          <w:sz w:val="24"/>
          <w:szCs w:val="24"/>
        </w:rPr>
        <w:t>)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 xml:space="preserve">2) при обращении на мобильное приложение портала </w:t>
      </w:r>
      <w:proofErr w:type="spellStart"/>
      <w:r w:rsidRPr="007F2348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3) при непосредственном обращении на сайт ведомства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 xml:space="preserve">4) при личном обращении </w:t>
      </w:r>
      <w:r w:rsidR="00755303">
        <w:rPr>
          <w:rFonts w:ascii="Times New Roman" w:hAnsi="Times New Roman" w:cs="Times New Roman"/>
          <w:sz w:val="24"/>
          <w:szCs w:val="24"/>
        </w:rPr>
        <w:t>в ведомство (переход к вопросу №</w:t>
      </w:r>
      <w:r w:rsidRPr="007F2348">
        <w:rPr>
          <w:rFonts w:ascii="Times New Roman" w:hAnsi="Times New Roman" w:cs="Times New Roman"/>
          <w:sz w:val="24"/>
          <w:szCs w:val="24"/>
        </w:rPr>
        <w:t xml:space="preserve"> 5)</w:t>
      </w:r>
    </w:p>
    <w:p w:rsidR="00C04CD1" w:rsidRPr="007F2348" w:rsidRDefault="00755303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другое (переход к вопросу №</w:t>
      </w:r>
      <w:r w:rsidR="00C04CD1" w:rsidRPr="007F2348">
        <w:rPr>
          <w:rFonts w:ascii="Times New Roman" w:hAnsi="Times New Roman" w:cs="Times New Roman"/>
          <w:sz w:val="24"/>
          <w:szCs w:val="24"/>
        </w:rPr>
        <w:t xml:space="preserve"> 5)</w:t>
      </w:r>
    </w:p>
    <w:p w:rsidR="00C04CD1" w:rsidRPr="007F2348" w:rsidRDefault="00C04C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4CD1" w:rsidRPr="007F2348" w:rsidRDefault="00C04C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4. Насколько Вы удовлетворены работой данных ресурсов?</w:t>
      </w:r>
      <w:r w:rsidR="007553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4CD1" w:rsidRPr="007F2348" w:rsidRDefault="00C04C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lastRenderedPageBreak/>
        <w:t>Дайте оценку по 5 - балльной шкале, где оценка 1 - означает, что Вы полностью не удовлетворены, где оценка 5 - означает, что Вы полностью удовлетворены (</w:t>
      </w:r>
      <w:r w:rsidR="00D27017" w:rsidRPr="007F2348">
        <w:rPr>
          <w:rFonts w:ascii="Times New Roman" w:hAnsi="Times New Roman" w:cs="Times New Roman"/>
          <w:sz w:val="24"/>
          <w:szCs w:val="24"/>
        </w:rPr>
        <w:t>о</w:t>
      </w:r>
      <w:r w:rsidRPr="007F2348">
        <w:rPr>
          <w:rFonts w:ascii="Times New Roman" w:hAnsi="Times New Roman" w:cs="Times New Roman"/>
          <w:sz w:val="24"/>
          <w:szCs w:val="24"/>
        </w:rPr>
        <w:t>дин ответ по строке)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 xml:space="preserve">1) портал </w:t>
      </w:r>
      <w:proofErr w:type="spellStart"/>
      <w:r w:rsidRPr="007F2348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="00755303">
        <w:rPr>
          <w:rFonts w:ascii="Times New Roman" w:hAnsi="Times New Roman" w:cs="Times New Roman"/>
          <w:sz w:val="24"/>
          <w:szCs w:val="24"/>
        </w:rPr>
        <w:t xml:space="preserve"> ________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 xml:space="preserve">2) мобильное приложение портала </w:t>
      </w:r>
      <w:proofErr w:type="spellStart"/>
      <w:r w:rsidRPr="007F2348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="00755303">
        <w:rPr>
          <w:rFonts w:ascii="Times New Roman" w:hAnsi="Times New Roman" w:cs="Times New Roman"/>
          <w:sz w:val="24"/>
          <w:szCs w:val="24"/>
        </w:rPr>
        <w:t xml:space="preserve"> ___________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3) сайт ведомства</w:t>
      </w:r>
      <w:r w:rsidR="00755303">
        <w:rPr>
          <w:rFonts w:ascii="Times New Roman" w:hAnsi="Times New Roman" w:cs="Times New Roman"/>
          <w:sz w:val="24"/>
          <w:szCs w:val="24"/>
        </w:rPr>
        <w:t xml:space="preserve"> ______________</w:t>
      </w:r>
    </w:p>
    <w:p w:rsidR="00C04CD1" w:rsidRPr="007F2348" w:rsidRDefault="00C04C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4CD1" w:rsidRPr="007F2348" w:rsidRDefault="00C04C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5. Как была предос</w:t>
      </w:r>
      <w:r w:rsidR="00755303">
        <w:rPr>
          <w:rFonts w:ascii="Times New Roman" w:hAnsi="Times New Roman" w:cs="Times New Roman"/>
          <w:sz w:val="24"/>
          <w:szCs w:val="24"/>
        </w:rPr>
        <w:t xml:space="preserve">тавлена муниципальная услуга? 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1) услуга была предложена ведомством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2) я сам обратился за услугой</w:t>
      </w:r>
    </w:p>
    <w:p w:rsidR="00C04CD1" w:rsidRPr="007F2348" w:rsidRDefault="00C04C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4CD1" w:rsidRPr="007F2348" w:rsidRDefault="00C04C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6. Была ли предос</w:t>
      </w:r>
      <w:r w:rsidR="00755303">
        <w:rPr>
          <w:rFonts w:ascii="Times New Roman" w:hAnsi="Times New Roman" w:cs="Times New Roman"/>
          <w:sz w:val="24"/>
          <w:szCs w:val="24"/>
        </w:rPr>
        <w:t xml:space="preserve">тавлена муниципальная услуга? 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1) да, услуга была предоставлена (переход к вопросу 8)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2) нет, услуга не была предоставлена</w:t>
      </w:r>
    </w:p>
    <w:p w:rsidR="00C04CD1" w:rsidRPr="007F2348" w:rsidRDefault="00C04C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4CD1" w:rsidRPr="007F2348" w:rsidRDefault="00C04C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7. При отказе в предоставлении услуги Вам была предоставлена информация о необходимых действия</w:t>
      </w:r>
      <w:r w:rsidR="00755303">
        <w:rPr>
          <w:rFonts w:ascii="Times New Roman" w:hAnsi="Times New Roman" w:cs="Times New Roman"/>
          <w:sz w:val="24"/>
          <w:szCs w:val="24"/>
        </w:rPr>
        <w:t xml:space="preserve">х для ее получения в будущем? 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1) да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2) нет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3) затрудняюсь ответить</w:t>
      </w:r>
    </w:p>
    <w:p w:rsidR="00C04CD1" w:rsidRPr="007F2348" w:rsidRDefault="00C04C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4CD1" w:rsidRPr="007F2348" w:rsidRDefault="00C04C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 xml:space="preserve">8. Вы скорее удовлетворены или скорее не удовлетворены полнотой (достаточностью) информирования о порядке предоставления услуги? 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1) скорее удовлетворен(а)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2) скорее не удовлетворен(а)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3) затрудняюсь ответить</w:t>
      </w:r>
    </w:p>
    <w:p w:rsidR="00C04CD1" w:rsidRPr="007F2348" w:rsidRDefault="00C04C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4CD1" w:rsidRDefault="00C04C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9. Насколько легко или тяжело для Вас было получить муниципальную услугу?</w:t>
      </w:r>
      <w:r w:rsidR="007553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5303" w:rsidRPr="007F2348" w:rsidRDefault="007553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__________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Дайте оценку по 5 - балльной шкале,</w:t>
      </w:r>
    </w:p>
    <w:p w:rsidR="00755303" w:rsidRDefault="00C04CD1" w:rsidP="007553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где оценка 1 - означает, что услугу получить было очень тяжело,</w:t>
      </w:r>
    </w:p>
    <w:p w:rsidR="00C04CD1" w:rsidRPr="007F2348" w:rsidRDefault="00C04CD1" w:rsidP="007553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где оценка 5 - означает, что услу</w:t>
      </w:r>
      <w:r w:rsidR="00755303">
        <w:rPr>
          <w:rFonts w:ascii="Times New Roman" w:hAnsi="Times New Roman" w:cs="Times New Roman"/>
          <w:sz w:val="24"/>
          <w:szCs w:val="24"/>
        </w:rPr>
        <w:t>гу получить было очень легко (о</w:t>
      </w:r>
      <w:r w:rsidRPr="007F2348">
        <w:rPr>
          <w:rFonts w:ascii="Times New Roman" w:hAnsi="Times New Roman" w:cs="Times New Roman"/>
          <w:sz w:val="24"/>
          <w:szCs w:val="24"/>
        </w:rPr>
        <w:t>дин ответ по строке)</w:t>
      </w:r>
    </w:p>
    <w:p w:rsidR="00C04CD1" w:rsidRPr="007F2348" w:rsidRDefault="00C04C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4CD1" w:rsidRPr="007F2348" w:rsidRDefault="00C04C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10. Насколько Вы удовлетворены следующими параметрами получения муниципальной услуги?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Дайте оценку по 5 - балльной шкале,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где оценка 1 - означает, что Вы полностью не удовлетворены,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где оценка 5 - означает, что Вы полнос</w:t>
      </w:r>
      <w:r w:rsidR="00755303">
        <w:rPr>
          <w:rFonts w:ascii="Times New Roman" w:hAnsi="Times New Roman" w:cs="Times New Roman"/>
          <w:sz w:val="24"/>
          <w:szCs w:val="24"/>
        </w:rPr>
        <w:t>тью удовлетворены (о</w:t>
      </w:r>
      <w:r w:rsidRPr="007F2348">
        <w:rPr>
          <w:rFonts w:ascii="Times New Roman" w:hAnsi="Times New Roman" w:cs="Times New Roman"/>
          <w:sz w:val="24"/>
          <w:szCs w:val="24"/>
        </w:rPr>
        <w:t>дин ответ по строке)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1) понятность и удобство подачи заявления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2) информирование о статусе услуги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3) оптимальность количества необходимых к предоставлению документов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4) оперативность получения результата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5) возможность получения результата в электронном виде</w:t>
      </w:r>
    </w:p>
    <w:p w:rsidR="00C04CD1" w:rsidRPr="007F2348" w:rsidRDefault="00C04C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4CD1" w:rsidRPr="007F2348" w:rsidRDefault="00C04C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11. Вы скорее удовлетворены или скорее не удовлетворены взаимодействием с технической поддержкой при по</w:t>
      </w:r>
      <w:r w:rsidR="00755303">
        <w:rPr>
          <w:rFonts w:ascii="Times New Roman" w:hAnsi="Times New Roman" w:cs="Times New Roman"/>
          <w:sz w:val="24"/>
          <w:szCs w:val="24"/>
        </w:rPr>
        <w:t xml:space="preserve">лучении муниципальной услуги? 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1) скорее удовлетворен(а)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2) скорее не удовлетворен(а)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3) затрудняюсь ответить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4) с технической поддержкой не взаимодействовал(а)</w:t>
      </w:r>
    </w:p>
    <w:p w:rsidR="00C04CD1" w:rsidRPr="007F2348" w:rsidRDefault="00C04C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4CD1" w:rsidRPr="007F2348" w:rsidRDefault="00C04C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 xml:space="preserve">12. Вы скорее удовлетворены или скорее не удовлетворены взаимодействием с </w:t>
      </w:r>
      <w:r w:rsidRPr="007F2348">
        <w:rPr>
          <w:rFonts w:ascii="Times New Roman" w:hAnsi="Times New Roman" w:cs="Times New Roman"/>
          <w:sz w:val="24"/>
          <w:szCs w:val="24"/>
        </w:rPr>
        <w:lastRenderedPageBreak/>
        <w:t>представителями ведомства (вежливостью и компетентностью лиц, взаимодействующих с заявителе</w:t>
      </w:r>
      <w:r w:rsidR="00755303">
        <w:rPr>
          <w:rFonts w:ascii="Times New Roman" w:hAnsi="Times New Roman" w:cs="Times New Roman"/>
          <w:sz w:val="24"/>
          <w:szCs w:val="24"/>
        </w:rPr>
        <w:t xml:space="preserve">м при предоставлении услуги?) 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1) скорее удовлетворен(а)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2) скорее не удовлетворен(а)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3) затрудняюсь ответить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4) с представителями ведомства не взаимодействовал</w:t>
      </w:r>
    </w:p>
    <w:p w:rsidR="00C04CD1" w:rsidRPr="007F2348" w:rsidRDefault="00C04C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4CD1" w:rsidRPr="007F2348" w:rsidRDefault="00C04C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13. Вы скорее удовлетворены или скорее не удовлетворены установленными сроками оказания услуги (в соответствии с регламен</w:t>
      </w:r>
      <w:r w:rsidR="00755303">
        <w:rPr>
          <w:rFonts w:ascii="Times New Roman" w:hAnsi="Times New Roman" w:cs="Times New Roman"/>
          <w:sz w:val="24"/>
          <w:szCs w:val="24"/>
        </w:rPr>
        <w:t xml:space="preserve">том)? 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1) скорее удовлетворен(а)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2) скорее не удовлетворен(а)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3) затрудняюсь ответить</w:t>
      </w:r>
    </w:p>
    <w:p w:rsidR="00C04CD1" w:rsidRPr="007F2348" w:rsidRDefault="00C04C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4CD1" w:rsidRPr="007F2348" w:rsidRDefault="00C04C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14. Приходилось ли Вам в процессе получения муниципальной услуги оплачивать государств</w:t>
      </w:r>
      <w:r w:rsidR="00755303">
        <w:rPr>
          <w:rFonts w:ascii="Times New Roman" w:hAnsi="Times New Roman" w:cs="Times New Roman"/>
          <w:sz w:val="24"/>
          <w:szCs w:val="24"/>
        </w:rPr>
        <w:t xml:space="preserve">енную пошлину (иные платежи)? 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1) да, оплачивал(а) государственную пошлину (иные платежи)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 xml:space="preserve">2) нет, не оплачивал(а) (переход к вопросу </w:t>
      </w:r>
      <w:r w:rsidR="00755303">
        <w:rPr>
          <w:rFonts w:ascii="Times New Roman" w:hAnsi="Times New Roman" w:cs="Times New Roman"/>
          <w:sz w:val="24"/>
          <w:szCs w:val="24"/>
        </w:rPr>
        <w:t>№</w:t>
      </w:r>
      <w:r w:rsidRPr="007F2348">
        <w:rPr>
          <w:rFonts w:ascii="Times New Roman" w:hAnsi="Times New Roman" w:cs="Times New Roman"/>
          <w:sz w:val="24"/>
          <w:szCs w:val="24"/>
        </w:rPr>
        <w:t xml:space="preserve"> 16)</w:t>
      </w:r>
    </w:p>
    <w:p w:rsidR="00C04CD1" w:rsidRPr="007F2348" w:rsidRDefault="00C04C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4CD1" w:rsidRPr="007F2348" w:rsidRDefault="00C04C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15. Вы скорее удовлетворены или скорее не удовлетворены размером уплачиваемой государственн</w:t>
      </w:r>
      <w:r w:rsidR="00755303">
        <w:rPr>
          <w:rFonts w:ascii="Times New Roman" w:hAnsi="Times New Roman" w:cs="Times New Roman"/>
          <w:sz w:val="24"/>
          <w:szCs w:val="24"/>
        </w:rPr>
        <w:t xml:space="preserve">ой пошлины (иными платежами)? 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1) скорее удовлетворен(а)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2) скорее не удовлетворен(а)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3) затрудняюсь ответить</w:t>
      </w:r>
    </w:p>
    <w:p w:rsidR="00C04CD1" w:rsidRPr="007F2348" w:rsidRDefault="00C04C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4CD1" w:rsidRPr="007F2348" w:rsidRDefault="00C04C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 xml:space="preserve">16. Приходилось ли Вам в процессе получения муниципальной услуги обращаться к процедуре досудебного обжалования решений и действий (бездействия) ведомства, а также его должностных лиц? 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1) да, использовал(а) досудебное обжалование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 xml:space="preserve">2) нет, не использовал(а) досудебное </w:t>
      </w:r>
      <w:r w:rsidR="00755303">
        <w:rPr>
          <w:rFonts w:ascii="Times New Roman" w:hAnsi="Times New Roman" w:cs="Times New Roman"/>
          <w:sz w:val="24"/>
          <w:szCs w:val="24"/>
        </w:rPr>
        <w:t>обжалование (переход к вопросу №</w:t>
      </w:r>
      <w:r w:rsidRPr="007F2348">
        <w:rPr>
          <w:rFonts w:ascii="Times New Roman" w:hAnsi="Times New Roman" w:cs="Times New Roman"/>
          <w:sz w:val="24"/>
          <w:szCs w:val="24"/>
        </w:rPr>
        <w:t xml:space="preserve"> 18)</w:t>
      </w:r>
    </w:p>
    <w:p w:rsidR="00C04CD1" w:rsidRPr="007F2348" w:rsidRDefault="00C04C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4CD1" w:rsidRPr="007F2348" w:rsidRDefault="00C04C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17. Вы скорее удовлетворены или скорее не удовлетворены результатом досудебного обжалования решений и действий (бездействия) ведомства, а также его должн</w:t>
      </w:r>
      <w:r w:rsidR="00755303">
        <w:rPr>
          <w:rFonts w:ascii="Times New Roman" w:hAnsi="Times New Roman" w:cs="Times New Roman"/>
          <w:sz w:val="24"/>
          <w:szCs w:val="24"/>
        </w:rPr>
        <w:t xml:space="preserve">остных лиц? 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1) скорее удовлетворен(а)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2) скорее не удовлетворен(а)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3) затрудняюсь ответить</w:t>
      </w:r>
    </w:p>
    <w:p w:rsidR="00C04CD1" w:rsidRPr="007F2348" w:rsidRDefault="00C04C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4CD1" w:rsidRPr="007F2348" w:rsidRDefault="00C04C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18. Изменилось ли Ваше отношение к ведомству после по</w:t>
      </w:r>
      <w:r w:rsidR="00755303">
        <w:rPr>
          <w:rFonts w:ascii="Times New Roman" w:hAnsi="Times New Roman" w:cs="Times New Roman"/>
          <w:sz w:val="24"/>
          <w:szCs w:val="24"/>
        </w:rPr>
        <w:t xml:space="preserve">лучения муниципальной услуги? 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1) да, в лучшую сторону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2) да, в худшую сторону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3) нет, не изменилось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4) затрудняюсь ответить</w:t>
      </w:r>
    </w:p>
    <w:p w:rsidR="00C04CD1" w:rsidRPr="007F2348" w:rsidRDefault="00C04CD1" w:rsidP="00D270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4CD1" w:rsidRDefault="00C04C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19. С какой вероятностью Вы порекомендуете своим родным, друзьям, знакомым обратиться за получением данной муниципальной услуги в данное ведомство?</w:t>
      </w:r>
    </w:p>
    <w:p w:rsidR="00755303" w:rsidRPr="007F2348" w:rsidRDefault="007553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__________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Дайте оценку по 10 - балльной шкале,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где оценка 1 - означает очень маловероятно,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 xml:space="preserve">где оценка 10 - означает, с большой вероятностью. </w:t>
      </w:r>
    </w:p>
    <w:p w:rsidR="00C04CD1" w:rsidRPr="007F2348" w:rsidRDefault="00C04C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4CD1" w:rsidRPr="007F2348" w:rsidRDefault="00C04C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 xml:space="preserve">20. Уточните, пожалуйста, Ваш статус? 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1) представитель юридического лица</w:t>
      </w:r>
      <w:r w:rsidR="00755303">
        <w:rPr>
          <w:rFonts w:ascii="Times New Roman" w:hAnsi="Times New Roman" w:cs="Times New Roman"/>
          <w:sz w:val="24"/>
          <w:szCs w:val="24"/>
        </w:rPr>
        <w:t>;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lastRenderedPageBreak/>
        <w:t>2) индивидуальный предприниматель или его представитель</w:t>
      </w:r>
      <w:r w:rsidR="00755303">
        <w:rPr>
          <w:rFonts w:ascii="Times New Roman" w:hAnsi="Times New Roman" w:cs="Times New Roman"/>
          <w:sz w:val="24"/>
          <w:szCs w:val="24"/>
        </w:rPr>
        <w:t>;</w:t>
      </w:r>
    </w:p>
    <w:p w:rsidR="00D27017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7F2348">
        <w:rPr>
          <w:rFonts w:ascii="Times New Roman" w:hAnsi="Times New Roman" w:cs="Times New Roman"/>
          <w:sz w:val="24"/>
          <w:szCs w:val="24"/>
        </w:rPr>
        <w:t>самозанятый</w:t>
      </w:r>
      <w:proofErr w:type="spellEnd"/>
      <w:r w:rsidR="00755303">
        <w:rPr>
          <w:rFonts w:ascii="Times New Roman" w:hAnsi="Times New Roman" w:cs="Times New Roman"/>
          <w:sz w:val="24"/>
          <w:szCs w:val="24"/>
        </w:rPr>
        <w:t>;</w:t>
      </w:r>
    </w:p>
    <w:p w:rsidR="00D27017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4) гражданин, не зарегистрированный в качестве индивидуального предпринимателя/</w:t>
      </w:r>
      <w:proofErr w:type="spellStart"/>
      <w:r w:rsidRPr="007F2348">
        <w:rPr>
          <w:rFonts w:ascii="Times New Roman" w:hAnsi="Times New Roman" w:cs="Times New Roman"/>
          <w:sz w:val="24"/>
          <w:szCs w:val="24"/>
        </w:rPr>
        <w:t>самозанятого</w:t>
      </w:r>
      <w:proofErr w:type="spellEnd"/>
      <w:r w:rsidRPr="007F2348">
        <w:rPr>
          <w:rFonts w:ascii="Times New Roman" w:hAnsi="Times New Roman" w:cs="Times New Roman"/>
          <w:sz w:val="24"/>
          <w:szCs w:val="24"/>
        </w:rPr>
        <w:t xml:space="preserve"> (переход к вопросу </w:t>
      </w:r>
      <w:r w:rsidR="00755303">
        <w:rPr>
          <w:rFonts w:ascii="Times New Roman" w:hAnsi="Times New Roman" w:cs="Times New Roman"/>
          <w:sz w:val="24"/>
          <w:szCs w:val="24"/>
        </w:rPr>
        <w:t>№</w:t>
      </w:r>
      <w:r w:rsidRPr="007F2348">
        <w:rPr>
          <w:rFonts w:ascii="Times New Roman" w:hAnsi="Times New Roman" w:cs="Times New Roman"/>
          <w:sz w:val="24"/>
          <w:szCs w:val="24"/>
        </w:rPr>
        <w:t xml:space="preserve"> 24)</w:t>
      </w:r>
      <w:r w:rsidR="00755303">
        <w:rPr>
          <w:rFonts w:ascii="Times New Roman" w:hAnsi="Times New Roman" w:cs="Times New Roman"/>
          <w:sz w:val="24"/>
          <w:szCs w:val="24"/>
        </w:rPr>
        <w:t>;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 xml:space="preserve">5) иной статус (укажите) (переход к вопросу </w:t>
      </w:r>
      <w:r w:rsidR="00755303">
        <w:rPr>
          <w:rFonts w:ascii="Times New Roman" w:hAnsi="Times New Roman" w:cs="Times New Roman"/>
          <w:sz w:val="24"/>
          <w:szCs w:val="24"/>
        </w:rPr>
        <w:t>№</w:t>
      </w:r>
      <w:r w:rsidRPr="007F2348">
        <w:rPr>
          <w:rFonts w:ascii="Times New Roman" w:hAnsi="Times New Roman" w:cs="Times New Roman"/>
          <w:sz w:val="24"/>
          <w:szCs w:val="24"/>
        </w:rPr>
        <w:t xml:space="preserve"> 24)</w:t>
      </w:r>
    </w:p>
    <w:p w:rsidR="00C04CD1" w:rsidRPr="007F2348" w:rsidRDefault="00C04C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4CD1" w:rsidRPr="007F2348" w:rsidRDefault="00C04C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 xml:space="preserve">21. К какому виду относится Ваша организация? 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1) коммерческая организация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 xml:space="preserve">2) некоммерческая организация (переход к вопросу </w:t>
      </w:r>
      <w:r w:rsidR="00755303">
        <w:rPr>
          <w:rFonts w:ascii="Times New Roman" w:hAnsi="Times New Roman" w:cs="Times New Roman"/>
          <w:sz w:val="24"/>
          <w:szCs w:val="24"/>
        </w:rPr>
        <w:t>№</w:t>
      </w:r>
      <w:r w:rsidRPr="007F2348">
        <w:rPr>
          <w:rFonts w:ascii="Times New Roman" w:hAnsi="Times New Roman" w:cs="Times New Roman"/>
          <w:sz w:val="24"/>
          <w:szCs w:val="24"/>
        </w:rPr>
        <w:t xml:space="preserve"> 23)</w:t>
      </w:r>
    </w:p>
    <w:p w:rsidR="00C04CD1" w:rsidRPr="007F2348" w:rsidRDefault="00C04C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4CD1" w:rsidRPr="007F2348" w:rsidRDefault="00C04C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 xml:space="preserve">22. К какому типу бизнеса относится Ваша организация? 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1) малый бизнес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2) средний бизнес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3) крупный бизнес</w:t>
      </w:r>
    </w:p>
    <w:p w:rsidR="00C04CD1" w:rsidRPr="007F2348" w:rsidRDefault="00C04C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4CD1" w:rsidRPr="007F2348" w:rsidRDefault="00C04C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 xml:space="preserve">23. Укажите, пожалуйста, срок деятельности Вашей организации? 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1) до 1 года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2) от 1 года до 3 лет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3) от 3 до 5 лет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4) от 5 до 10 лет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5) более 10 лет</w:t>
      </w:r>
    </w:p>
    <w:p w:rsidR="00C04CD1" w:rsidRPr="007F2348" w:rsidRDefault="00C04C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4CD1" w:rsidRPr="007F2348" w:rsidRDefault="00C04C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 xml:space="preserve">24. Ваш пол? 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1) мужской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2) женский</w:t>
      </w:r>
    </w:p>
    <w:p w:rsidR="00C04CD1" w:rsidRPr="007F2348" w:rsidRDefault="00C04C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4CD1" w:rsidRPr="007F2348" w:rsidRDefault="00C04C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 xml:space="preserve">25. Укажите, пожалуйста, Ваш возраст? 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1) 18 - 29 лет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2) 30 - 44 лет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3) 45 - 60 лет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4) 61 год и старше</w:t>
      </w:r>
    </w:p>
    <w:p w:rsidR="00C04CD1" w:rsidRPr="007F2348" w:rsidRDefault="00C04C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4CD1" w:rsidRPr="007F2348" w:rsidRDefault="00C04C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 xml:space="preserve">26. Укажите, пожалуйста, Ваше образование? 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1) высшее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2) незаконченное высшее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3) среднее специальное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4) среднее общее образование</w:t>
      </w:r>
    </w:p>
    <w:p w:rsidR="00C04CD1" w:rsidRPr="007F2348" w:rsidRDefault="00C04CD1" w:rsidP="00D270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5) неполное среднее образование и ниже</w:t>
      </w:r>
    </w:p>
    <w:p w:rsidR="00C04CD1" w:rsidRPr="007F2348" w:rsidRDefault="00C04CD1" w:rsidP="00D270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8F3" w:rsidRPr="007F2348" w:rsidRDefault="00C04CD1" w:rsidP="00AD58F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F2348">
        <w:rPr>
          <w:rFonts w:ascii="Times New Roman" w:hAnsi="Times New Roman" w:cs="Times New Roman"/>
          <w:sz w:val="24"/>
          <w:szCs w:val="24"/>
        </w:rPr>
        <w:t>Спасибо за участие!</w:t>
      </w:r>
    </w:p>
    <w:p w:rsidR="00755303" w:rsidRDefault="00755303" w:rsidP="00AD58F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55303" w:rsidRDefault="00755303" w:rsidP="00AD58F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55303" w:rsidRDefault="00755303" w:rsidP="00AD58F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55303" w:rsidRDefault="00755303" w:rsidP="00AD58F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55303" w:rsidRDefault="00755303" w:rsidP="00AD58F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55303" w:rsidRDefault="00755303" w:rsidP="00AD58F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B94EFB" w:rsidRDefault="00B94EFB" w:rsidP="00AD58F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B94EFB" w:rsidRDefault="00B94EFB" w:rsidP="00AD58F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sectPr w:rsidR="00B94EFB" w:rsidSect="00EC5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CD1"/>
    <w:rsid w:val="000D6FF7"/>
    <w:rsid w:val="00123490"/>
    <w:rsid w:val="00124447"/>
    <w:rsid w:val="001611A8"/>
    <w:rsid w:val="001B1C4F"/>
    <w:rsid w:val="001D29A7"/>
    <w:rsid w:val="002162A4"/>
    <w:rsid w:val="002B77D3"/>
    <w:rsid w:val="00334B8B"/>
    <w:rsid w:val="0066247C"/>
    <w:rsid w:val="006C496C"/>
    <w:rsid w:val="00755303"/>
    <w:rsid w:val="007F2348"/>
    <w:rsid w:val="008F64A8"/>
    <w:rsid w:val="00941DF4"/>
    <w:rsid w:val="00A12138"/>
    <w:rsid w:val="00AD58F3"/>
    <w:rsid w:val="00B94EFB"/>
    <w:rsid w:val="00BE28F8"/>
    <w:rsid w:val="00C04CD1"/>
    <w:rsid w:val="00C11F9D"/>
    <w:rsid w:val="00D01215"/>
    <w:rsid w:val="00D27017"/>
    <w:rsid w:val="00D41D93"/>
    <w:rsid w:val="00EC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2FB7A"/>
  <w15:chartTrackingRefBased/>
  <w15:docId w15:val="{605BFF25-364C-4445-8A2A-EE2BD27BF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4C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04CD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04C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04CD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4E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4E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1100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Вольская Надежда Александровна</dc:creator>
  <cp:keywords/>
  <dc:description/>
  <cp:lastModifiedBy>Вольская Надежда Александровна</cp:lastModifiedBy>
  <cp:revision>20</cp:revision>
  <cp:lastPrinted>2024-09-13T04:43:00Z</cp:lastPrinted>
  <dcterms:created xsi:type="dcterms:W3CDTF">2024-08-29T06:06:00Z</dcterms:created>
  <dcterms:modified xsi:type="dcterms:W3CDTF">2024-09-26T12:04:00Z</dcterms:modified>
</cp:coreProperties>
</file>