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6E75" w:rsidRDefault="001A6E75" w:rsidP="001A6E7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A6E75" w:rsidRDefault="001A6E75" w:rsidP="001A6E7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A6E75" w:rsidRDefault="001A6E75" w:rsidP="001A6E7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1A6E75" w:rsidRDefault="001A6E75" w:rsidP="001A6E75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1A6E75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687-р</w:t>
      </w: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0E0558" w:rsidRPr="000E0558">
        <w:rPr>
          <w:rFonts w:ascii="Times New Roman" w:hAnsi="Times New Roman" w:cs="Times New Roman"/>
          <w:sz w:val="28"/>
          <w:szCs w:val="28"/>
        </w:rPr>
        <w:t>«Ремонт дорожного покрытия по ул. Троицкая от угла гаражно-строительного кооператива до дома № 3а с восстановлением тротуара»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0E0558" w:rsidRPr="000E0558">
        <w:rPr>
          <w:rFonts w:ascii="Times New Roman" w:hAnsi="Times New Roman" w:cs="Times New Roman"/>
          <w:sz w:val="28"/>
          <w:szCs w:val="28"/>
        </w:rPr>
        <w:t>«Ремонт дорожного покрытия по ул. Троицкая от угла гаражно-строительного кооператива до дома № 3а с восстановлением тротуара»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0E0558" w:rsidRPr="000E0558">
        <w:rPr>
          <w:rFonts w:ascii="Times New Roman" w:hAnsi="Times New Roman" w:cs="Times New Roman"/>
          <w:sz w:val="28"/>
          <w:szCs w:val="28"/>
        </w:rPr>
        <w:t>г. Копейск, ул. Троицкая, от угла гаражно-строительного кооператива до д. 3а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4A7FB1">
        <w:rPr>
          <w:rFonts w:ascii="Times New Roman" w:hAnsi="Times New Roman" w:cs="Times New Roman"/>
          <w:sz w:val="28"/>
          <w:szCs w:val="28"/>
        </w:rPr>
        <w:t>Подгорскому</w:t>
      </w:r>
      <w:proofErr w:type="spellEnd"/>
      <w:r w:rsidR="004A7FB1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6E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0E0558"/>
    <w:rsid w:val="00100952"/>
    <w:rsid w:val="00116BFE"/>
    <w:rsid w:val="00145C3B"/>
    <w:rsid w:val="00145CBB"/>
    <w:rsid w:val="00167A2D"/>
    <w:rsid w:val="00186395"/>
    <w:rsid w:val="001A247E"/>
    <w:rsid w:val="001A6E75"/>
    <w:rsid w:val="001C0C98"/>
    <w:rsid w:val="001C13D7"/>
    <w:rsid w:val="001C3F03"/>
    <w:rsid w:val="001F143C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2023-09-20T08:49:00Z</cp:lastPrinted>
  <dcterms:created xsi:type="dcterms:W3CDTF">2023-09-26T05:30:00Z</dcterms:created>
  <dcterms:modified xsi:type="dcterms:W3CDTF">2023-09-26T05:30:00Z</dcterms:modified>
</cp:coreProperties>
</file>