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E15D06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E15D06" w:rsidRDefault="00E15D06"/>
    <w:p w:rsidR="00E15D06" w:rsidRDefault="00E15D06" w:rsidP="00E15D06"/>
    <w:p w:rsidR="00E15D06" w:rsidRDefault="00E15D06" w:rsidP="00E15D06">
      <w:bookmarkStart w:id="0" w:name="_GoBack"/>
      <w:bookmarkEnd w:id="0"/>
    </w:p>
    <w:p w:rsidR="00E15D06" w:rsidRDefault="00E15D06" w:rsidP="00E15D06">
      <w:pPr>
        <w:rPr>
          <w:b w:val="0"/>
          <w:sz w:val="28"/>
        </w:rPr>
      </w:pPr>
      <w:r w:rsidRPr="00E15D06">
        <w:rPr>
          <w:b w:val="0"/>
          <w:sz w:val="28"/>
        </w:rPr>
        <w:t>09.08.2024 №619-р</w:t>
      </w:r>
    </w:p>
    <w:p w:rsidR="00E15D06" w:rsidRDefault="00E15D06" w:rsidP="00E15D06">
      <w:pPr>
        <w:rPr>
          <w:sz w:val="28"/>
        </w:rPr>
      </w:pPr>
    </w:p>
    <w:p w:rsidR="00E15D06" w:rsidRPr="0085208B" w:rsidRDefault="00E15D06" w:rsidP="00E15D06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E731A1">
        <w:rPr>
          <w:rFonts w:ascii="Times New Roman" w:hAnsi="Times New Roman" w:cs="Times New Roman"/>
          <w:sz w:val="28"/>
          <w:szCs w:val="28"/>
        </w:rPr>
        <w:t>«Благоустройство территории по ул. Кирова, между домами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31A1">
        <w:rPr>
          <w:rFonts w:ascii="Times New Roman" w:hAnsi="Times New Roman" w:cs="Times New Roman"/>
          <w:sz w:val="28"/>
          <w:szCs w:val="28"/>
        </w:rPr>
        <w:t>16/1 и 14а»</w:t>
      </w:r>
    </w:p>
    <w:p w:rsidR="00E15D06" w:rsidRPr="0085208B" w:rsidRDefault="00E15D06" w:rsidP="00E15D06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E15D06" w:rsidRPr="0085208B" w:rsidRDefault="00E15D06" w:rsidP="00E15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D06" w:rsidRPr="0085208B" w:rsidRDefault="00E15D06" w:rsidP="00E15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инициативной группы граждан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5208B">
        <w:rPr>
          <w:rFonts w:ascii="Times New Roman" w:hAnsi="Times New Roman" w:cs="Times New Roman"/>
          <w:sz w:val="28"/>
          <w:szCs w:val="28"/>
        </w:rPr>
        <w:t>.07.2024:</w:t>
      </w:r>
    </w:p>
    <w:p w:rsidR="00E15D06" w:rsidRPr="0085208B" w:rsidRDefault="00E15D06" w:rsidP="00E15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E731A1">
        <w:rPr>
          <w:rFonts w:ascii="Times New Roman" w:hAnsi="Times New Roman" w:cs="Times New Roman"/>
          <w:sz w:val="28"/>
          <w:szCs w:val="28"/>
        </w:rPr>
        <w:t>«Благоустройство территории по ул. Кирова, между домами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31A1">
        <w:rPr>
          <w:rFonts w:ascii="Times New Roman" w:hAnsi="Times New Roman" w:cs="Times New Roman"/>
          <w:sz w:val="28"/>
          <w:szCs w:val="28"/>
        </w:rPr>
        <w:t>16/1 и 14а»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5D06" w:rsidRPr="0085208B" w:rsidRDefault="00E15D06" w:rsidP="00E15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  <w:r w:rsidRPr="00E731A1">
        <w:rPr>
          <w:rFonts w:ascii="Times New Roman" w:hAnsi="Times New Roman" w:cs="Times New Roman"/>
          <w:sz w:val="28"/>
          <w:szCs w:val="28"/>
        </w:rPr>
        <w:t>г. Копейск, территория между домами 16/1 и 14а по ул. Кирова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E15D06" w:rsidRPr="0085208B" w:rsidRDefault="00E15D06" w:rsidP="00E15D0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представителю инициативной группы граждан </w:t>
      </w:r>
      <w:r>
        <w:rPr>
          <w:rFonts w:ascii="Times New Roman" w:hAnsi="Times New Roman" w:cs="Times New Roman"/>
          <w:sz w:val="28"/>
          <w:szCs w:val="28"/>
        </w:rPr>
        <w:t>Цыгановой Н.С.</w:t>
      </w:r>
    </w:p>
    <w:p w:rsidR="00E15D06" w:rsidRPr="0085208B" w:rsidRDefault="00E15D06" w:rsidP="00E15D0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E15D06" w:rsidRPr="0085208B" w:rsidRDefault="00E15D06" w:rsidP="00E15D0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E15D06" w:rsidRPr="0085208B" w:rsidRDefault="00E15D06" w:rsidP="00E15D06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15D06" w:rsidRPr="0085208B" w:rsidRDefault="00E15D06" w:rsidP="00E15D06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15D06" w:rsidRPr="0085208B" w:rsidRDefault="00E15D06" w:rsidP="00E15D06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15D06" w:rsidRPr="0085208B" w:rsidRDefault="00E15D06" w:rsidP="00E15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p w:rsidR="00FB2924" w:rsidRPr="00E15D06" w:rsidRDefault="00FB2924" w:rsidP="00E15D06">
      <w:pPr>
        <w:rPr>
          <w:sz w:val="28"/>
        </w:rPr>
      </w:pPr>
    </w:p>
    <w:sectPr w:rsidR="00FB2924" w:rsidRPr="00E1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15D06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E15D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E15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2024-08-19T04:08:00Z</dcterms:created>
  <dcterms:modified xsi:type="dcterms:W3CDTF">2024-08-19T04:08:00Z</dcterms:modified>
</cp:coreProperties>
</file>