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3F5C8" w14:textId="77777777" w:rsidR="00833DC7" w:rsidRDefault="00B91CD5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A6C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3AB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F32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335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053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B76A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64BE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3640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52AB9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14:paraId="0C98D5D2" w14:textId="77777777" w:rsidR="00761845" w:rsidRDefault="00352AB9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="00761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76184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</w:p>
    <w:p w14:paraId="5E4F9CCC" w14:textId="77777777" w:rsidR="00BA037B" w:rsidRDefault="00EA7D91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="00BA037B">
        <w:rPr>
          <w:rFonts w:ascii="Times New Roman" w:hAnsi="Times New Roman" w:cs="Times New Roman"/>
          <w:b w:val="0"/>
          <w:sz w:val="28"/>
          <w:szCs w:val="28"/>
        </w:rPr>
        <w:t>Копейского</w:t>
      </w:r>
      <w:proofErr w:type="spellEnd"/>
      <w:r w:rsidR="00BA037B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</w:p>
    <w:p w14:paraId="2F3F3133" w14:textId="77777777" w:rsidR="00833DC7" w:rsidRDefault="00EA7D91" w:rsidP="00352AB9">
      <w:pPr>
        <w:pStyle w:val="ConsPlusTitle"/>
        <w:tabs>
          <w:tab w:val="left" w:pos="5670"/>
          <w:tab w:val="left" w:pos="5812"/>
          <w:tab w:val="left" w:pos="5954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>Челябинской области</w:t>
      </w:r>
      <w:r w:rsidR="00AE2CF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647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460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14E69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D5B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64F4B5E" w14:textId="4BB787AD" w:rsidR="00833DC7" w:rsidRDefault="00EA7D91" w:rsidP="00352AB9">
      <w:pPr>
        <w:pStyle w:val="ConsPlusTitle"/>
        <w:tabs>
          <w:tab w:val="left" w:pos="609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bookmarkStart w:id="0" w:name="_GoBack"/>
      <w:r w:rsidR="00867845" w:rsidRPr="00867845">
        <w:rPr>
          <w:rFonts w:ascii="Times New Roman" w:hAnsi="Times New Roman" w:cs="Times New Roman"/>
          <w:b w:val="0"/>
          <w:sz w:val="28"/>
          <w:szCs w:val="28"/>
          <w:u w:val="single"/>
        </w:rPr>
        <w:t>03.09.2024</w:t>
      </w:r>
      <w:r w:rsidR="00867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End w:id="0"/>
      <w:r w:rsidR="00BA037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67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7845" w:rsidRPr="00867845">
        <w:rPr>
          <w:rFonts w:ascii="Times New Roman" w:hAnsi="Times New Roman" w:cs="Times New Roman"/>
          <w:b w:val="0"/>
          <w:sz w:val="28"/>
          <w:szCs w:val="28"/>
          <w:u w:val="single"/>
        </w:rPr>
        <w:t>2655-п</w:t>
      </w:r>
    </w:p>
    <w:p w14:paraId="4B0B26D2" w14:textId="77777777" w:rsidR="0019210D" w:rsidRDefault="0019210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5DD1FAF" w14:textId="77777777" w:rsidR="005C6C49" w:rsidRDefault="005C6C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F152470" w14:textId="77777777" w:rsidR="00657CD9" w:rsidRPr="0025764C" w:rsidRDefault="00657C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764C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6DC55049" w14:textId="7330E283" w:rsidR="00E02B6D" w:rsidRDefault="007D4100" w:rsidP="00E02B6D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C2BEA">
        <w:rPr>
          <w:rFonts w:ascii="Times New Roman" w:hAnsi="Times New Roman" w:cs="Times New Roman"/>
          <w:b w:val="0"/>
          <w:sz w:val="28"/>
          <w:szCs w:val="28"/>
        </w:rPr>
        <w:t xml:space="preserve">пределения </w:t>
      </w:r>
      <w:r w:rsidR="00DE1548">
        <w:rPr>
          <w:rFonts w:ascii="Times New Roman" w:hAnsi="Times New Roman" w:cs="Times New Roman"/>
          <w:b w:val="0"/>
          <w:sz w:val="28"/>
          <w:szCs w:val="28"/>
        </w:rPr>
        <w:t>объема и</w:t>
      </w:r>
      <w:r w:rsidR="00FC2B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28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7CD9" w:rsidRPr="0025764C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4574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субсидий </w:t>
      </w:r>
      <w:r w:rsidR="002658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</w:t>
      </w:r>
      <w:r w:rsidR="004574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6582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возмещение затрат</w:t>
      </w:r>
    </w:p>
    <w:p w14:paraId="3923A871" w14:textId="447378B1" w:rsidR="00657CD9" w:rsidRPr="00067CCE" w:rsidRDefault="00265822" w:rsidP="00C24CDC">
      <w:pPr>
        <w:pStyle w:val="ConsPlusTitle"/>
        <w:jc w:val="center"/>
        <w:rPr>
          <w:color w:val="000000" w:themeColor="text1"/>
        </w:rPr>
      </w:pPr>
      <w:bookmarkStart w:id="1" w:name="_Hlk174350858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на </w:t>
      </w:r>
      <w:r w:rsidR="004574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организацию </w:t>
      </w:r>
      <w:r w:rsidR="00D964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отдыха и оздоровление детей и сопровождающих из Белгородской области</w:t>
      </w:r>
    </w:p>
    <w:bookmarkEnd w:id="1"/>
    <w:p w14:paraId="2801C308" w14:textId="77777777" w:rsidR="00C5245A" w:rsidRDefault="00C5245A">
      <w:pPr>
        <w:pStyle w:val="ConsPlusNormal"/>
        <w:jc w:val="center"/>
      </w:pPr>
    </w:p>
    <w:p w14:paraId="66A3C46C" w14:textId="77777777" w:rsidR="00C5245A" w:rsidRPr="00C5245A" w:rsidRDefault="00C5245A" w:rsidP="00352AB9">
      <w:pPr>
        <w:pStyle w:val="ConsPlusNormal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245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3B35E1E" w14:textId="77777777" w:rsidR="00C5245A" w:rsidRPr="00C5245A" w:rsidRDefault="00C5245A">
      <w:pPr>
        <w:pStyle w:val="ConsPlusNormal"/>
        <w:jc w:val="center"/>
        <w:rPr>
          <w:sz w:val="28"/>
          <w:szCs w:val="28"/>
        </w:rPr>
      </w:pPr>
    </w:p>
    <w:p w14:paraId="032E7A8C" w14:textId="370BEE90" w:rsidR="0094166E" w:rsidRPr="00531E5D" w:rsidRDefault="00657CD9" w:rsidP="00E02B6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B0">
        <w:rPr>
          <w:rFonts w:ascii="Times New Roman" w:hAnsi="Times New Roman" w:cs="Times New Roman"/>
          <w:sz w:val="28"/>
          <w:szCs w:val="28"/>
        </w:rPr>
        <w:t>1.</w:t>
      </w:r>
      <w:r w:rsidRPr="00862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A7" w:rsidRP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Настоящий Порядок </w:t>
      </w:r>
      <w:r w:rsidR="007828B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определения объема и </w:t>
      </w:r>
      <w:r w:rsidR="008628A7" w:rsidRP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предоставления субсидий </w:t>
      </w:r>
      <w:r w:rsidR="0026582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возмещение затрат </w:t>
      </w:r>
      <w:r w:rsidR="00E02B6D" w:rsidRPr="00E02B6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 организацию отдыха </w:t>
      </w:r>
      <w:r w:rsidR="00D96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оздоровления детей и сопровождающих из Белгородской области </w:t>
      </w:r>
      <w:r w:rsidR="008628A7" w:rsidRP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(далее - Порядок) разработан в соответствии с 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Бюджетным кодексом Российской 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>Федерации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Федеральным</w:t>
      </w:r>
      <w:r w:rsidR="00F8218B">
        <w:rPr>
          <w:rFonts w:ascii="Times New Roman" w:hAnsi="Times New Roman" w:cs="Times New Roman"/>
          <w:spacing w:val="2"/>
          <w:sz w:val="28"/>
          <w:szCs w:val="28"/>
        </w:rPr>
        <w:t xml:space="preserve"> законом от</w:t>
      </w:r>
      <w:r w:rsidR="004305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 xml:space="preserve">06 октября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>2003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 xml:space="preserve"> года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 xml:space="preserve"> № </w:t>
      </w:r>
      <w:r w:rsidR="009B3663">
        <w:rPr>
          <w:rFonts w:ascii="Times New Roman" w:hAnsi="Times New Roman" w:cs="Times New Roman"/>
          <w:spacing w:val="2"/>
          <w:sz w:val="28"/>
          <w:szCs w:val="28"/>
        </w:rPr>
        <w:t>131-ФЗ «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 xml:space="preserve">Федерации», 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>постановлением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Правительства Росс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 xml:space="preserve">ийской Федерации от 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25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10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>.202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016E21"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 xml:space="preserve"> 1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782</w:t>
      </w:r>
      <w:r w:rsidR="009B3663">
        <w:rPr>
          <w:rFonts w:ascii="Times New Roman" w:hAnsi="Times New Roman" w:cs="Times New Roman"/>
          <w:spacing w:val="2"/>
          <w:sz w:val="28"/>
          <w:szCs w:val="28"/>
        </w:rPr>
        <w:t xml:space="preserve"> «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 xml:space="preserve"> утверждении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общих </w:t>
      </w:r>
      <w:r w:rsidR="00332D0A" w:rsidRPr="00531E5D">
        <w:rPr>
          <w:rFonts w:ascii="Times New Roman" w:hAnsi="Times New Roman" w:cs="Times New Roman"/>
          <w:spacing w:val="2"/>
          <w:sz w:val="28"/>
          <w:szCs w:val="28"/>
        </w:rPr>
        <w:t>требовани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й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к</w:t>
      </w:r>
      <w:proofErr w:type="gramEnd"/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нормативным правовым актам, муниципальным правовым актам, регулирующим предоставление 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 xml:space="preserve">из бюджетов субъектов Российской Федерации, местных бюджетов 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>субсидий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>, в том числе грантов в форме субсидий,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юридическим лицам</w:t>
      </w:r>
      <w:r w:rsidR="00EA7D91">
        <w:rPr>
          <w:rFonts w:ascii="Times New Roman" w:hAnsi="Times New Roman" w:cs="Times New Roman"/>
          <w:spacing w:val="2"/>
          <w:sz w:val="28"/>
          <w:szCs w:val="28"/>
        </w:rPr>
        <w:t xml:space="preserve">, индивидуальным предпринимателям, 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а также физическим лицам - производителям товаров, работ, услуг</w:t>
      </w:r>
      <w:r w:rsidR="006C2598">
        <w:rPr>
          <w:rFonts w:ascii="Times New Roman" w:hAnsi="Times New Roman" w:cs="Times New Roman"/>
          <w:spacing w:val="2"/>
          <w:sz w:val="28"/>
          <w:szCs w:val="28"/>
        </w:rPr>
        <w:t xml:space="preserve"> и </w:t>
      </w:r>
      <w:r w:rsidR="00332D0A">
        <w:rPr>
          <w:rFonts w:ascii="Times New Roman" w:hAnsi="Times New Roman" w:cs="Times New Roman"/>
          <w:spacing w:val="2"/>
          <w:sz w:val="28"/>
          <w:szCs w:val="28"/>
        </w:rPr>
        <w:t>проведение отборов  получателей  указанных субсидий, в том числе  грантов в форме субсидий»</w:t>
      </w:r>
      <w:r w:rsidR="001A52AB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291FF193" w14:textId="3A4A2E3C" w:rsidR="0094166E" w:rsidRDefault="00C5245A" w:rsidP="00DF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5B0">
        <w:rPr>
          <w:rFonts w:ascii="Times New Roman" w:hAnsi="Times New Roman" w:cs="Times New Roman"/>
          <w:sz w:val="28"/>
          <w:szCs w:val="28"/>
        </w:rPr>
        <w:t>2.</w:t>
      </w:r>
      <w:r w:rsidR="00961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1E5D" w:rsidRPr="00DF4758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657CD9" w:rsidRPr="00DF4758">
        <w:rPr>
          <w:rFonts w:ascii="Times New Roman" w:hAnsi="Times New Roman" w:cs="Times New Roman"/>
          <w:sz w:val="28"/>
          <w:szCs w:val="28"/>
        </w:rPr>
        <w:t xml:space="preserve"> </w:t>
      </w:r>
      <w:r w:rsidR="00265822">
        <w:rPr>
          <w:rFonts w:ascii="Times New Roman" w:hAnsi="Times New Roman" w:cs="Times New Roman"/>
          <w:sz w:val="28"/>
          <w:szCs w:val="28"/>
        </w:rPr>
        <w:t xml:space="preserve">устанавливает порядок определения объема и предоставления из средств бюджета </w:t>
      </w:r>
      <w:proofErr w:type="spellStart"/>
      <w:r w:rsidR="00636ED6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636ED6">
        <w:rPr>
          <w:rFonts w:ascii="Times New Roman" w:hAnsi="Times New Roman" w:cs="Times New Roman"/>
          <w:sz w:val="28"/>
          <w:szCs w:val="28"/>
        </w:rPr>
        <w:t xml:space="preserve"> </w:t>
      </w:r>
      <w:r w:rsidR="0026582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F4758" w:rsidRPr="00DF4758">
        <w:rPr>
          <w:rFonts w:ascii="Times New Roman" w:hAnsi="Times New Roman" w:cs="Times New Roman"/>
          <w:sz w:val="28"/>
          <w:szCs w:val="28"/>
        </w:rPr>
        <w:t xml:space="preserve"> </w:t>
      </w:r>
      <w:r w:rsidR="00657CD9" w:rsidRPr="00DF4758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474027">
        <w:rPr>
          <w:rFonts w:ascii="Times New Roman" w:hAnsi="Times New Roman" w:cs="Times New Roman"/>
          <w:sz w:val="28"/>
          <w:szCs w:val="28"/>
        </w:rPr>
        <w:t xml:space="preserve">юридическим лицам </w:t>
      </w:r>
      <w:r w:rsidR="001573E6">
        <w:rPr>
          <w:rFonts w:ascii="Times New Roman" w:hAnsi="Times New Roman" w:cs="Times New Roman"/>
          <w:sz w:val="28"/>
          <w:szCs w:val="28"/>
        </w:rPr>
        <w:t>на</w:t>
      </w:r>
      <w:r w:rsidR="00680AB1">
        <w:rPr>
          <w:rFonts w:ascii="Times New Roman" w:hAnsi="Times New Roman" w:cs="Times New Roman"/>
          <w:sz w:val="28"/>
          <w:szCs w:val="28"/>
        </w:rPr>
        <w:t xml:space="preserve"> </w:t>
      </w:r>
      <w:r w:rsidR="00265822">
        <w:rPr>
          <w:rFonts w:ascii="Times New Roman" w:hAnsi="Times New Roman" w:cs="Times New Roman"/>
          <w:sz w:val="28"/>
          <w:szCs w:val="28"/>
        </w:rPr>
        <w:t>возмещение затрат</w:t>
      </w:r>
      <w:r w:rsidR="00A115D0">
        <w:rPr>
          <w:rFonts w:ascii="Times New Roman" w:hAnsi="Times New Roman" w:cs="Times New Roman"/>
          <w:sz w:val="28"/>
          <w:szCs w:val="28"/>
        </w:rPr>
        <w:t xml:space="preserve"> </w:t>
      </w:r>
      <w:r w:rsidR="00265822">
        <w:rPr>
          <w:rFonts w:ascii="Times New Roman" w:hAnsi="Times New Roman" w:cs="Times New Roman"/>
          <w:sz w:val="28"/>
          <w:szCs w:val="28"/>
        </w:rPr>
        <w:t xml:space="preserve">на </w:t>
      </w:r>
      <w:r w:rsidR="00680AB1">
        <w:rPr>
          <w:rFonts w:ascii="Times New Roman" w:hAnsi="Times New Roman" w:cs="Times New Roman"/>
          <w:sz w:val="28"/>
          <w:szCs w:val="28"/>
        </w:rPr>
        <w:t xml:space="preserve">организацию отдыха </w:t>
      </w:r>
      <w:r w:rsidR="00D9649D">
        <w:rPr>
          <w:rFonts w:ascii="Times New Roman" w:hAnsi="Times New Roman" w:cs="Times New Roman"/>
          <w:sz w:val="28"/>
          <w:szCs w:val="28"/>
        </w:rPr>
        <w:t xml:space="preserve">и оздоровления детей и сопровождающих из Белгородской области </w:t>
      </w:r>
      <w:r w:rsidR="00E6207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C4C05" w:rsidRPr="00DF4758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DF4758" w:rsidRPr="00DF4758">
        <w:rPr>
          <w:rFonts w:ascii="Times New Roman" w:hAnsi="Times New Roman" w:cs="Times New Roman"/>
          <w:sz w:val="28"/>
          <w:szCs w:val="28"/>
        </w:rPr>
        <w:t>–</w:t>
      </w:r>
      <w:r w:rsidR="00F8218B">
        <w:rPr>
          <w:rFonts w:ascii="Times New Roman" w:hAnsi="Times New Roman" w:cs="Times New Roman"/>
          <w:sz w:val="28"/>
          <w:szCs w:val="28"/>
        </w:rPr>
        <w:t xml:space="preserve"> </w:t>
      </w:r>
      <w:r w:rsidR="00636ED6">
        <w:rPr>
          <w:rFonts w:ascii="Times New Roman" w:hAnsi="Times New Roman" w:cs="Times New Roman"/>
          <w:sz w:val="28"/>
          <w:szCs w:val="28"/>
        </w:rPr>
        <w:t xml:space="preserve">городской округ, </w:t>
      </w:r>
      <w:r w:rsidR="00F8218B">
        <w:rPr>
          <w:rFonts w:ascii="Times New Roman" w:hAnsi="Times New Roman" w:cs="Times New Roman"/>
          <w:sz w:val="28"/>
          <w:szCs w:val="28"/>
        </w:rPr>
        <w:t>субсидия), а также требования к отчетности и требования об осуществлении контроля за соблюдением условий, целей и порядка</w:t>
      </w:r>
      <w:proofErr w:type="gramEnd"/>
      <w:r w:rsidR="00F8218B">
        <w:rPr>
          <w:rFonts w:ascii="Times New Roman" w:hAnsi="Times New Roman" w:cs="Times New Roman"/>
          <w:sz w:val="28"/>
          <w:szCs w:val="28"/>
        </w:rPr>
        <w:t xml:space="preserve"> предоставления субсидий.</w:t>
      </w:r>
    </w:p>
    <w:p w14:paraId="49836E65" w14:textId="79384E33" w:rsidR="00620EC3" w:rsidRDefault="001E05B0" w:rsidP="001E05B0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D06" w:rsidRPr="001E05B0">
        <w:rPr>
          <w:rFonts w:ascii="Times New Roman" w:hAnsi="Times New Roman" w:cs="Times New Roman"/>
          <w:sz w:val="28"/>
          <w:szCs w:val="28"/>
        </w:rPr>
        <w:t>3.</w:t>
      </w:r>
      <w:r w:rsidR="007E3D06">
        <w:rPr>
          <w:rFonts w:ascii="Times New Roman" w:hAnsi="Times New Roman" w:cs="Times New Roman"/>
          <w:sz w:val="28"/>
          <w:szCs w:val="28"/>
        </w:rPr>
        <w:t xml:space="preserve"> Субсидии предоставляются в целях </w:t>
      </w:r>
      <w:r w:rsidR="00F93ADF">
        <w:rPr>
          <w:rFonts w:ascii="Times New Roman" w:hAnsi="Times New Roman" w:cs="Times New Roman"/>
          <w:sz w:val="28"/>
          <w:szCs w:val="28"/>
        </w:rPr>
        <w:t>возмещени</w:t>
      </w:r>
      <w:r w:rsidR="00052952">
        <w:rPr>
          <w:rFonts w:ascii="Times New Roman" w:hAnsi="Times New Roman" w:cs="Times New Roman"/>
          <w:sz w:val="28"/>
          <w:szCs w:val="28"/>
        </w:rPr>
        <w:t>я</w:t>
      </w:r>
      <w:r w:rsidR="00F93ADF">
        <w:rPr>
          <w:rFonts w:ascii="Times New Roman" w:hAnsi="Times New Roman" w:cs="Times New Roman"/>
          <w:sz w:val="28"/>
          <w:szCs w:val="28"/>
        </w:rPr>
        <w:t xml:space="preserve"> затрат </w:t>
      </w:r>
      <w:r w:rsidR="00E02B6D">
        <w:rPr>
          <w:rFonts w:ascii="Times New Roman" w:hAnsi="Times New Roman" w:cs="Times New Roman"/>
          <w:sz w:val="28"/>
          <w:szCs w:val="28"/>
        </w:rPr>
        <w:t>ООО «</w:t>
      </w:r>
      <w:r w:rsidR="00BD52CA">
        <w:rPr>
          <w:rFonts w:ascii="Times New Roman" w:hAnsi="Times New Roman" w:cs="Times New Roman"/>
          <w:sz w:val="28"/>
          <w:szCs w:val="28"/>
        </w:rPr>
        <w:t>Юность» (</w:t>
      </w:r>
      <w:r w:rsidR="00A115D0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BD52CA" w:rsidRPr="00DF4758">
        <w:rPr>
          <w:rFonts w:ascii="Times New Roman" w:hAnsi="Times New Roman" w:cs="Times New Roman"/>
          <w:sz w:val="28"/>
          <w:szCs w:val="28"/>
        </w:rPr>
        <w:t>–</w:t>
      </w:r>
      <w:r w:rsidR="00BD52CA">
        <w:rPr>
          <w:rFonts w:ascii="Times New Roman" w:hAnsi="Times New Roman" w:cs="Times New Roman"/>
          <w:sz w:val="28"/>
          <w:szCs w:val="28"/>
        </w:rPr>
        <w:t xml:space="preserve"> Получатель</w:t>
      </w:r>
      <w:r w:rsidR="00A115D0">
        <w:rPr>
          <w:rFonts w:ascii="Times New Roman" w:hAnsi="Times New Roman" w:cs="Times New Roman"/>
          <w:sz w:val="28"/>
          <w:szCs w:val="28"/>
        </w:rPr>
        <w:t xml:space="preserve"> субсидии) </w:t>
      </w:r>
      <w:r w:rsidR="00F93ADF">
        <w:rPr>
          <w:rFonts w:ascii="Times New Roman" w:hAnsi="Times New Roman" w:cs="Times New Roman"/>
          <w:sz w:val="28"/>
          <w:szCs w:val="28"/>
        </w:rPr>
        <w:t xml:space="preserve">на организацию </w:t>
      </w:r>
      <w:r w:rsidR="00BD52CA">
        <w:rPr>
          <w:rFonts w:ascii="Times New Roman" w:hAnsi="Times New Roman" w:cs="Times New Roman"/>
          <w:sz w:val="28"/>
          <w:szCs w:val="28"/>
        </w:rPr>
        <w:t xml:space="preserve">отдыха </w:t>
      </w:r>
      <w:r w:rsidR="00D9649D">
        <w:rPr>
          <w:rFonts w:ascii="Times New Roman" w:hAnsi="Times New Roman" w:cs="Times New Roman"/>
          <w:sz w:val="28"/>
          <w:szCs w:val="28"/>
        </w:rPr>
        <w:t xml:space="preserve">и оздоровления </w:t>
      </w:r>
      <w:r w:rsidR="00BD52CA">
        <w:rPr>
          <w:rFonts w:ascii="Times New Roman" w:hAnsi="Times New Roman" w:cs="Times New Roman"/>
          <w:sz w:val="28"/>
          <w:szCs w:val="28"/>
        </w:rPr>
        <w:t>детей</w:t>
      </w:r>
      <w:r w:rsidR="00D9649D">
        <w:rPr>
          <w:rFonts w:ascii="Times New Roman" w:hAnsi="Times New Roman" w:cs="Times New Roman"/>
          <w:sz w:val="28"/>
          <w:szCs w:val="28"/>
        </w:rPr>
        <w:t xml:space="preserve"> и сопровождающих из Белгородской области</w:t>
      </w:r>
      <w:r w:rsidR="00140D8A">
        <w:rPr>
          <w:rFonts w:ascii="Times New Roman" w:hAnsi="Times New Roman" w:cs="Times New Roman"/>
          <w:sz w:val="28"/>
          <w:szCs w:val="28"/>
        </w:rPr>
        <w:t xml:space="preserve"> </w:t>
      </w:r>
      <w:r w:rsidR="00140D8A" w:rsidRPr="00F31529">
        <w:rPr>
          <w:rFonts w:ascii="Times New Roman" w:hAnsi="Times New Roman" w:cs="Times New Roman"/>
          <w:sz w:val="28"/>
          <w:szCs w:val="28"/>
        </w:rPr>
        <w:t>(далее – организация отдыха).</w:t>
      </w:r>
      <w:r w:rsidR="00620EC3" w:rsidRPr="00620E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2EE8F0" w14:textId="77777777" w:rsidR="00AA5044" w:rsidRDefault="00BC2A65" w:rsidP="00FC194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223">
        <w:rPr>
          <w:rFonts w:ascii="Times New Roman" w:hAnsi="Times New Roman" w:cs="Times New Roman"/>
          <w:sz w:val="28"/>
          <w:szCs w:val="28"/>
        </w:rPr>
        <w:t>4</w:t>
      </w:r>
      <w:r w:rsidR="00B106C6" w:rsidRPr="00D47223">
        <w:rPr>
          <w:rFonts w:ascii="Times New Roman" w:hAnsi="Times New Roman" w:cs="Times New Roman"/>
          <w:sz w:val="28"/>
          <w:szCs w:val="28"/>
        </w:rPr>
        <w:t>.</w:t>
      </w:r>
      <w:r w:rsidR="00AA5044">
        <w:rPr>
          <w:rFonts w:ascii="Times New Roman" w:hAnsi="Times New Roman" w:cs="Times New Roman"/>
          <w:sz w:val="28"/>
          <w:szCs w:val="28"/>
        </w:rPr>
        <w:t xml:space="preserve"> Отраслевым органом администрации городского округа,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субсидий, является управление образования администрации городского округа (далее – управление образования).</w:t>
      </w:r>
    </w:p>
    <w:p w14:paraId="6CAB2DA1" w14:textId="77777777" w:rsidR="001C3A24" w:rsidRDefault="001C3A24" w:rsidP="001C3A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в пределах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ассигнований, предусмотренных в бюджете городского округа, в соответствии со сводной бюджетной росписью, кассовым планом исполнения бюджета и в пределах лимитов бюджетных обязательств и предельных объемов финансирования, предусмотренных на соответствующие цели управлению образования.</w:t>
      </w:r>
    </w:p>
    <w:p w14:paraId="3E8A81B4" w14:textId="53A5EBB8" w:rsidR="00BB68C9" w:rsidRDefault="007B621C" w:rsidP="001C3A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предоставления </w:t>
      </w:r>
      <w:r w:rsidR="00474027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474027" w:rsidRPr="00F31529">
        <w:rPr>
          <w:rFonts w:ascii="Times New Roman" w:hAnsi="Times New Roman" w:cs="Times New Roman"/>
          <w:sz w:val="28"/>
          <w:szCs w:val="28"/>
        </w:rPr>
        <w:t>–</w:t>
      </w:r>
      <w:r w:rsidR="00474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</w:t>
      </w:r>
      <w:r w:rsidR="0047402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474027">
        <w:rPr>
          <w:rFonts w:ascii="Times New Roman" w:hAnsi="Times New Roman" w:cs="Times New Roman"/>
          <w:sz w:val="28"/>
          <w:szCs w:val="28"/>
        </w:rPr>
        <w:t xml:space="preserve"> на организацию отдыха</w:t>
      </w:r>
      <w:r w:rsidR="00CF2B1C">
        <w:rPr>
          <w:rFonts w:ascii="Times New Roman" w:hAnsi="Times New Roman" w:cs="Times New Roman"/>
          <w:sz w:val="28"/>
          <w:szCs w:val="28"/>
        </w:rPr>
        <w:t xml:space="preserve"> и оздоровление детей и сопровождающих из Белгородской области.</w:t>
      </w:r>
    </w:p>
    <w:p w14:paraId="344F631E" w14:textId="5D314A26" w:rsidR="007B42CC" w:rsidRDefault="00477E2C" w:rsidP="00EF79DF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79DF">
        <w:rPr>
          <w:rFonts w:ascii="Times New Roman" w:hAnsi="Times New Roman" w:cs="Times New Roman"/>
          <w:sz w:val="28"/>
          <w:szCs w:val="28"/>
        </w:rPr>
        <w:t xml:space="preserve">     </w:t>
      </w:r>
      <w:r w:rsidR="00A115D0" w:rsidRPr="00CF1BD7">
        <w:rPr>
          <w:rFonts w:ascii="Times New Roman" w:hAnsi="Times New Roman" w:cs="Times New Roman"/>
          <w:sz w:val="28"/>
          <w:szCs w:val="28"/>
        </w:rPr>
        <w:t>5</w:t>
      </w:r>
      <w:r w:rsidR="007B42CC" w:rsidRPr="00CF1BD7">
        <w:rPr>
          <w:rFonts w:ascii="Times New Roman" w:hAnsi="Times New Roman" w:cs="Times New Roman"/>
          <w:sz w:val="28"/>
          <w:szCs w:val="28"/>
        </w:rPr>
        <w:t xml:space="preserve">. </w:t>
      </w:r>
      <w:r w:rsidR="00821B31" w:rsidRPr="00CF1BD7">
        <w:rPr>
          <w:rFonts w:ascii="Times New Roman" w:hAnsi="Times New Roman" w:cs="Times New Roman"/>
          <w:sz w:val="28"/>
          <w:szCs w:val="28"/>
        </w:rPr>
        <w:t xml:space="preserve">Для </w:t>
      </w:r>
      <w:r w:rsidR="00140D8A">
        <w:rPr>
          <w:rFonts w:ascii="Times New Roman" w:hAnsi="Times New Roman" w:cs="Times New Roman"/>
          <w:sz w:val="28"/>
          <w:szCs w:val="28"/>
        </w:rPr>
        <w:t>П</w:t>
      </w:r>
      <w:r w:rsidR="00821B31" w:rsidRPr="00CF1BD7">
        <w:rPr>
          <w:rFonts w:ascii="Times New Roman" w:hAnsi="Times New Roman" w:cs="Times New Roman"/>
          <w:sz w:val="28"/>
          <w:szCs w:val="28"/>
        </w:rPr>
        <w:t>олучател</w:t>
      </w:r>
      <w:r w:rsidR="00474027">
        <w:rPr>
          <w:rFonts w:ascii="Times New Roman" w:hAnsi="Times New Roman" w:cs="Times New Roman"/>
          <w:sz w:val="28"/>
          <w:szCs w:val="28"/>
        </w:rPr>
        <w:t>я</w:t>
      </w:r>
      <w:r w:rsidR="00821B31" w:rsidRPr="00CF1BD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B42CC" w:rsidRPr="00CF1BD7">
        <w:rPr>
          <w:rFonts w:ascii="Times New Roman" w:hAnsi="Times New Roman" w:cs="Times New Roman"/>
          <w:sz w:val="28"/>
          <w:szCs w:val="28"/>
        </w:rPr>
        <w:t>, использующ</w:t>
      </w:r>
      <w:r w:rsidR="00474027">
        <w:rPr>
          <w:rFonts w:ascii="Times New Roman" w:hAnsi="Times New Roman" w:cs="Times New Roman"/>
          <w:sz w:val="28"/>
          <w:szCs w:val="28"/>
        </w:rPr>
        <w:t>его</w:t>
      </w:r>
      <w:r w:rsidR="007B42CC" w:rsidRPr="00CF1BD7">
        <w:rPr>
          <w:rFonts w:ascii="Times New Roman" w:hAnsi="Times New Roman" w:cs="Times New Roman"/>
          <w:sz w:val="28"/>
          <w:szCs w:val="28"/>
        </w:rPr>
        <w:t xml:space="preserve">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649A52E2" w14:textId="67E42FC8" w:rsidR="005F719F" w:rsidRDefault="007252CB" w:rsidP="007252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719F">
        <w:rPr>
          <w:rFonts w:ascii="Times New Roman" w:hAnsi="Times New Roman" w:cs="Times New Roman"/>
          <w:sz w:val="28"/>
          <w:szCs w:val="28"/>
        </w:rPr>
        <w:t xml:space="preserve"> </w:t>
      </w:r>
      <w:r w:rsidR="00A115D0">
        <w:rPr>
          <w:rFonts w:ascii="Times New Roman" w:hAnsi="Times New Roman" w:cs="Times New Roman"/>
          <w:sz w:val="28"/>
          <w:szCs w:val="28"/>
        </w:rPr>
        <w:t>6</w:t>
      </w:r>
      <w:r w:rsidR="005F719F" w:rsidRPr="00BF5801">
        <w:rPr>
          <w:rFonts w:ascii="Times New Roman" w:hAnsi="Times New Roman" w:cs="Times New Roman"/>
          <w:sz w:val="28"/>
          <w:szCs w:val="28"/>
        </w:rPr>
        <w:t>.</w:t>
      </w:r>
      <w:r w:rsidR="005F719F" w:rsidRPr="005F719F">
        <w:rPr>
          <w:rFonts w:ascii="Times New Roman" w:hAnsi="Times New Roman" w:cs="Times New Roman"/>
          <w:sz w:val="28"/>
          <w:szCs w:val="28"/>
        </w:rPr>
        <w:t xml:space="preserve"> </w:t>
      </w:r>
      <w:r w:rsidR="005F719F" w:rsidRPr="009D46BC">
        <w:rPr>
          <w:rFonts w:ascii="Times New Roman" w:hAnsi="Times New Roman" w:cs="Times New Roman"/>
          <w:sz w:val="28"/>
          <w:szCs w:val="28"/>
        </w:rPr>
        <w:t>В соответствии с настоящим Порядком не возмещаются затраты, возмещенные</w:t>
      </w:r>
      <w:r w:rsidR="005F719F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A115D0">
        <w:rPr>
          <w:rFonts w:ascii="Times New Roman" w:hAnsi="Times New Roman" w:cs="Times New Roman"/>
          <w:sz w:val="28"/>
          <w:szCs w:val="28"/>
        </w:rPr>
        <w:t>П</w:t>
      </w:r>
      <w:r w:rsidR="00821B31">
        <w:rPr>
          <w:rFonts w:ascii="Times New Roman" w:hAnsi="Times New Roman" w:cs="Times New Roman"/>
          <w:sz w:val="28"/>
          <w:szCs w:val="28"/>
        </w:rPr>
        <w:t>олучател</w:t>
      </w:r>
      <w:r w:rsidR="00474027">
        <w:rPr>
          <w:rFonts w:ascii="Times New Roman" w:hAnsi="Times New Roman" w:cs="Times New Roman"/>
          <w:sz w:val="28"/>
          <w:szCs w:val="28"/>
        </w:rPr>
        <w:t>ю</w:t>
      </w:r>
      <w:r w:rsidR="00821B3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5F719F">
        <w:rPr>
          <w:rFonts w:ascii="Times New Roman" w:hAnsi="Times New Roman" w:cs="Times New Roman"/>
          <w:sz w:val="28"/>
          <w:szCs w:val="28"/>
        </w:rPr>
        <w:t xml:space="preserve"> других видов государственной поддержки в соответствии с иными нормативными правовыми актами или муниципальными правовыми актами за счет </w:t>
      </w:r>
      <w:proofErr w:type="gramStart"/>
      <w:r w:rsidR="005F719F">
        <w:rPr>
          <w:rFonts w:ascii="Times New Roman" w:hAnsi="Times New Roman" w:cs="Times New Roman"/>
          <w:sz w:val="28"/>
          <w:szCs w:val="28"/>
        </w:rPr>
        <w:t>средств бюджета любого уровня бюджетной системы Российской Федерации</w:t>
      </w:r>
      <w:proofErr w:type="gramEnd"/>
      <w:r w:rsidR="005F719F">
        <w:rPr>
          <w:rFonts w:ascii="Times New Roman" w:hAnsi="Times New Roman" w:cs="Times New Roman"/>
          <w:sz w:val="28"/>
          <w:szCs w:val="28"/>
        </w:rPr>
        <w:t>.</w:t>
      </w:r>
    </w:p>
    <w:p w14:paraId="0F6A91E7" w14:textId="50FE3952" w:rsidR="00B55252" w:rsidRPr="00B55252" w:rsidRDefault="005F719F" w:rsidP="00BF5801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801">
        <w:rPr>
          <w:rFonts w:ascii="Times New Roman" w:hAnsi="Times New Roman" w:cs="Times New Roman"/>
          <w:sz w:val="28"/>
          <w:szCs w:val="28"/>
        </w:rPr>
        <w:t xml:space="preserve">        </w:t>
      </w:r>
      <w:r w:rsidR="00821B31">
        <w:rPr>
          <w:rFonts w:ascii="Times New Roman" w:hAnsi="Times New Roman" w:cs="Times New Roman"/>
          <w:sz w:val="28"/>
          <w:szCs w:val="28"/>
        </w:rPr>
        <w:t>Получател</w:t>
      </w:r>
      <w:r w:rsidR="00A115D0">
        <w:rPr>
          <w:rFonts w:ascii="Times New Roman" w:hAnsi="Times New Roman" w:cs="Times New Roman"/>
          <w:sz w:val="28"/>
          <w:szCs w:val="28"/>
        </w:rPr>
        <w:t>ь</w:t>
      </w:r>
      <w:r w:rsidR="00821B31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F5801" w:rsidRPr="00053405">
        <w:rPr>
          <w:rFonts w:ascii="Times New Roman" w:hAnsi="Times New Roman" w:cs="Times New Roman"/>
          <w:sz w:val="28"/>
          <w:szCs w:val="28"/>
        </w:rPr>
        <w:t xml:space="preserve"> </w:t>
      </w:r>
      <w:r w:rsidR="004847DB" w:rsidRPr="00053405">
        <w:rPr>
          <w:rFonts w:ascii="Times New Roman" w:hAnsi="Times New Roman" w:cs="Times New Roman"/>
          <w:sz w:val="28"/>
          <w:szCs w:val="28"/>
        </w:rPr>
        <w:t>направля</w:t>
      </w:r>
      <w:r w:rsidR="00A115D0">
        <w:rPr>
          <w:rFonts w:ascii="Times New Roman" w:hAnsi="Times New Roman" w:cs="Times New Roman"/>
          <w:sz w:val="28"/>
          <w:szCs w:val="28"/>
        </w:rPr>
        <w:t>е</w:t>
      </w:r>
      <w:r w:rsidR="004847DB" w:rsidRPr="00053405">
        <w:rPr>
          <w:rFonts w:ascii="Times New Roman" w:hAnsi="Times New Roman" w:cs="Times New Roman"/>
          <w:sz w:val="28"/>
          <w:szCs w:val="28"/>
        </w:rPr>
        <w:t>т субсидию</w:t>
      </w:r>
      <w:r w:rsidR="00B55252" w:rsidRPr="00053405">
        <w:rPr>
          <w:rFonts w:ascii="Times New Roman" w:hAnsi="Times New Roman" w:cs="Times New Roman"/>
          <w:sz w:val="28"/>
          <w:szCs w:val="28"/>
        </w:rPr>
        <w:t xml:space="preserve"> на возмещение затрат на организаци</w:t>
      </w:r>
      <w:r w:rsidR="002E7B7C" w:rsidRPr="00053405">
        <w:rPr>
          <w:rFonts w:ascii="Times New Roman" w:hAnsi="Times New Roman" w:cs="Times New Roman"/>
          <w:sz w:val="28"/>
          <w:szCs w:val="28"/>
        </w:rPr>
        <w:t>ю отдыха</w:t>
      </w:r>
      <w:r w:rsidR="00140D8A">
        <w:rPr>
          <w:rFonts w:ascii="Times New Roman" w:hAnsi="Times New Roman" w:cs="Times New Roman"/>
          <w:sz w:val="28"/>
          <w:szCs w:val="28"/>
        </w:rPr>
        <w:t>.</w:t>
      </w:r>
    </w:p>
    <w:p w14:paraId="066C10AE" w14:textId="77777777" w:rsidR="002E7B7C" w:rsidRDefault="002E7B7C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89ACE" w14:textId="1F4DEE5E" w:rsidR="00B55252" w:rsidRDefault="005F3804" w:rsidP="005F38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8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1BD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II. </w:t>
      </w:r>
      <w:r w:rsidR="00A115D0">
        <w:rPr>
          <w:rFonts w:ascii="Times New Roman" w:hAnsi="Times New Roman" w:cs="Times New Roman"/>
          <w:sz w:val="28"/>
          <w:szCs w:val="28"/>
        </w:rPr>
        <w:t>Требования к Получателю</w:t>
      </w:r>
      <w:r w:rsidR="00DF1D78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A115D0">
        <w:rPr>
          <w:rFonts w:ascii="Times New Roman" w:hAnsi="Times New Roman" w:cs="Times New Roman"/>
          <w:sz w:val="28"/>
          <w:szCs w:val="28"/>
        </w:rPr>
        <w:t>и</w:t>
      </w:r>
    </w:p>
    <w:p w14:paraId="1660AF65" w14:textId="77777777" w:rsidR="00BD52CA" w:rsidRDefault="00BD52CA" w:rsidP="005F38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172440" w14:textId="3342AA9C" w:rsidR="00BC7086" w:rsidRDefault="00A115D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C025E" w:rsidRPr="004424C8">
        <w:rPr>
          <w:rFonts w:ascii="Times New Roman" w:hAnsi="Times New Roman" w:cs="Times New Roman"/>
          <w:sz w:val="28"/>
          <w:szCs w:val="28"/>
        </w:rPr>
        <w:t>. Получатель субсидии</w:t>
      </w:r>
      <w:r w:rsidR="00BC7086" w:rsidRPr="009D46BC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предшествующего месяцу, в котором планируется </w:t>
      </w:r>
      <w:r w:rsidR="00140D8A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субсидии на </w:t>
      </w:r>
      <w:r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BD52CA">
        <w:rPr>
          <w:rFonts w:ascii="Times New Roman" w:hAnsi="Times New Roman" w:cs="Times New Roman"/>
          <w:sz w:val="28"/>
          <w:szCs w:val="28"/>
        </w:rPr>
        <w:t>затрат</w:t>
      </w:r>
      <w:r w:rsidR="00140D8A">
        <w:rPr>
          <w:rFonts w:ascii="Times New Roman" w:hAnsi="Times New Roman" w:cs="Times New Roman"/>
          <w:sz w:val="28"/>
          <w:szCs w:val="28"/>
        </w:rPr>
        <w:t xml:space="preserve"> на организацию отдыха</w:t>
      </w:r>
      <w:r w:rsidR="00BC7086" w:rsidRPr="009D46BC">
        <w:rPr>
          <w:rFonts w:ascii="Times New Roman" w:hAnsi="Times New Roman" w:cs="Times New Roman"/>
          <w:sz w:val="28"/>
          <w:szCs w:val="28"/>
        </w:rPr>
        <w:t>, должен соответствовать следующим требованиям:</w:t>
      </w:r>
    </w:p>
    <w:p w14:paraId="7E115DD9" w14:textId="3C6C7CAC" w:rsidR="0015132E" w:rsidRDefault="0015132E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 не является иностранным юридическим лицом, в то</w:t>
      </w:r>
      <w:r w:rsidR="00FE1FB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</w:t>
      </w:r>
      <w:r w:rsidR="009A06BD">
        <w:rPr>
          <w:rFonts w:ascii="Times New Roman" w:hAnsi="Times New Roman" w:cs="Times New Roman"/>
          <w:sz w:val="28"/>
          <w:szCs w:val="28"/>
        </w:rPr>
        <w:t xml:space="preserve"> активами в Р</w:t>
      </w:r>
      <w:r w:rsidR="00B64C7C">
        <w:rPr>
          <w:rFonts w:ascii="Times New Roman" w:hAnsi="Times New Roman" w:cs="Times New Roman"/>
          <w:sz w:val="28"/>
          <w:szCs w:val="28"/>
        </w:rPr>
        <w:t>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="00B64C7C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</w:t>
      </w:r>
      <w:r w:rsidR="007506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0651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750651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14:paraId="62099A1D" w14:textId="4180B37A" w:rsidR="00EC49D7" w:rsidRDefault="00EC49D7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6410088" w14:textId="0C5116E8" w:rsidR="00EC49D7" w:rsidRDefault="00EC49D7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 не находится в составляемых в рамках реализации полномочий, предусмотренных главой VII</w:t>
      </w:r>
      <w:r w:rsidRPr="00EC4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606F7CB5" w14:textId="009265DE" w:rsidR="00EC49D7" w:rsidRDefault="00EC49D7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CA">
        <w:rPr>
          <w:rFonts w:ascii="Times New Roman" w:hAnsi="Times New Roman" w:cs="Times New Roman"/>
          <w:sz w:val="28"/>
          <w:szCs w:val="28"/>
        </w:rPr>
        <w:t xml:space="preserve">4) </w:t>
      </w:r>
      <w:r w:rsidR="00BD52CA" w:rsidRPr="00BD52CA">
        <w:rPr>
          <w:rFonts w:ascii="Times New Roman" w:hAnsi="Times New Roman" w:cs="Times New Roman"/>
          <w:sz w:val="28"/>
          <w:szCs w:val="28"/>
        </w:rPr>
        <w:t>П</w:t>
      </w:r>
      <w:r w:rsidRPr="00BD52CA">
        <w:rPr>
          <w:rFonts w:ascii="Times New Roman" w:hAnsi="Times New Roman" w:cs="Times New Roman"/>
          <w:sz w:val="28"/>
          <w:szCs w:val="28"/>
        </w:rPr>
        <w:t xml:space="preserve">олучатель субсидии не получает средства из </w:t>
      </w:r>
      <w:r w:rsidR="00742C6B" w:rsidRPr="00BD52CA">
        <w:rPr>
          <w:rFonts w:ascii="Times New Roman" w:hAnsi="Times New Roman" w:cs="Times New Roman"/>
          <w:sz w:val="28"/>
          <w:szCs w:val="28"/>
        </w:rPr>
        <w:t>бюджета</w:t>
      </w:r>
      <w:r w:rsidR="000876B4" w:rsidRPr="00BD52C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42C6B" w:rsidRPr="00BD52CA">
        <w:rPr>
          <w:rFonts w:ascii="Times New Roman" w:hAnsi="Times New Roman" w:cs="Times New Roman"/>
          <w:sz w:val="28"/>
          <w:szCs w:val="28"/>
        </w:rPr>
        <w:t>, из которого планируется</w:t>
      </w:r>
      <w:r w:rsidRPr="00BD52CA">
        <w:rPr>
          <w:rFonts w:ascii="Times New Roman" w:hAnsi="Times New Roman" w:cs="Times New Roman"/>
          <w:sz w:val="28"/>
          <w:szCs w:val="28"/>
        </w:rPr>
        <w:t xml:space="preserve"> </w:t>
      </w:r>
      <w:r w:rsidR="00742C6B" w:rsidRPr="00BD52CA">
        <w:rPr>
          <w:rFonts w:ascii="Times New Roman" w:hAnsi="Times New Roman" w:cs="Times New Roman"/>
          <w:sz w:val="28"/>
          <w:szCs w:val="28"/>
        </w:rPr>
        <w:t xml:space="preserve">предоставление субсидии в соответствии с правовым актом, на основании иных нормативных правовых муниципальных правовых актов на цели, установленные </w:t>
      </w:r>
      <w:r w:rsidR="007834C3" w:rsidRPr="00BD52CA">
        <w:rPr>
          <w:rFonts w:ascii="Times New Roman" w:hAnsi="Times New Roman" w:cs="Times New Roman"/>
          <w:sz w:val="28"/>
          <w:szCs w:val="28"/>
        </w:rPr>
        <w:t>Порядком</w:t>
      </w:r>
      <w:r w:rsidR="00742C6B" w:rsidRPr="00BD52CA">
        <w:rPr>
          <w:rFonts w:ascii="Times New Roman" w:hAnsi="Times New Roman" w:cs="Times New Roman"/>
          <w:sz w:val="28"/>
          <w:szCs w:val="28"/>
        </w:rPr>
        <w:t>;</w:t>
      </w:r>
    </w:p>
    <w:p w14:paraId="0E8A4E11" w14:textId="13E2DF39" w:rsidR="00742C6B" w:rsidRDefault="00742C6B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 не является иностранным агентом в соответствии с Федеральным законом</w:t>
      </w:r>
      <w:r w:rsidR="00A605CC">
        <w:rPr>
          <w:rFonts w:ascii="Times New Roman" w:hAnsi="Times New Roman" w:cs="Times New Roman"/>
          <w:sz w:val="28"/>
          <w:szCs w:val="28"/>
        </w:rPr>
        <w:t xml:space="preserve"> от 14 июля 2022</w:t>
      </w:r>
      <w:r w:rsidR="00D945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A605CC">
        <w:rPr>
          <w:rFonts w:ascii="Times New Roman" w:hAnsi="Times New Roman" w:cs="Times New Roman"/>
          <w:sz w:val="28"/>
          <w:szCs w:val="28"/>
        </w:rPr>
        <w:t xml:space="preserve"> № 255-ФЗ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14:paraId="1378B677" w14:textId="19165378" w:rsidR="00742C6B" w:rsidRDefault="00A8259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у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6A1A72C6" w14:textId="3AFCB8FA" w:rsidR="00A82590" w:rsidRDefault="00A8259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у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олучателя субсидии отсутствуют просроченная задолженность по возврату в </w:t>
      </w:r>
      <w:r w:rsidR="006262C9">
        <w:rPr>
          <w:rFonts w:ascii="Times New Roman" w:hAnsi="Times New Roman" w:cs="Times New Roman"/>
          <w:sz w:val="28"/>
          <w:szCs w:val="28"/>
        </w:rPr>
        <w:t>бюджет</w:t>
      </w:r>
      <w:r w:rsidR="000876B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из которого планируется предоставление субсидии в соответствии </w:t>
      </w:r>
      <w:r w:rsidR="006262C9">
        <w:rPr>
          <w:rFonts w:ascii="Times New Roman" w:hAnsi="Times New Roman" w:cs="Times New Roman"/>
          <w:sz w:val="28"/>
          <w:szCs w:val="28"/>
        </w:rPr>
        <w:t>с правовым</w:t>
      </w:r>
      <w:r>
        <w:rPr>
          <w:rFonts w:ascii="Times New Roman" w:hAnsi="Times New Roman" w:cs="Times New Roman"/>
          <w:sz w:val="28"/>
          <w:szCs w:val="28"/>
        </w:rPr>
        <w:t xml:space="preserve"> актом, иных субсидий, бюджетных инвестиций, а также иная просроченная (неурегулированная</w:t>
      </w:r>
      <w:r w:rsidR="006262C9">
        <w:rPr>
          <w:rFonts w:ascii="Times New Roman" w:hAnsi="Times New Roman" w:cs="Times New Roman"/>
          <w:sz w:val="28"/>
          <w:szCs w:val="28"/>
        </w:rPr>
        <w:t>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</w:t>
      </w:r>
      <w:r w:rsidR="00F526A0">
        <w:rPr>
          <w:rFonts w:ascii="Times New Roman" w:hAnsi="Times New Roman" w:cs="Times New Roman"/>
          <w:sz w:val="28"/>
          <w:szCs w:val="28"/>
        </w:rPr>
        <w:t>в</w:t>
      </w:r>
      <w:r w:rsidR="006262C9">
        <w:rPr>
          <w:rFonts w:ascii="Times New Roman" w:hAnsi="Times New Roman" w:cs="Times New Roman"/>
          <w:sz w:val="28"/>
          <w:szCs w:val="28"/>
        </w:rPr>
        <w:t>, установленных соответственно высшим исполнительным органом субъекта Российской</w:t>
      </w:r>
      <w:proofErr w:type="gramEnd"/>
      <w:r w:rsidR="006262C9">
        <w:rPr>
          <w:rFonts w:ascii="Times New Roman" w:hAnsi="Times New Roman" w:cs="Times New Roman"/>
          <w:sz w:val="28"/>
          <w:szCs w:val="28"/>
        </w:rPr>
        <w:t xml:space="preserve"> Федерации (местной администрацией);</w:t>
      </w:r>
    </w:p>
    <w:p w14:paraId="2D9F2870" w14:textId="74AB1D4A" w:rsidR="006262C9" w:rsidRDefault="006262C9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BD52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олучателя субсидии не приостановлена в порядке,  предусмотренном законодательством Российской Федерации, а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субсидии, являющимся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26547EE3" w14:textId="3BE27245" w:rsidR="006360D0" w:rsidRDefault="006360D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9) в реестре дисквалифицированных лиц отсутству</w:t>
      </w:r>
      <w:r w:rsidR="00723AE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23AE7">
        <w:rPr>
          <w:rFonts w:ascii="Times New Roman" w:hAnsi="Times New Roman" w:cs="Times New Roman"/>
          <w:sz w:val="28"/>
          <w:szCs w:val="28"/>
        </w:rPr>
        <w:t xml:space="preserve">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723AE7">
        <w:rPr>
          <w:rFonts w:ascii="Times New Roman" w:hAnsi="Times New Roman" w:cs="Times New Roman"/>
          <w:sz w:val="28"/>
          <w:szCs w:val="28"/>
        </w:rPr>
        <w:t>олучателя</w:t>
      </w:r>
      <w:r w:rsidR="00554FB1">
        <w:rPr>
          <w:rFonts w:ascii="Times New Roman" w:hAnsi="Times New Roman" w:cs="Times New Roman"/>
          <w:sz w:val="28"/>
          <w:szCs w:val="28"/>
        </w:rPr>
        <w:t xml:space="preserve"> субсидии, являющегося юридическим лицом, об индивидуальном предпринимателе и о физическом лице – производителе товаров, работ, услуг, являющихся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554FB1">
        <w:rPr>
          <w:rFonts w:ascii="Times New Roman" w:hAnsi="Times New Roman" w:cs="Times New Roman"/>
          <w:sz w:val="28"/>
          <w:szCs w:val="28"/>
        </w:rPr>
        <w:t>олучателями субсидии</w:t>
      </w:r>
      <w:r w:rsidR="009D5B7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3305949" w14:textId="6F019EB7" w:rsidR="009D5B76" w:rsidRDefault="009D5B7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наличие у Получателя субсидии положительного санитарно-эпидемиологического акта о соответствии организации отдыха и оздоровления государственным санитарно-эпидемиологическим правилам и нормативам;</w:t>
      </w:r>
    </w:p>
    <w:p w14:paraId="348FD7E9" w14:textId="0BFF9092" w:rsidR="009D5B76" w:rsidRDefault="009D5B7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наличие у Получателя субсидии положительного акта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государственного пожарного надзора о соответствии организации отдыха и оздоровления требованиям пожарной безопасности;</w:t>
      </w:r>
    </w:p>
    <w:p w14:paraId="126F78AD" w14:textId="78F0EB13" w:rsidR="009D5B76" w:rsidRDefault="009D5B7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осуществление питания детей в соответствии с требованиями 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</w:t>
      </w:r>
      <w:r w:rsidR="0050108F">
        <w:rPr>
          <w:rFonts w:ascii="Times New Roman" w:hAnsi="Times New Roman" w:cs="Times New Roman"/>
          <w:sz w:val="28"/>
          <w:szCs w:val="28"/>
        </w:rPr>
        <w:t>Главным государственным санитарным врачом Российской Федерации от 28.09.2020 № 28</w:t>
      </w:r>
      <w:r w:rsidR="002A4195">
        <w:rPr>
          <w:rFonts w:ascii="Times New Roman" w:hAnsi="Times New Roman" w:cs="Times New Roman"/>
          <w:sz w:val="28"/>
          <w:szCs w:val="28"/>
        </w:rPr>
        <w:t>;</w:t>
      </w:r>
    </w:p>
    <w:p w14:paraId="7131BB3E" w14:textId="0A4CEE1E" w:rsidR="002A4195" w:rsidRPr="00EC49D7" w:rsidRDefault="002A4195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наличие у Получателя субсидии соглашения о взаимодействии в организации отдыха и оздоровления детей.</w:t>
      </w:r>
    </w:p>
    <w:p w14:paraId="4C01AF5E" w14:textId="3DC80441" w:rsidR="00BC7086" w:rsidRDefault="00A115D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0466">
        <w:rPr>
          <w:rFonts w:ascii="Times New Roman" w:hAnsi="Times New Roman" w:cs="Times New Roman"/>
          <w:sz w:val="28"/>
          <w:szCs w:val="28"/>
        </w:rPr>
        <w:t xml:space="preserve">. </w:t>
      </w:r>
      <w:r w:rsidR="00BC7086" w:rsidRPr="00A9222A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получения субсидии на возмещение затрат</w:t>
      </w:r>
      <w:r w:rsidR="002C025E">
        <w:rPr>
          <w:rFonts w:ascii="Times New Roman" w:hAnsi="Times New Roman" w:cs="Times New Roman"/>
          <w:sz w:val="28"/>
          <w:szCs w:val="28"/>
        </w:rPr>
        <w:t xml:space="preserve"> </w:t>
      </w:r>
      <w:r w:rsidR="00F526A0">
        <w:rPr>
          <w:rFonts w:ascii="Times New Roman" w:hAnsi="Times New Roman" w:cs="Times New Roman"/>
          <w:sz w:val="28"/>
          <w:szCs w:val="28"/>
        </w:rPr>
        <w:t xml:space="preserve">на организацию отдыха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C025E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C025E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C7086" w:rsidRPr="00A9222A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C7086" w:rsidRPr="00A9222A">
        <w:rPr>
          <w:rFonts w:ascii="Times New Roman" w:hAnsi="Times New Roman" w:cs="Times New Roman"/>
          <w:sz w:val="28"/>
          <w:szCs w:val="28"/>
        </w:rPr>
        <w:t>т</w:t>
      </w:r>
      <w:r w:rsidR="00BC7086">
        <w:rPr>
          <w:rFonts w:ascii="Times New Roman" w:hAnsi="Times New Roman" w:cs="Times New Roman"/>
          <w:sz w:val="28"/>
          <w:szCs w:val="28"/>
        </w:rPr>
        <w:t xml:space="preserve"> в управление образования заявку, которая должна включать:</w:t>
      </w:r>
    </w:p>
    <w:p w14:paraId="77B18BC0" w14:textId="70D6673B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CA">
        <w:rPr>
          <w:rFonts w:ascii="Times New Roman" w:hAnsi="Times New Roman" w:cs="Times New Roman"/>
          <w:sz w:val="28"/>
          <w:szCs w:val="28"/>
        </w:rPr>
        <w:t xml:space="preserve">1) заявление установленной формы </w:t>
      </w:r>
      <w:r w:rsidR="00A97330" w:rsidRPr="00BD52CA">
        <w:rPr>
          <w:rFonts w:ascii="Times New Roman" w:hAnsi="Times New Roman" w:cs="Times New Roman"/>
          <w:sz w:val="28"/>
          <w:szCs w:val="28"/>
        </w:rPr>
        <w:t>с указанием планируемого количества отды</w:t>
      </w:r>
      <w:r w:rsidR="00AD2AF9" w:rsidRPr="00BD52CA">
        <w:rPr>
          <w:rFonts w:ascii="Times New Roman" w:hAnsi="Times New Roman" w:cs="Times New Roman"/>
          <w:sz w:val="28"/>
          <w:szCs w:val="28"/>
        </w:rPr>
        <w:t>хающих детей</w:t>
      </w:r>
      <w:r w:rsidR="00F526A0">
        <w:rPr>
          <w:rFonts w:ascii="Times New Roman" w:hAnsi="Times New Roman" w:cs="Times New Roman"/>
          <w:sz w:val="28"/>
          <w:szCs w:val="28"/>
        </w:rPr>
        <w:t xml:space="preserve"> и </w:t>
      </w:r>
      <w:r w:rsidR="001A52AB">
        <w:rPr>
          <w:rFonts w:ascii="Times New Roman" w:hAnsi="Times New Roman" w:cs="Times New Roman"/>
          <w:sz w:val="28"/>
          <w:szCs w:val="28"/>
        </w:rPr>
        <w:t xml:space="preserve">сопровождающих </w:t>
      </w:r>
      <w:r w:rsidR="001A52AB" w:rsidRPr="00BD52CA">
        <w:rPr>
          <w:rFonts w:ascii="Times New Roman" w:hAnsi="Times New Roman" w:cs="Times New Roman"/>
          <w:sz w:val="28"/>
          <w:szCs w:val="28"/>
        </w:rPr>
        <w:t>и</w:t>
      </w:r>
      <w:r w:rsidR="00830466" w:rsidRPr="00BD52CA">
        <w:rPr>
          <w:rFonts w:ascii="Times New Roman" w:hAnsi="Times New Roman" w:cs="Times New Roman"/>
          <w:sz w:val="28"/>
          <w:szCs w:val="28"/>
        </w:rPr>
        <w:t xml:space="preserve"> перечнем прилагаемых </w:t>
      </w:r>
      <w:r w:rsidR="00AB494B" w:rsidRPr="00BD52CA">
        <w:rPr>
          <w:rFonts w:ascii="Times New Roman" w:hAnsi="Times New Roman" w:cs="Times New Roman"/>
          <w:sz w:val="28"/>
          <w:szCs w:val="28"/>
        </w:rPr>
        <w:t>документов в</w:t>
      </w:r>
      <w:r w:rsidRPr="00BD52CA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03E99" w:rsidRPr="00BD52CA">
        <w:rPr>
          <w:rFonts w:ascii="Times New Roman" w:hAnsi="Times New Roman" w:cs="Times New Roman"/>
          <w:sz w:val="28"/>
          <w:szCs w:val="28"/>
        </w:rPr>
        <w:t>приложением к</w:t>
      </w:r>
      <w:r w:rsidRPr="00BD52CA">
        <w:rPr>
          <w:rFonts w:ascii="Times New Roman" w:hAnsi="Times New Roman" w:cs="Times New Roman"/>
          <w:sz w:val="28"/>
          <w:szCs w:val="28"/>
        </w:rPr>
        <w:t xml:space="preserve"> настоящему Порядку;</w:t>
      </w:r>
    </w:p>
    <w:p w14:paraId="714B4673" w14:textId="10506F5B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заверенные руководителем организации копии учредительных документов организации</w:t>
      </w:r>
      <w:r w:rsidRPr="005D51FF">
        <w:rPr>
          <w:rFonts w:ascii="Times New Roman" w:hAnsi="Times New Roman" w:cs="Times New Roman"/>
          <w:sz w:val="28"/>
          <w:szCs w:val="28"/>
        </w:rPr>
        <w:t>;</w:t>
      </w:r>
    </w:p>
    <w:p w14:paraId="6FDA93CC" w14:textId="3A879CCC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выписку из Единого государственного реестра юридических лиц, выданную не ранее чем за один месяц до </w:t>
      </w:r>
      <w:r w:rsidR="00F526A0">
        <w:rPr>
          <w:rFonts w:ascii="Times New Roman" w:hAnsi="Times New Roman" w:cs="Times New Roman"/>
          <w:sz w:val="28"/>
          <w:szCs w:val="28"/>
        </w:rPr>
        <w:t>заключения соглашения о предоставлении субсидии на возмещение затрат на организацию отдыха;</w:t>
      </w:r>
    </w:p>
    <w:p w14:paraId="2F64FA36" w14:textId="77777777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копию уведомления из налогового органа о возможности применения упрощенной системы налогообложения или иного специального режима;</w:t>
      </w:r>
    </w:p>
    <w:p w14:paraId="4FDFC242" w14:textId="77777777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документ, подтверждающий полномочия руководителя организации (копия решения о назначении или об избрании, подписанная руководителем и скрепленная печатью организации),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организации;</w:t>
      </w:r>
    </w:p>
    <w:p w14:paraId="721341C6" w14:textId="72BDFE23" w:rsidR="00975DE0" w:rsidRDefault="00975DE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справку о </w:t>
      </w:r>
      <w:r w:rsidR="00D14A5B">
        <w:rPr>
          <w:rFonts w:ascii="Times New Roman" w:hAnsi="Times New Roman" w:cs="Times New Roman"/>
          <w:sz w:val="28"/>
          <w:szCs w:val="28"/>
        </w:rPr>
        <w:t>неполучении</w:t>
      </w:r>
      <w:r>
        <w:rPr>
          <w:rFonts w:ascii="Times New Roman" w:hAnsi="Times New Roman" w:cs="Times New Roman"/>
          <w:sz w:val="28"/>
          <w:szCs w:val="28"/>
        </w:rPr>
        <w:t xml:space="preserve"> средств из бюджета городского округа на цели, установленные Порядком;</w:t>
      </w:r>
    </w:p>
    <w:p w14:paraId="562C333E" w14:textId="7344F04A" w:rsidR="00BC7086" w:rsidRDefault="00975DE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5DE0">
        <w:rPr>
          <w:rFonts w:ascii="Times New Roman" w:hAnsi="Times New Roman" w:cs="Times New Roman"/>
          <w:sz w:val="28"/>
          <w:szCs w:val="28"/>
        </w:rPr>
        <w:t>7</w:t>
      </w:r>
      <w:r w:rsidR="00BC7086" w:rsidRPr="00975DE0">
        <w:rPr>
          <w:rFonts w:ascii="Times New Roman" w:hAnsi="Times New Roman" w:cs="Times New Roman"/>
          <w:sz w:val="28"/>
          <w:szCs w:val="28"/>
        </w:rPr>
        <w:t>)</w:t>
      </w:r>
      <w:r w:rsidR="00BC7086">
        <w:rPr>
          <w:rFonts w:ascii="Times New Roman" w:hAnsi="Times New Roman" w:cs="Times New Roman"/>
          <w:sz w:val="28"/>
          <w:szCs w:val="28"/>
        </w:rPr>
        <w:t xml:space="preserve"> справки, подтверждающие отсутствие </w:t>
      </w:r>
      <w:r w:rsidR="00A048F3">
        <w:rPr>
          <w:rFonts w:ascii="Times New Roman" w:hAnsi="Times New Roman" w:cs="Times New Roman"/>
          <w:sz w:val="28"/>
          <w:szCs w:val="28"/>
        </w:rPr>
        <w:t>или не превышение размера</w:t>
      </w:r>
      <w:r w:rsidR="00635B47">
        <w:rPr>
          <w:rFonts w:ascii="Times New Roman" w:hAnsi="Times New Roman" w:cs="Times New Roman"/>
          <w:sz w:val="28"/>
          <w:szCs w:val="28"/>
        </w:rPr>
        <w:t>,</w:t>
      </w:r>
      <w:r w:rsidR="00A048F3">
        <w:rPr>
          <w:rFonts w:ascii="Times New Roman" w:hAnsi="Times New Roman" w:cs="Times New Roman"/>
          <w:sz w:val="28"/>
          <w:szCs w:val="28"/>
        </w:rPr>
        <w:t xml:space="preserve"> определенного пунктом 3 статьи 47 Налогового кодекса Российской Федерации, задолженности по уплате налогов, сборов и страховых взносов в бюджеты бюджетной системы Российской Федерации </w:t>
      </w:r>
      <w:r w:rsidR="00BC7086">
        <w:rPr>
          <w:rFonts w:ascii="Times New Roman" w:hAnsi="Times New Roman" w:cs="Times New Roman"/>
          <w:sz w:val="28"/>
          <w:szCs w:val="28"/>
        </w:rPr>
        <w:t>по состоянию на первое число месяца, предшествующего месяцу, в котором планируется проведение отбора;</w:t>
      </w:r>
      <w:proofErr w:type="gramEnd"/>
    </w:p>
    <w:p w14:paraId="78B6C67C" w14:textId="7C122E2B" w:rsidR="00BC7086" w:rsidRDefault="00975DE0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C7086">
        <w:rPr>
          <w:rFonts w:ascii="Times New Roman" w:hAnsi="Times New Roman" w:cs="Times New Roman"/>
          <w:sz w:val="28"/>
          <w:szCs w:val="28"/>
        </w:rPr>
        <w:t xml:space="preserve">) справку об отсутствии просроченной задолженности по возврату в бюджет городского округа </w:t>
      </w:r>
      <w:r w:rsidR="008E32D5">
        <w:rPr>
          <w:rFonts w:ascii="Times New Roman" w:hAnsi="Times New Roman" w:cs="Times New Roman"/>
          <w:sz w:val="28"/>
          <w:szCs w:val="28"/>
        </w:rPr>
        <w:t xml:space="preserve">иных </w:t>
      </w:r>
      <w:r w:rsidR="00BC7086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</w:t>
      </w:r>
      <w:r w:rsidR="008E32D5">
        <w:rPr>
          <w:rFonts w:ascii="Times New Roman" w:hAnsi="Times New Roman" w:cs="Times New Roman"/>
          <w:sz w:val="28"/>
          <w:szCs w:val="28"/>
        </w:rPr>
        <w:t xml:space="preserve">а также иной просроченной (неурегулированной) задолженности по денежным обязательствам перед публично-правовым образованием, </w:t>
      </w:r>
      <w:proofErr w:type="gramStart"/>
      <w:r w:rsidR="00BC7086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="00BC7086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нормативными правовыми актами городского округа, по состоянию на первое число месяца, предшествующего месяцу, в котором планируется проведение отбора;</w:t>
      </w:r>
    </w:p>
    <w:p w14:paraId="14B97E51" w14:textId="616203C0" w:rsidR="00BC7086" w:rsidRDefault="00BC7086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9) согласие на осуще</w:t>
      </w:r>
      <w:r w:rsidR="002C025E">
        <w:rPr>
          <w:rFonts w:ascii="Times New Roman" w:hAnsi="Times New Roman" w:cs="Times New Roman"/>
          <w:sz w:val="28"/>
          <w:szCs w:val="28"/>
        </w:rPr>
        <w:t xml:space="preserve">ствление в отношении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2C025E">
        <w:rPr>
          <w:rFonts w:ascii="Times New Roman" w:hAnsi="Times New Roman" w:cs="Times New Roman"/>
          <w:sz w:val="28"/>
          <w:szCs w:val="28"/>
        </w:rPr>
        <w:t xml:space="preserve">олучателя </w:t>
      </w:r>
      <w:r w:rsidR="00097231">
        <w:rPr>
          <w:rFonts w:ascii="Times New Roman" w:hAnsi="Times New Roman" w:cs="Times New Roman"/>
          <w:sz w:val="28"/>
          <w:szCs w:val="28"/>
        </w:rPr>
        <w:t>субсидии проверки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образования и (или) </w:t>
      </w:r>
      <w:r w:rsidRPr="001A60D1">
        <w:rPr>
          <w:rFonts w:ascii="Times New Roman" w:hAnsi="Times New Roman" w:cs="Times New Roman"/>
          <w:sz w:val="28"/>
          <w:szCs w:val="28"/>
        </w:rPr>
        <w:t xml:space="preserve">органом муниципального </w:t>
      </w:r>
      <w:r w:rsidRPr="001A60D1">
        <w:rPr>
          <w:rFonts w:ascii="Times New Roman" w:hAnsi="Times New Roman" w:cs="Times New Roman"/>
          <w:sz w:val="28"/>
          <w:szCs w:val="28"/>
        </w:rPr>
        <w:lastRenderedPageBreak/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14:paraId="2B2FA5D2" w14:textId="2B7C32DF" w:rsidR="00BC7086" w:rsidRDefault="00BC7086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10) гарантийное письмо, подпи</w:t>
      </w:r>
      <w:r w:rsidR="00097231">
        <w:rPr>
          <w:rFonts w:ascii="Times New Roman" w:hAnsi="Times New Roman" w:cs="Times New Roman"/>
          <w:sz w:val="28"/>
          <w:szCs w:val="28"/>
        </w:rPr>
        <w:t xml:space="preserve">санное руководителем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олучателя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7231">
        <w:rPr>
          <w:rFonts w:ascii="Times New Roman" w:hAnsi="Times New Roman" w:cs="Times New Roman"/>
          <w:sz w:val="28"/>
          <w:szCs w:val="28"/>
        </w:rPr>
        <w:t xml:space="preserve"> подтверждающее, что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олучатель субсидии</w:t>
      </w:r>
      <w:r>
        <w:rPr>
          <w:rFonts w:ascii="Times New Roman" w:hAnsi="Times New Roman" w:cs="Times New Roman"/>
          <w:sz w:val="28"/>
          <w:szCs w:val="28"/>
        </w:rPr>
        <w:t xml:space="preserve"> не находится в процессе </w:t>
      </w:r>
      <w:r w:rsidR="00D14A5B">
        <w:rPr>
          <w:rFonts w:ascii="Times New Roman" w:hAnsi="Times New Roman" w:cs="Times New Roman"/>
          <w:sz w:val="28"/>
          <w:szCs w:val="28"/>
        </w:rPr>
        <w:t>реорганизации,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лик</w:t>
      </w:r>
      <w:r w:rsidR="00097231">
        <w:rPr>
          <w:rFonts w:ascii="Times New Roman" w:hAnsi="Times New Roman" w:cs="Times New Roman"/>
          <w:sz w:val="28"/>
          <w:szCs w:val="28"/>
        </w:rPr>
        <w:t xml:space="preserve">видации, в отношении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 не введена процедура банкротс</w:t>
      </w:r>
      <w:r w:rsidR="00097231">
        <w:rPr>
          <w:rFonts w:ascii="Times New Roman" w:hAnsi="Times New Roman" w:cs="Times New Roman"/>
          <w:sz w:val="28"/>
          <w:szCs w:val="28"/>
        </w:rPr>
        <w:t xml:space="preserve">тва, деятельность </w:t>
      </w:r>
      <w:r w:rsidR="00F526A0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законодательством Российской Федерации</w:t>
      </w:r>
      <w:r w:rsidR="00D14A5B">
        <w:rPr>
          <w:rFonts w:ascii="Times New Roman" w:hAnsi="Times New Roman" w:cs="Times New Roman"/>
          <w:sz w:val="28"/>
          <w:szCs w:val="28"/>
        </w:rPr>
        <w:t xml:space="preserve">, </w:t>
      </w:r>
      <w:r w:rsidR="00B87CEB">
        <w:rPr>
          <w:rFonts w:ascii="Times New Roman" w:hAnsi="Times New Roman" w:cs="Times New Roman"/>
          <w:sz w:val="28"/>
          <w:szCs w:val="28"/>
        </w:rPr>
        <w:t>П</w:t>
      </w:r>
      <w:r w:rsidR="00D14A5B">
        <w:rPr>
          <w:rFonts w:ascii="Times New Roman" w:hAnsi="Times New Roman" w:cs="Times New Roman"/>
          <w:sz w:val="28"/>
          <w:szCs w:val="28"/>
        </w:rPr>
        <w:t>олучатель субсидии, являющийся индивидуальным предпринимателем, не прекратил деятельность в качестве индивидуального предпринимателя;</w:t>
      </w:r>
    </w:p>
    <w:p w14:paraId="5DF92C33" w14:textId="7D308313" w:rsidR="00BC7086" w:rsidRDefault="00BC7086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11) гарантийное письмо, подпи</w:t>
      </w:r>
      <w:r w:rsidR="00097231">
        <w:rPr>
          <w:rFonts w:ascii="Times New Roman" w:hAnsi="Times New Roman" w:cs="Times New Roman"/>
          <w:sz w:val="28"/>
          <w:szCs w:val="28"/>
        </w:rPr>
        <w:t xml:space="preserve">санное руководителем </w:t>
      </w:r>
      <w:r w:rsidR="00BD6434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, подтверждающее соответствие требованиям, указанным </w:t>
      </w:r>
      <w:r w:rsidRPr="008B2C49">
        <w:rPr>
          <w:rFonts w:ascii="Times New Roman" w:hAnsi="Times New Roman" w:cs="Times New Roman"/>
          <w:sz w:val="28"/>
          <w:szCs w:val="28"/>
        </w:rPr>
        <w:t>в подпунк</w:t>
      </w:r>
      <w:r w:rsidR="000F02FF">
        <w:rPr>
          <w:rFonts w:ascii="Times New Roman" w:hAnsi="Times New Roman" w:cs="Times New Roman"/>
          <w:sz w:val="28"/>
          <w:szCs w:val="28"/>
        </w:rPr>
        <w:t>т</w:t>
      </w:r>
      <w:r w:rsidR="00D6347C">
        <w:rPr>
          <w:rFonts w:ascii="Times New Roman" w:hAnsi="Times New Roman" w:cs="Times New Roman"/>
          <w:sz w:val="28"/>
          <w:szCs w:val="28"/>
        </w:rPr>
        <w:t>ах</w:t>
      </w:r>
      <w:r w:rsidR="000F02FF">
        <w:rPr>
          <w:rFonts w:ascii="Times New Roman" w:hAnsi="Times New Roman" w:cs="Times New Roman"/>
          <w:sz w:val="28"/>
          <w:szCs w:val="28"/>
        </w:rPr>
        <w:t xml:space="preserve"> </w:t>
      </w:r>
      <w:r w:rsidR="000F02FF" w:rsidRPr="00CF1BD7">
        <w:rPr>
          <w:rFonts w:ascii="Times New Roman" w:hAnsi="Times New Roman" w:cs="Times New Roman"/>
          <w:sz w:val="28"/>
          <w:szCs w:val="28"/>
        </w:rPr>
        <w:t>1</w:t>
      </w:r>
      <w:r w:rsidR="00D6347C" w:rsidRPr="00CF1BD7">
        <w:rPr>
          <w:rFonts w:ascii="Times New Roman" w:hAnsi="Times New Roman" w:cs="Times New Roman"/>
          <w:sz w:val="28"/>
          <w:szCs w:val="28"/>
        </w:rPr>
        <w:t xml:space="preserve">, 3, </w:t>
      </w:r>
      <w:r w:rsidR="001A52AB" w:rsidRPr="00CF1BD7">
        <w:rPr>
          <w:rFonts w:ascii="Times New Roman" w:hAnsi="Times New Roman" w:cs="Times New Roman"/>
          <w:sz w:val="28"/>
          <w:szCs w:val="28"/>
        </w:rPr>
        <w:t>5 пункта</w:t>
      </w:r>
      <w:r w:rsidRPr="00CF1BD7">
        <w:rPr>
          <w:rFonts w:ascii="Times New Roman" w:hAnsi="Times New Roman" w:cs="Times New Roman"/>
          <w:sz w:val="28"/>
          <w:szCs w:val="28"/>
        </w:rPr>
        <w:t xml:space="preserve"> </w:t>
      </w:r>
      <w:r w:rsidR="00CF1BD7" w:rsidRPr="00CF1BD7">
        <w:rPr>
          <w:rFonts w:ascii="Times New Roman" w:hAnsi="Times New Roman" w:cs="Times New Roman"/>
          <w:sz w:val="28"/>
          <w:szCs w:val="28"/>
        </w:rPr>
        <w:t>7</w:t>
      </w:r>
      <w:r w:rsidR="00EE5BBD" w:rsidRPr="00CF1BD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B21823C" w14:textId="77777777" w:rsidR="00EE5BBD" w:rsidRPr="00E67BDE" w:rsidRDefault="00EE5BBD" w:rsidP="007C29B1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12</w:t>
      </w:r>
      <w:r w:rsidRPr="00E67BDE">
        <w:rPr>
          <w:rFonts w:ascii="Times New Roman" w:hAnsi="Times New Roman" w:cs="Times New Roman"/>
          <w:sz w:val="28"/>
          <w:szCs w:val="28"/>
        </w:rPr>
        <w:t xml:space="preserve">) </w:t>
      </w:r>
      <w:r w:rsidR="007C29B1" w:rsidRPr="00E67BDE">
        <w:rPr>
          <w:rFonts w:ascii="Times New Roman" w:hAnsi="Times New Roman" w:cs="Times New Roman"/>
          <w:sz w:val="28"/>
          <w:szCs w:val="28"/>
        </w:rPr>
        <w:t xml:space="preserve"> </w:t>
      </w:r>
      <w:r w:rsidR="007F32B8" w:rsidRPr="00E67BDE">
        <w:rPr>
          <w:rFonts w:ascii="Times New Roman" w:hAnsi="Times New Roman" w:cs="Times New Roman"/>
          <w:sz w:val="28"/>
          <w:szCs w:val="28"/>
        </w:rPr>
        <w:t>копию уведомления</w:t>
      </w:r>
      <w:r w:rsidRPr="00E67BDE">
        <w:rPr>
          <w:rFonts w:ascii="Times New Roman" w:hAnsi="Times New Roman" w:cs="Times New Roman"/>
          <w:sz w:val="28"/>
          <w:szCs w:val="28"/>
        </w:rPr>
        <w:t xml:space="preserve"> территориального органа Управления Федеральной службы по надзору в сфере защиты прав потребителей и благополучия человека </w:t>
      </w:r>
      <w:r w:rsidR="007F32B8" w:rsidRPr="00E67BDE">
        <w:rPr>
          <w:rFonts w:ascii="Times New Roman" w:hAnsi="Times New Roman" w:cs="Times New Roman"/>
          <w:sz w:val="28"/>
          <w:szCs w:val="28"/>
        </w:rPr>
        <w:t>об осуществлении деятельности загородных лагерей на время каникул (с отметкой о регистрации у соответствующего органа)</w:t>
      </w:r>
      <w:r w:rsidR="002A6AF4" w:rsidRPr="00E67BDE">
        <w:rPr>
          <w:rFonts w:ascii="Times New Roman" w:hAnsi="Times New Roman" w:cs="Times New Roman"/>
          <w:sz w:val="28"/>
          <w:szCs w:val="28"/>
        </w:rPr>
        <w:t>;</w:t>
      </w:r>
    </w:p>
    <w:p w14:paraId="0F8E0C3F" w14:textId="1F85C05C" w:rsidR="002A6AF4" w:rsidRDefault="002A6AF4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67BDE">
        <w:rPr>
          <w:rFonts w:ascii="Times New Roman" w:hAnsi="Times New Roman" w:cs="Times New Roman"/>
          <w:sz w:val="28"/>
          <w:szCs w:val="28"/>
        </w:rPr>
        <w:t xml:space="preserve">         13) заве</w:t>
      </w:r>
      <w:r w:rsidR="00097231">
        <w:rPr>
          <w:rFonts w:ascii="Times New Roman" w:hAnsi="Times New Roman" w:cs="Times New Roman"/>
          <w:sz w:val="28"/>
          <w:szCs w:val="28"/>
        </w:rPr>
        <w:t>ренн</w:t>
      </w:r>
      <w:r w:rsidR="002D371E">
        <w:rPr>
          <w:rFonts w:ascii="Times New Roman" w:hAnsi="Times New Roman" w:cs="Times New Roman"/>
          <w:sz w:val="28"/>
          <w:szCs w:val="28"/>
        </w:rPr>
        <w:t>ую</w:t>
      </w:r>
      <w:r w:rsidR="00097231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BD6434">
        <w:rPr>
          <w:rFonts w:ascii="Times New Roman" w:hAnsi="Times New Roman" w:cs="Times New Roman"/>
          <w:sz w:val="28"/>
          <w:szCs w:val="28"/>
        </w:rPr>
        <w:t>П</w:t>
      </w:r>
      <w:r w:rsidR="00097231">
        <w:rPr>
          <w:rFonts w:ascii="Times New Roman" w:hAnsi="Times New Roman" w:cs="Times New Roman"/>
          <w:sz w:val="28"/>
          <w:szCs w:val="28"/>
        </w:rPr>
        <w:t>олучателя субсидии</w:t>
      </w:r>
      <w:r w:rsidRPr="00E67BDE">
        <w:rPr>
          <w:rFonts w:ascii="Times New Roman" w:hAnsi="Times New Roman" w:cs="Times New Roman"/>
          <w:sz w:val="28"/>
          <w:szCs w:val="28"/>
        </w:rPr>
        <w:t xml:space="preserve"> копи</w:t>
      </w:r>
      <w:r w:rsidR="002D371E">
        <w:rPr>
          <w:rFonts w:ascii="Times New Roman" w:hAnsi="Times New Roman" w:cs="Times New Roman"/>
          <w:sz w:val="28"/>
          <w:szCs w:val="28"/>
        </w:rPr>
        <w:t>ю</w:t>
      </w:r>
      <w:r w:rsidRPr="00E67BDE">
        <w:rPr>
          <w:rFonts w:ascii="Times New Roman" w:hAnsi="Times New Roman" w:cs="Times New Roman"/>
          <w:sz w:val="28"/>
          <w:szCs w:val="28"/>
        </w:rPr>
        <w:t xml:space="preserve"> </w:t>
      </w:r>
      <w:r w:rsidR="00BD6434">
        <w:rPr>
          <w:rFonts w:ascii="Times New Roman" w:hAnsi="Times New Roman" w:cs="Times New Roman"/>
          <w:sz w:val="28"/>
          <w:szCs w:val="28"/>
        </w:rPr>
        <w:t>положительного акта государственного пожарного надзора о соответствии организации отдыха и оздоровления требованиям и нормам пожарной безопасности;</w:t>
      </w:r>
    </w:p>
    <w:p w14:paraId="37AF2CD3" w14:textId="23BA558B" w:rsidR="00BD6434" w:rsidRDefault="00BD6434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14) копи</w:t>
      </w:r>
      <w:r w:rsidR="002D371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положительного санитарно-эпидемиологического акта о соответствии организации отдыха и оздоровления государственным санитарно-эпидемиологическим правилам и нормативам;</w:t>
      </w:r>
    </w:p>
    <w:p w14:paraId="57787532" w14:textId="199DA40C" w:rsidR="002A6AF4" w:rsidRDefault="00BD6434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6751A">
        <w:rPr>
          <w:rFonts w:ascii="Times New Roman" w:hAnsi="Times New Roman" w:cs="Times New Roman"/>
          <w:sz w:val="28"/>
          <w:szCs w:val="28"/>
        </w:rPr>
        <w:t xml:space="preserve"> </w:t>
      </w:r>
      <w:r w:rsidR="002A6AF4">
        <w:rPr>
          <w:rFonts w:ascii="Times New Roman" w:hAnsi="Times New Roman" w:cs="Times New Roman"/>
          <w:sz w:val="28"/>
          <w:szCs w:val="28"/>
        </w:rPr>
        <w:t xml:space="preserve"> 1</w:t>
      </w:r>
      <w:r w:rsidR="0046751A">
        <w:rPr>
          <w:rFonts w:ascii="Times New Roman" w:hAnsi="Times New Roman" w:cs="Times New Roman"/>
          <w:sz w:val="28"/>
          <w:szCs w:val="28"/>
        </w:rPr>
        <w:t>5</w:t>
      </w:r>
      <w:r w:rsidR="002A6AF4">
        <w:rPr>
          <w:rFonts w:ascii="Times New Roman" w:hAnsi="Times New Roman" w:cs="Times New Roman"/>
          <w:sz w:val="28"/>
          <w:szCs w:val="28"/>
        </w:rPr>
        <w:t>) заве</w:t>
      </w:r>
      <w:r w:rsidR="002D17BC">
        <w:rPr>
          <w:rFonts w:ascii="Times New Roman" w:hAnsi="Times New Roman" w:cs="Times New Roman"/>
          <w:sz w:val="28"/>
          <w:szCs w:val="28"/>
        </w:rPr>
        <w:t>ренн</w:t>
      </w:r>
      <w:r w:rsidR="00B62D1A">
        <w:rPr>
          <w:rFonts w:ascii="Times New Roman" w:hAnsi="Times New Roman" w:cs="Times New Roman"/>
          <w:sz w:val="28"/>
          <w:szCs w:val="28"/>
        </w:rPr>
        <w:t>ую</w:t>
      </w:r>
      <w:r w:rsidR="002D17BC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B87CEB">
        <w:rPr>
          <w:rFonts w:ascii="Times New Roman" w:hAnsi="Times New Roman" w:cs="Times New Roman"/>
          <w:sz w:val="28"/>
          <w:szCs w:val="28"/>
        </w:rPr>
        <w:t>П</w:t>
      </w:r>
      <w:r w:rsidR="002D17BC">
        <w:rPr>
          <w:rFonts w:ascii="Times New Roman" w:hAnsi="Times New Roman" w:cs="Times New Roman"/>
          <w:sz w:val="28"/>
          <w:szCs w:val="28"/>
        </w:rPr>
        <w:t>олучателя субсидии</w:t>
      </w:r>
      <w:r w:rsidR="002A6AF4">
        <w:rPr>
          <w:rFonts w:ascii="Times New Roman" w:hAnsi="Times New Roman" w:cs="Times New Roman"/>
          <w:sz w:val="28"/>
          <w:szCs w:val="28"/>
        </w:rPr>
        <w:t xml:space="preserve"> копи</w:t>
      </w:r>
      <w:r w:rsidR="00B62D1A">
        <w:rPr>
          <w:rFonts w:ascii="Times New Roman" w:hAnsi="Times New Roman" w:cs="Times New Roman"/>
          <w:sz w:val="28"/>
          <w:szCs w:val="28"/>
        </w:rPr>
        <w:t>ю</w:t>
      </w:r>
      <w:r w:rsidR="002A6AF4">
        <w:rPr>
          <w:rFonts w:ascii="Times New Roman" w:hAnsi="Times New Roman" w:cs="Times New Roman"/>
          <w:sz w:val="28"/>
          <w:szCs w:val="28"/>
        </w:rPr>
        <w:t xml:space="preserve"> программы загородного лагеря</w:t>
      </w:r>
      <w:r w:rsidR="003A540B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>
        <w:rPr>
          <w:rFonts w:ascii="Times New Roman" w:hAnsi="Times New Roman" w:cs="Times New Roman"/>
          <w:sz w:val="28"/>
          <w:szCs w:val="28"/>
        </w:rPr>
        <w:t>образовательно-досуговых программ по</w:t>
      </w:r>
      <w:r w:rsidR="00005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направлениям, </w:t>
      </w:r>
      <w:r w:rsidR="003A540B">
        <w:rPr>
          <w:rFonts w:ascii="Times New Roman" w:hAnsi="Times New Roman" w:cs="Times New Roman"/>
          <w:sz w:val="28"/>
          <w:szCs w:val="28"/>
        </w:rPr>
        <w:t>мероприятий дополнительного образования, утвержденн</w:t>
      </w:r>
      <w:r w:rsidR="00B62D1A">
        <w:rPr>
          <w:rFonts w:ascii="Times New Roman" w:hAnsi="Times New Roman" w:cs="Times New Roman"/>
          <w:sz w:val="28"/>
          <w:szCs w:val="28"/>
        </w:rPr>
        <w:t>ую</w:t>
      </w:r>
      <w:r w:rsidR="003A540B">
        <w:rPr>
          <w:rFonts w:ascii="Times New Roman" w:hAnsi="Times New Roman" w:cs="Times New Roman"/>
          <w:sz w:val="28"/>
          <w:szCs w:val="28"/>
        </w:rPr>
        <w:t xml:space="preserve"> руководителем загородного лагеря.</w:t>
      </w:r>
    </w:p>
    <w:p w14:paraId="4334F4BA" w14:textId="4933A78C" w:rsidR="00BC7086" w:rsidRDefault="00BC7086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Если информация (в том числе документы), </w:t>
      </w:r>
      <w:r w:rsidR="00B24956">
        <w:rPr>
          <w:rFonts w:ascii="Times New Roman" w:hAnsi="Times New Roman" w:cs="Times New Roman"/>
          <w:sz w:val="28"/>
          <w:szCs w:val="28"/>
        </w:rPr>
        <w:t xml:space="preserve">предоставляемая Получателем субсидии, </w:t>
      </w:r>
      <w:r>
        <w:rPr>
          <w:rFonts w:ascii="Times New Roman" w:hAnsi="Times New Roman" w:cs="Times New Roman"/>
          <w:sz w:val="28"/>
          <w:szCs w:val="28"/>
        </w:rPr>
        <w:t xml:space="preserve">содержит персональные данные, </w:t>
      </w:r>
      <w:r w:rsidR="00B24956">
        <w:rPr>
          <w:rFonts w:ascii="Times New Roman" w:hAnsi="Times New Roman" w:cs="Times New Roman"/>
          <w:sz w:val="28"/>
          <w:szCs w:val="28"/>
        </w:rPr>
        <w:t>необходимо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согласие субъекта этих данных на обработку его персональных данных.</w:t>
      </w:r>
    </w:p>
    <w:p w14:paraId="619D5D2F" w14:textId="535768CD" w:rsidR="00BC7086" w:rsidRDefault="002D17BC" w:rsidP="00BC70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B249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олучатель субсидии</w:t>
      </w:r>
      <w:r w:rsidR="00BC7086">
        <w:rPr>
          <w:rFonts w:ascii="Times New Roman" w:hAnsi="Times New Roman" w:cs="Times New Roman"/>
          <w:sz w:val="28"/>
          <w:szCs w:val="28"/>
        </w:rPr>
        <w:t xml:space="preserve"> самостоятельно по собственной инициативе не представил документы, указанные в </w:t>
      </w:r>
      <w:r w:rsidR="00BC7086" w:rsidRPr="00620DF5">
        <w:rPr>
          <w:rFonts w:ascii="Times New Roman" w:hAnsi="Times New Roman" w:cs="Times New Roman"/>
          <w:sz w:val="28"/>
          <w:szCs w:val="28"/>
        </w:rPr>
        <w:t>по</w:t>
      </w:r>
      <w:r w:rsidR="008E30FA">
        <w:rPr>
          <w:rFonts w:ascii="Times New Roman" w:hAnsi="Times New Roman" w:cs="Times New Roman"/>
          <w:sz w:val="28"/>
          <w:szCs w:val="28"/>
        </w:rPr>
        <w:t xml:space="preserve">дпунктах </w:t>
      </w:r>
      <w:r w:rsidR="00C92A76">
        <w:rPr>
          <w:rFonts w:ascii="Times New Roman" w:hAnsi="Times New Roman" w:cs="Times New Roman"/>
          <w:sz w:val="28"/>
          <w:szCs w:val="28"/>
        </w:rPr>
        <w:t xml:space="preserve"> </w:t>
      </w:r>
      <w:r w:rsidR="008E30FA">
        <w:rPr>
          <w:rFonts w:ascii="Times New Roman" w:hAnsi="Times New Roman" w:cs="Times New Roman"/>
          <w:sz w:val="28"/>
          <w:szCs w:val="28"/>
        </w:rPr>
        <w:t>4, 6, 7 пункта 14</w:t>
      </w:r>
      <w:r w:rsidR="00BC7086">
        <w:rPr>
          <w:rFonts w:ascii="Times New Roman" w:hAnsi="Times New Roman" w:cs="Times New Roman"/>
          <w:sz w:val="28"/>
          <w:szCs w:val="28"/>
        </w:rPr>
        <w:t xml:space="preserve">  настоящего Порядка, которые в соответствии с федеральным законодательством, законодательством Челябинской области, муниципальными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proofErr w:type="gramEnd"/>
      <w:r w:rsidR="00BC7086">
        <w:rPr>
          <w:rFonts w:ascii="Times New Roman" w:hAnsi="Times New Roman" w:cs="Times New Roman"/>
          <w:sz w:val="28"/>
          <w:szCs w:val="28"/>
        </w:rPr>
        <w:t xml:space="preserve"> документов, указанных в части 6 статьи 7 Федер</w:t>
      </w:r>
      <w:r w:rsidR="00A34E5E">
        <w:rPr>
          <w:rFonts w:ascii="Times New Roman" w:hAnsi="Times New Roman" w:cs="Times New Roman"/>
          <w:sz w:val="28"/>
          <w:szCs w:val="28"/>
        </w:rPr>
        <w:t xml:space="preserve">ального закона </w:t>
      </w:r>
      <w:r w:rsidR="00B62D1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34E5E">
        <w:rPr>
          <w:rFonts w:ascii="Times New Roman" w:hAnsi="Times New Roman" w:cs="Times New Roman"/>
          <w:sz w:val="28"/>
          <w:szCs w:val="28"/>
        </w:rPr>
        <w:t xml:space="preserve">от 27 июля </w:t>
      </w:r>
      <w:r w:rsidR="00BC7086">
        <w:rPr>
          <w:rFonts w:ascii="Times New Roman" w:hAnsi="Times New Roman" w:cs="Times New Roman"/>
          <w:sz w:val="28"/>
          <w:szCs w:val="28"/>
        </w:rPr>
        <w:t xml:space="preserve">2010 года № 210-ФЗ «Об организации предоставления государственных и муниципальных услуг», </w:t>
      </w:r>
      <w:r w:rsidR="00B428C8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BC7086">
        <w:rPr>
          <w:rFonts w:ascii="Times New Roman" w:hAnsi="Times New Roman" w:cs="Times New Roman"/>
          <w:sz w:val="28"/>
          <w:szCs w:val="28"/>
        </w:rPr>
        <w:t xml:space="preserve"> запрашивает их в рамках межведомственного информационного взаимодействия.</w:t>
      </w:r>
    </w:p>
    <w:p w14:paraId="399A2FAF" w14:textId="2C1D69E8" w:rsidR="00BC7086" w:rsidRPr="00CF1BD7" w:rsidRDefault="00CF1BD7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BD7">
        <w:rPr>
          <w:rFonts w:ascii="Times New Roman" w:hAnsi="Times New Roman" w:cs="Times New Roman"/>
          <w:sz w:val="28"/>
          <w:szCs w:val="28"/>
        </w:rPr>
        <w:t>9</w:t>
      </w:r>
      <w:r w:rsidR="00BC7086" w:rsidRPr="00CF1BD7">
        <w:rPr>
          <w:rFonts w:ascii="Times New Roman" w:hAnsi="Times New Roman" w:cs="Times New Roman"/>
          <w:sz w:val="28"/>
          <w:szCs w:val="28"/>
        </w:rPr>
        <w:t>.</w:t>
      </w:r>
      <w:r w:rsidR="00F0706D" w:rsidRPr="00CF1BD7">
        <w:rPr>
          <w:rFonts w:ascii="Times New Roman" w:hAnsi="Times New Roman" w:cs="Times New Roman"/>
          <w:sz w:val="28"/>
          <w:szCs w:val="28"/>
        </w:rPr>
        <w:t xml:space="preserve"> В случае если </w:t>
      </w:r>
      <w:r w:rsidR="00005E20">
        <w:rPr>
          <w:rFonts w:ascii="Times New Roman" w:hAnsi="Times New Roman" w:cs="Times New Roman"/>
          <w:sz w:val="28"/>
          <w:szCs w:val="28"/>
        </w:rPr>
        <w:t>П</w:t>
      </w:r>
      <w:r w:rsidR="00F0706D" w:rsidRPr="00CF1BD7">
        <w:rPr>
          <w:rFonts w:ascii="Times New Roman" w:hAnsi="Times New Roman" w:cs="Times New Roman"/>
          <w:sz w:val="28"/>
          <w:szCs w:val="28"/>
        </w:rPr>
        <w:t>олучатель субсидии</w:t>
      </w:r>
      <w:r w:rsidR="00BC7086" w:rsidRPr="00CF1BD7">
        <w:rPr>
          <w:rFonts w:ascii="Times New Roman" w:hAnsi="Times New Roman" w:cs="Times New Roman"/>
          <w:sz w:val="28"/>
          <w:szCs w:val="28"/>
        </w:rPr>
        <w:t xml:space="preserve"> самостоятельно по собственной инициативе не представил документы, указанные в подпунктах </w:t>
      </w:r>
      <w:r w:rsidR="008E30FA" w:rsidRPr="00CF1BD7">
        <w:rPr>
          <w:rFonts w:ascii="Times New Roman" w:hAnsi="Times New Roman" w:cs="Times New Roman"/>
          <w:sz w:val="28"/>
          <w:szCs w:val="28"/>
        </w:rPr>
        <w:t xml:space="preserve">4, 6, 7 пункта </w:t>
      </w:r>
      <w:r w:rsidRPr="00CF1BD7">
        <w:rPr>
          <w:rFonts w:ascii="Times New Roman" w:hAnsi="Times New Roman" w:cs="Times New Roman"/>
          <w:sz w:val="28"/>
          <w:szCs w:val="28"/>
        </w:rPr>
        <w:t>7</w:t>
      </w:r>
      <w:r w:rsidR="00BC7086" w:rsidRPr="00CF1BD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CF1BD7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BC7086" w:rsidRPr="00CF1BD7">
        <w:rPr>
          <w:rFonts w:ascii="Times New Roman" w:hAnsi="Times New Roman" w:cs="Times New Roman"/>
          <w:sz w:val="28"/>
          <w:szCs w:val="28"/>
        </w:rPr>
        <w:t xml:space="preserve"> в течение трех календарных дней </w:t>
      </w:r>
      <w:r w:rsidR="00BC7086" w:rsidRPr="00CF1BD7">
        <w:rPr>
          <w:rFonts w:ascii="Times New Roman" w:hAnsi="Times New Roman" w:cs="Times New Roman"/>
          <w:sz w:val="28"/>
          <w:szCs w:val="28"/>
        </w:rPr>
        <w:lastRenderedPageBreak/>
        <w:t>со дня, следующего за днем окончания приема документов:</w:t>
      </w:r>
    </w:p>
    <w:p w14:paraId="6B242E6E" w14:textId="15639D23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BD7">
        <w:rPr>
          <w:rFonts w:ascii="Times New Roman" w:hAnsi="Times New Roman" w:cs="Times New Roman"/>
          <w:sz w:val="28"/>
          <w:szCs w:val="28"/>
        </w:rPr>
        <w:t xml:space="preserve">1) подготавливает и направляет межведомственный запрос о предоставлении документов, указанных в подпунктах </w:t>
      </w:r>
      <w:r w:rsidR="00494414" w:rsidRPr="00CF1BD7">
        <w:rPr>
          <w:rFonts w:ascii="Times New Roman" w:hAnsi="Times New Roman" w:cs="Times New Roman"/>
          <w:sz w:val="28"/>
          <w:szCs w:val="28"/>
        </w:rPr>
        <w:t xml:space="preserve">4, </w:t>
      </w:r>
      <w:r w:rsidR="008E30FA" w:rsidRPr="00CF1BD7">
        <w:rPr>
          <w:rFonts w:ascii="Times New Roman" w:hAnsi="Times New Roman" w:cs="Times New Roman"/>
          <w:sz w:val="28"/>
          <w:szCs w:val="28"/>
        </w:rPr>
        <w:t>6,</w:t>
      </w:r>
      <w:r w:rsidR="00494414" w:rsidRPr="00CF1BD7">
        <w:rPr>
          <w:rFonts w:ascii="Times New Roman" w:hAnsi="Times New Roman" w:cs="Times New Roman"/>
          <w:sz w:val="28"/>
          <w:szCs w:val="28"/>
        </w:rPr>
        <w:t xml:space="preserve"> 7</w:t>
      </w:r>
      <w:r w:rsidR="008E30FA" w:rsidRPr="00CF1BD7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CF1BD7" w:rsidRPr="00CF1BD7">
        <w:rPr>
          <w:rFonts w:ascii="Times New Roman" w:hAnsi="Times New Roman" w:cs="Times New Roman"/>
          <w:sz w:val="28"/>
          <w:szCs w:val="28"/>
        </w:rPr>
        <w:t>7</w:t>
      </w:r>
      <w:r w:rsidRPr="00CF1BD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6161457" w14:textId="147ECEA6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запрашивает и получает на официальном сайте Федеральной налоговой службы Российской Федерации документы, указанные в подпунктах </w:t>
      </w:r>
      <w:r w:rsidR="008E30FA">
        <w:rPr>
          <w:rFonts w:ascii="Times New Roman" w:hAnsi="Times New Roman" w:cs="Times New Roman"/>
          <w:sz w:val="28"/>
          <w:szCs w:val="28"/>
        </w:rPr>
        <w:t xml:space="preserve">3, 4   пункта </w:t>
      </w:r>
      <w:r w:rsidR="00CF1BD7">
        <w:rPr>
          <w:rFonts w:ascii="Times New Roman" w:hAnsi="Times New Roman" w:cs="Times New Roman"/>
          <w:sz w:val="28"/>
          <w:szCs w:val="28"/>
        </w:rPr>
        <w:t>7</w:t>
      </w:r>
      <w:r w:rsidRPr="00274C3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78173A79" w14:textId="77777777" w:rsidR="00BC7086" w:rsidRDefault="00BC7086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не может превышать пять календарных дней со дня поступления межведомственного запроса в уполномоченные органы,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Федерации.</w:t>
      </w:r>
    </w:p>
    <w:p w14:paraId="4E532818" w14:textId="1F16F1AE" w:rsidR="00BC7086" w:rsidRPr="00495F1F" w:rsidRDefault="00CF1BD7" w:rsidP="00BC70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F1F">
        <w:rPr>
          <w:rFonts w:ascii="Times New Roman" w:hAnsi="Times New Roman" w:cs="Times New Roman"/>
          <w:sz w:val="28"/>
          <w:szCs w:val="28"/>
        </w:rPr>
        <w:t>10</w:t>
      </w:r>
      <w:r w:rsidR="00BC7086" w:rsidRPr="00495F1F">
        <w:rPr>
          <w:rFonts w:ascii="Times New Roman" w:hAnsi="Times New Roman" w:cs="Times New Roman"/>
          <w:sz w:val="28"/>
          <w:szCs w:val="28"/>
        </w:rPr>
        <w:t xml:space="preserve">. После </w:t>
      </w:r>
      <w:r w:rsidRPr="00495F1F">
        <w:rPr>
          <w:rFonts w:ascii="Times New Roman" w:hAnsi="Times New Roman" w:cs="Times New Roman"/>
          <w:sz w:val="28"/>
          <w:szCs w:val="28"/>
        </w:rPr>
        <w:t>предоставления документов</w:t>
      </w:r>
      <w:r w:rsidR="00BC7086" w:rsidRPr="00495F1F">
        <w:rPr>
          <w:rFonts w:ascii="Times New Roman" w:hAnsi="Times New Roman" w:cs="Times New Roman"/>
          <w:sz w:val="28"/>
          <w:szCs w:val="28"/>
        </w:rPr>
        <w:t xml:space="preserve"> с </w:t>
      </w:r>
      <w:r w:rsidRPr="00495F1F">
        <w:rPr>
          <w:rFonts w:ascii="Times New Roman" w:hAnsi="Times New Roman" w:cs="Times New Roman"/>
          <w:sz w:val="28"/>
          <w:szCs w:val="28"/>
        </w:rPr>
        <w:t>П</w:t>
      </w:r>
      <w:r w:rsidR="00F0706D" w:rsidRPr="00495F1F">
        <w:rPr>
          <w:rFonts w:ascii="Times New Roman" w:hAnsi="Times New Roman" w:cs="Times New Roman"/>
          <w:sz w:val="28"/>
          <w:szCs w:val="28"/>
        </w:rPr>
        <w:t>олучателем субсидии</w:t>
      </w:r>
      <w:r w:rsidR="00495F1F" w:rsidRPr="00495F1F">
        <w:rPr>
          <w:rFonts w:ascii="Times New Roman" w:hAnsi="Times New Roman" w:cs="Times New Roman"/>
          <w:sz w:val="28"/>
          <w:szCs w:val="28"/>
        </w:rPr>
        <w:t xml:space="preserve"> </w:t>
      </w:r>
      <w:r w:rsidR="00BC7086" w:rsidRPr="00495F1F">
        <w:rPr>
          <w:rFonts w:ascii="Times New Roman" w:hAnsi="Times New Roman" w:cs="Times New Roman"/>
          <w:sz w:val="28"/>
          <w:szCs w:val="28"/>
        </w:rPr>
        <w:t>в течение 5 рабочих дней заключается соглашение о предоставлении субсидии в соответствии с типовой формой, установленной финансовым управлением</w:t>
      </w:r>
      <w:r w:rsidR="00585D99" w:rsidRPr="00495F1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</w:t>
      </w:r>
      <w:r w:rsidR="00031CD3" w:rsidRPr="00495F1F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</w:t>
      </w:r>
      <w:r w:rsidR="00585D99" w:rsidRPr="00495F1F">
        <w:rPr>
          <w:rFonts w:ascii="Times New Roman" w:hAnsi="Times New Roman" w:cs="Times New Roman"/>
          <w:sz w:val="28"/>
          <w:szCs w:val="28"/>
        </w:rPr>
        <w:t>.</w:t>
      </w:r>
    </w:p>
    <w:p w14:paraId="1D640B6A" w14:textId="77777777" w:rsidR="005F3804" w:rsidRDefault="005F3804" w:rsidP="005F380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216B4E8" w14:textId="77777777" w:rsidR="006927FA" w:rsidRDefault="006927FA" w:rsidP="006927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927F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927F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субсидий</w:t>
      </w:r>
    </w:p>
    <w:p w14:paraId="5C26E220" w14:textId="77777777" w:rsidR="007627F7" w:rsidRDefault="007627F7" w:rsidP="006927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ABDC828" w14:textId="7470385A" w:rsidR="007627F7" w:rsidRDefault="00495F1F" w:rsidP="007627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627F7" w:rsidRPr="00E214F8">
        <w:rPr>
          <w:rFonts w:ascii="Times New Roman" w:hAnsi="Times New Roman" w:cs="Times New Roman"/>
          <w:sz w:val="28"/>
          <w:szCs w:val="28"/>
        </w:rPr>
        <w:t>. Ус</w:t>
      </w:r>
      <w:r w:rsidR="00F0706D">
        <w:rPr>
          <w:rFonts w:ascii="Times New Roman" w:hAnsi="Times New Roman" w:cs="Times New Roman"/>
          <w:sz w:val="28"/>
          <w:szCs w:val="28"/>
        </w:rPr>
        <w:t xml:space="preserve">ловием предоставления субсидии </w:t>
      </w:r>
      <w:r w:rsidR="00B24956">
        <w:rPr>
          <w:rFonts w:ascii="Times New Roman" w:hAnsi="Times New Roman" w:cs="Times New Roman"/>
          <w:sz w:val="28"/>
          <w:szCs w:val="28"/>
        </w:rPr>
        <w:t>П</w:t>
      </w:r>
      <w:r w:rsidR="007627F7" w:rsidRPr="00E214F8">
        <w:rPr>
          <w:rFonts w:ascii="Times New Roman" w:hAnsi="Times New Roman" w:cs="Times New Roman"/>
          <w:sz w:val="28"/>
          <w:szCs w:val="28"/>
        </w:rPr>
        <w:t xml:space="preserve">олучателю субсидии является </w:t>
      </w:r>
      <w:r w:rsidR="007627F7">
        <w:rPr>
          <w:rFonts w:ascii="Times New Roman" w:hAnsi="Times New Roman" w:cs="Times New Roman"/>
          <w:sz w:val="28"/>
          <w:szCs w:val="28"/>
        </w:rPr>
        <w:t>наличие бюджетных ассигнований, предусмотренных в бюджете городского округа, в соответствии со сводной бюджетной росписью, кассовым планом исполнения бюджета и в пределах лимитов бюджетных обязательств и предельных объемов финансирования, предусмотренных на соответствующие цели управлению образования.</w:t>
      </w:r>
    </w:p>
    <w:p w14:paraId="3DB47AE7" w14:textId="3308D080" w:rsidR="007627F7" w:rsidRDefault="00495F1F" w:rsidP="007627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0706D">
        <w:rPr>
          <w:rFonts w:ascii="Times New Roman" w:hAnsi="Times New Roman" w:cs="Times New Roman"/>
          <w:sz w:val="28"/>
          <w:szCs w:val="28"/>
        </w:rPr>
        <w:t xml:space="preserve">. Субсидия предоставляется </w:t>
      </w:r>
      <w:r w:rsidR="00B24956">
        <w:rPr>
          <w:rFonts w:ascii="Times New Roman" w:hAnsi="Times New Roman" w:cs="Times New Roman"/>
          <w:sz w:val="28"/>
          <w:szCs w:val="28"/>
        </w:rPr>
        <w:t>П</w:t>
      </w:r>
      <w:r w:rsidR="007627F7">
        <w:rPr>
          <w:rFonts w:ascii="Times New Roman" w:hAnsi="Times New Roman" w:cs="Times New Roman"/>
          <w:sz w:val="28"/>
          <w:szCs w:val="28"/>
        </w:rPr>
        <w:t xml:space="preserve">олучателю субсидии на основании заключенного соглашения в соответствии с типовой формой, утвержденной финансовым управлением. </w:t>
      </w:r>
      <w:r w:rsidR="007627F7" w:rsidRPr="00495F1F">
        <w:rPr>
          <w:rFonts w:ascii="Times New Roman" w:hAnsi="Times New Roman" w:cs="Times New Roman"/>
          <w:sz w:val="28"/>
          <w:szCs w:val="28"/>
        </w:rPr>
        <w:t xml:space="preserve">Соглашение заключается в срок, установленный пунктом </w:t>
      </w:r>
      <w:r w:rsidRPr="00495F1F">
        <w:rPr>
          <w:rFonts w:ascii="Times New Roman" w:hAnsi="Times New Roman" w:cs="Times New Roman"/>
          <w:sz w:val="28"/>
          <w:szCs w:val="28"/>
        </w:rPr>
        <w:t>10</w:t>
      </w:r>
      <w:r w:rsidR="007627F7" w:rsidRPr="00495F1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87CEB">
        <w:rPr>
          <w:rFonts w:ascii="Times New Roman" w:hAnsi="Times New Roman" w:cs="Times New Roman"/>
          <w:sz w:val="28"/>
          <w:szCs w:val="28"/>
        </w:rPr>
        <w:t>.</w:t>
      </w:r>
      <w:r w:rsidR="007627F7" w:rsidRPr="00495F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0F640" w14:textId="61E4F50F" w:rsidR="00002AEF" w:rsidRDefault="00495F1F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67B9B" w:rsidRPr="00B428C8">
        <w:rPr>
          <w:rFonts w:ascii="Times New Roman" w:hAnsi="Times New Roman" w:cs="Times New Roman"/>
          <w:sz w:val="28"/>
          <w:szCs w:val="28"/>
        </w:rPr>
        <w:t>. Размер субсидии</w:t>
      </w:r>
      <w:r w:rsidR="007A4013">
        <w:rPr>
          <w:rFonts w:ascii="Times New Roman" w:hAnsi="Times New Roman" w:cs="Times New Roman"/>
          <w:sz w:val="28"/>
          <w:szCs w:val="28"/>
        </w:rPr>
        <w:t xml:space="preserve"> (</w:t>
      </w:r>
      <w:r w:rsidR="007A401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A4013" w:rsidRPr="007A4013">
        <w:rPr>
          <w:rFonts w:ascii="Times New Roman" w:hAnsi="Times New Roman" w:cs="Times New Roman"/>
          <w:sz w:val="28"/>
          <w:szCs w:val="28"/>
        </w:rPr>
        <w:t>)</w:t>
      </w:r>
      <w:r w:rsidR="00B87CEB">
        <w:rPr>
          <w:rFonts w:ascii="Times New Roman" w:hAnsi="Times New Roman" w:cs="Times New Roman"/>
          <w:sz w:val="28"/>
          <w:szCs w:val="28"/>
        </w:rPr>
        <w:t>, предоставляемый Получателю субсидии, рассчитывается по формуле:</w:t>
      </w:r>
    </w:p>
    <w:p w14:paraId="758BD447" w14:textId="60DD7844" w:rsidR="00B87CEB" w:rsidRPr="007A4013" w:rsidRDefault="007A4013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A4013"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A40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Д) + (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2 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 Д), где</w:t>
      </w:r>
    </w:p>
    <w:p w14:paraId="26379F99" w14:textId="7DBD73AE" w:rsidR="00B87CEB" w:rsidRDefault="007A4013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A40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детей;</w:t>
      </w:r>
    </w:p>
    <w:p w14:paraId="42D95C34" w14:textId="765920B2" w:rsidR="007A4013" w:rsidRDefault="007A4013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2 – количество сопровождающих;</w:t>
      </w:r>
    </w:p>
    <w:p w14:paraId="7511F851" w14:textId="33607786" w:rsidR="00B87CEB" w:rsidRDefault="007A4013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стоимость пребывания ребенка и сопровождающего в день;</w:t>
      </w:r>
    </w:p>
    <w:p w14:paraId="61F4EBF7" w14:textId="7116AC65" w:rsidR="00B87CEB" w:rsidRDefault="007A4013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 –   количество дней пребывания.</w:t>
      </w:r>
    </w:p>
    <w:p w14:paraId="75FB7AA0" w14:textId="2600B50B" w:rsidR="00B87CEB" w:rsidRPr="00B55252" w:rsidRDefault="007B703B" w:rsidP="00B42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пребывания ребенка и сопровождающего в день устанавливается п</w:t>
      </w:r>
      <w:r w:rsidR="00B62D1A">
        <w:rPr>
          <w:rFonts w:ascii="Times New Roman" w:hAnsi="Times New Roman" w:cs="Times New Roman"/>
          <w:sz w:val="28"/>
          <w:szCs w:val="28"/>
        </w:rPr>
        <w:t>равовым актом администрации городского округа.</w:t>
      </w:r>
    </w:p>
    <w:p w14:paraId="386920EE" w14:textId="18D69CDF" w:rsidR="003C7CE4" w:rsidRPr="009D46BC" w:rsidRDefault="00495F1F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C7CE4" w:rsidRPr="009D46BC">
        <w:rPr>
          <w:rFonts w:ascii="Times New Roman" w:hAnsi="Times New Roman" w:cs="Times New Roman"/>
          <w:sz w:val="28"/>
          <w:szCs w:val="28"/>
        </w:rPr>
        <w:t>. Соглашение о предоставлении субсидии должно содержать:</w:t>
      </w:r>
    </w:p>
    <w:p w14:paraId="34211C5C" w14:textId="77777777" w:rsidR="003C7CE4" w:rsidRPr="009D46BC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>1) цели, объем, условия предоставления субсидии с указанием наименования муниципальной программы;</w:t>
      </w:r>
    </w:p>
    <w:p w14:paraId="7549BD5A" w14:textId="77777777" w:rsidR="003C7CE4" w:rsidRPr="009D46BC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>2) сроки перечисления субсидии;</w:t>
      </w:r>
    </w:p>
    <w:p w14:paraId="28F20DEC" w14:textId="77777777" w:rsidR="003C7CE4" w:rsidRPr="009D46BC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 xml:space="preserve">3) </w:t>
      </w:r>
      <w:r w:rsidR="006C6942">
        <w:rPr>
          <w:rFonts w:ascii="Times New Roman" w:hAnsi="Times New Roman" w:cs="Times New Roman"/>
          <w:sz w:val="28"/>
          <w:szCs w:val="28"/>
        </w:rPr>
        <w:t xml:space="preserve">форму отчета и </w:t>
      </w:r>
      <w:r w:rsidRPr="009D46BC">
        <w:rPr>
          <w:rFonts w:ascii="Times New Roman" w:hAnsi="Times New Roman" w:cs="Times New Roman"/>
          <w:sz w:val="28"/>
          <w:szCs w:val="28"/>
        </w:rPr>
        <w:t>сроки предоставления отчетности;</w:t>
      </w:r>
    </w:p>
    <w:p w14:paraId="690CE3AF" w14:textId="77777777" w:rsidR="003C7CE4" w:rsidRPr="009D46BC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>4) значения показателя результативности использования субсидии;</w:t>
      </w:r>
    </w:p>
    <w:p w14:paraId="2E879F52" w14:textId="5D105609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lastRenderedPageBreak/>
        <w:t>5) порядок и сроки возврата субсидии в случае</w:t>
      </w:r>
      <w:r w:rsidR="00F0706D">
        <w:rPr>
          <w:rFonts w:ascii="Times New Roman" w:hAnsi="Times New Roman" w:cs="Times New Roman"/>
          <w:sz w:val="28"/>
          <w:szCs w:val="28"/>
        </w:rPr>
        <w:t xml:space="preserve"> несоблюдения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олучателем субсидии целей, условий и порядка предоставления субсидии, определенной соглашением;</w:t>
      </w:r>
    </w:p>
    <w:p w14:paraId="23F7D21A" w14:textId="77777777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основание и порядок внесения изменений в соглашение, в том числе в случае уменьшения управлением образования ранее доведенных лимитов бюджетных обязательств;</w:t>
      </w:r>
    </w:p>
    <w:p w14:paraId="7543E398" w14:textId="2C177753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основание для досрочного прекращения соглашения в одностороннем порядке, в том числе в связи с реоргани</w:t>
      </w:r>
      <w:r w:rsidR="00F0706D">
        <w:rPr>
          <w:rFonts w:ascii="Times New Roman" w:hAnsi="Times New Roman" w:cs="Times New Roman"/>
          <w:sz w:val="28"/>
          <w:szCs w:val="28"/>
        </w:rPr>
        <w:t xml:space="preserve">зацией или ликвидацией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 w:rsidR="00F0706D">
        <w:rPr>
          <w:rFonts w:ascii="Times New Roman" w:hAnsi="Times New Roman" w:cs="Times New Roman"/>
          <w:sz w:val="28"/>
          <w:szCs w:val="28"/>
        </w:rPr>
        <w:t xml:space="preserve">олучателя субсидии, нарушением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олучателем субсидии целей и условий предоставления субсидий, установленных настоящим Порядком и (или) соглашением;</w:t>
      </w:r>
    </w:p>
    <w:p w14:paraId="487F283E" w14:textId="176A6043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за</w:t>
      </w:r>
      <w:r w:rsidR="00F0706D">
        <w:rPr>
          <w:rFonts w:ascii="Times New Roman" w:hAnsi="Times New Roman" w:cs="Times New Roman"/>
          <w:sz w:val="28"/>
          <w:szCs w:val="28"/>
        </w:rPr>
        <w:t xml:space="preserve">прет на расторжение соглашения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олучателем субсидии в одностороннем порядке;</w:t>
      </w:r>
    </w:p>
    <w:p w14:paraId="5FFEBBE7" w14:textId="2C786141" w:rsidR="003C7CE4" w:rsidRDefault="003C7CE4" w:rsidP="003C7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237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Pr="00A538FC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соглашения;</w:t>
      </w:r>
    </w:p>
    <w:p w14:paraId="4A7B8195" w14:textId="5F82A5FD" w:rsidR="003C7CE4" w:rsidRPr="009D46BC" w:rsidRDefault="003C7CE4" w:rsidP="003C7CE4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2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5237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0706D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 w:rsidRPr="009D46BC">
        <w:rPr>
          <w:rFonts w:ascii="Times New Roman" w:hAnsi="Times New Roman" w:cs="Times New Roman"/>
          <w:sz w:val="28"/>
          <w:szCs w:val="28"/>
        </w:rPr>
        <w:t>олучателя субсидии на осуществление обязательной проверки управлением образования и другими контролирующими органами городского округа соблюдения юридическим лицом условий, целей и порядка предоставления субсидии;</w:t>
      </w:r>
    </w:p>
    <w:p w14:paraId="7F2703D9" w14:textId="11EB3BAF" w:rsidR="003C7CE4" w:rsidRPr="009D46BC" w:rsidRDefault="003C7CE4" w:rsidP="003C7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15237F">
        <w:rPr>
          <w:rFonts w:ascii="Times New Roman" w:hAnsi="Times New Roman" w:cs="Times New Roman"/>
          <w:sz w:val="28"/>
          <w:szCs w:val="28"/>
        </w:rPr>
        <w:t>1</w:t>
      </w:r>
      <w:r w:rsidRPr="009D46BC">
        <w:rPr>
          <w:rFonts w:ascii="Times New Roman" w:hAnsi="Times New Roman" w:cs="Times New Roman"/>
          <w:sz w:val="28"/>
          <w:szCs w:val="28"/>
        </w:rPr>
        <w:t xml:space="preserve">) условие о согласовании новых условий соглашения или о расторжении соглашения при </w:t>
      </w:r>
      <w:proofErr w:type="spellStart"/>
      <w:r w:rsidRPr="009D46BC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9D46BC">
        <w:rPr>
          <w:rFonts w:ascii="Times New Roman" w:hAnsi="Times New Roman" w:cs="Times New Roman"/>
          <w:sz w:val="28"/>
          <w:szCs w:val="28"/>
        </w:rPr>
        <w:t xml:space="preserve"> согласия по новым условиям соглашения в случае уменьшения управлению образования ранее доведенных лимитов бюджетных обязательств, приводящего к невозможности предоставления субсидии в размере, определенном в соглашении; </w:t>
      </w:r>
    </w:p>
    <w:p w14:paraId="16CB8A0E" w14:textId="01CC22F3" w:rsidR="003C7CE4" w:rsidRPr="009D46BC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6BC">
        <w:rPr>
          <w:rFonts w:ascii="Times New Roman" w:hAnsi="Times New Roman" w:cs="Times New Roman"/>
          <w:sz w:val="28"/>
          <w:szCs w:val="28"/>
        </w:rPr>
        <w:t>1</w:t>
      </w:r>
      <w:r w:rsidR="0015237F">
        <w:rPr>
          <w:rFonts w:ascii="Times New Roman" w:hAnsi="Times New Roman" w:cs="Times New Roman"/>
          <w:sz w:val="28"/>
          <w:szCs w:val="28"/>
        </w:rPr>
        <w:t>2</w:t>
      </w:r>
      <w:r w:rsidRPr="009D46BC">
        <w:rPr>
          <w:rFonts w:ascii="Times New Roman" w:hAnsi="Times New Roman" w:cs="Times New Roman"/>
          <w:sz w:val="28"/>
          <w:szCs w:val="28"/>
        </w:rPr>
        <w:t>)   иные условия, регулирующие порядок предоставления субсидии.</w:t>
      </w:r>
    </w:p>
    <w:p w14:paraId="197BF60F" w14:textId="45461644" w:rsidR="00FC740C" w:rsidRDefault="00495F1F" w:rsidP="00FC74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C7CE4" w:rsidRPr="006F185D">
        <w:rPr>
          <w:rFonts w:ascii="Times New Roman" w:hAnsi="Times New Roman" w:cs="Times New Roman"/>
          <w:sz w:val="28"/>
          <w:szCs w:val="28"/>
        </w:rPr>
        <w:t>. Резул</w:t>
      </w:r>
      <w:r w:rsidR="00F0706D">
        <w:rPr>
          <w:rFonts w:ascii="Times New Roman" w:hAnsi="Times New Roman" w:cs="Times New Roman"/>
          <w:sz w:val="28"/>
          <w:szCs w:val="28"/>
        </w:rPr>
        <w:t xml:space="preserve">ьтатом предоставления субсидий </w:t>
      </w:r>
      <w:r w:rsidR="008F0E83">
        <w:rPr>
          <w:rFonts w:ascii="Times New Roman" w:hAnsi="Times New Roman" w:cs="Times New Roman"/>
          <w:sz w:val="28"/>
          <w:szCs w:val="28"/>
        </w:rPr>
        <w:t>П</w:t>
      </w:r>
      <w:r w:rsidR="003C7CE4" w:rsidRPr="006F185D">
        <w:rPr>
          <w:rFonts w:ascii="Times New Roman" w:hAnsi="Times New Roman" w:cs="Times New Roman"/>
          <w:sz w:val="28"/>
          <w:szCs w:val="28"/>
        </w:rPr>
        <w:t>олучател</w:t>
      </w:r>
      <w:r w:rsidR="00CC08D4">
        <w:rPr>
          <w:rFonts w:ascii="Times New Roman" w:hAnsi="Times New Roman" w:cs="Times New Roman"/>
          <w:sz w:val="28"/>
          <w:szCs w:val="28"/>
        </w:rPr>
        <w:t>ю</w:t>
      </w:r>
      <w:r w:rsidR="003C7CE4" w:rsidRPr="006F185D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C08D4">
        <w:rPr>
          <w:rFonts w:ascii="Times New Roman" w:hAnsi="Times New Roman" w:cs="Times New Roman"/>
          <w:sz w:val="28"/>
          <w:szCs w:val="28"/>
        </w:rPr>
        <w:t>и</w:t>
      </w:r>
      <w:r w:rsidR="003C7CE4" w:rsidRPr="006F185D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3C7CE4" w:rsidRPr="006144C8">
        <w:rPr>
          <w:rFonts w:ascii="Times New Roman" w:hAnsi="Times New Roman" w:cs="Times New Roman"/>
          <w:sz w:val="28"/>
          <w:szCs w:val="28"/>
        </w:rPr>
        <w:t>организация</w:t>
      </w:r>
      <w:r w:rsidR="006144C8" w:rsidRPr="006144C8">
        <w:rPr>
          <w:rFonts w:ascii="Times New Roman" w:hAnsi="Times New Roman" w:cs="Times New Roman"/>
          <w:sz w:val="28"/>
          <w:szCs w:val="28"/>
        </w:rPr>
        <w:t xml:space="preserve"> отдыха </w:t>
      </w:r>
      <w:r w:rsidR="00CC08D4">
        <w:rPr>
          <w:rFonts w:ascii="Times New Roman" w:hAnsi="Times New Roman" w:cs="Times New Roman"/>
          <w:sz w:val="28"/>
          <w:szCs w:val="28"/>
        </w:rPr>
        <w:t xml:space="preserve">и оздоровление </w:t>
      </w:r>
      <w:r w:rsidR="006144C8" w:rsidRPr="006144C8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5237F">
        <w:rPr>
          <w:rFonts w:ascii="Times New Roman" w:hAnsi="Times New Roman" w:cs="Times New Roman"/>
          <w:sz w:val="28"/>
          <w:szCs w:val="28"/>
        </w:rPr>
        <w:t xml:space="preserve">и сопровождающих </w:t>
      </w:r>
      <w:r w:rsidR="0059418F">
        <w:rPr>
          <w:rFonts w:ascii="Times New Roman" w:hAnsi="Times New Roman" w:cs="Times New Roman"/>
          <w:sz w:val="28"/>
          <w:szCs w:val="28"/>
        </w:rPr>
        <w:t>в количестве, установленном</w:t>
      </w:r>
      <w:r w:rsidR="00FC740C">
        <w:rPr>
          <w:rFonts w:ascii="Times New Roman" w:hAnsi="Times New Roman" w:cs="Times New Roman"/>
          <w:sz w:val="28"/>
          <w:szCs w:val="28"/>
        </w:rPr>
        <w:t xml:space="preserve"> </w:t>
      </w:r>
      <w:r w:rsidR="00CC08D4">
        <w:rPr>
          <w:rFonts w:ascii="Times New Roman" w:hAnsi="Times New Roman" w:cs="Times New Roman"/>
          <w:sz w:val="28"/>
          <w:szCs w:val="28"/>
        </w:rPr>
        <w:t>в соглашении.</w:t>
      </w:r>
    </w:p>
    <w:p w14:paraId="38348901" w14:textId="154D22E0" w:rsidR="003C7CE4" w:rsidRPr="006F185D" w:rsidRDefault="003C7CE4" w:rsidP="003C7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93B">
        <w:rPr>
          <w:rFonts w:ascii="Times New Roman" w:hAnsi="Times New Roman" w:cs="Times New Roman"/>
          <w:sz w:val="28"/>
          <w:szCs w:val="28"/>
        </w:rPr>
        <w:t>Показателем, необходимым для достижения результата предоставления субсидий, является численность</w:t>
      </w:r>
      <w:r w:rsidR="0002693B" w:rsidRPr="0002693B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15237F">
        <w:rPr>
          <w:rFonts w:ascii="Times New Roman" w:hAnsi="Times New Roman" w:cs="Times New Roman"/>
          <w:sz w:val="28"/>
          <w:szCs w:val="28"/>
        </w:rPr>
        <w:t xml:space="preserve"> и сопровождающих</w:t>
      </w:r>
      <w:r w:rsidR="0002693B" w:rsidRPr="0002693B">
        <w:rPr>
          <w:rFonts w:ascii="Times New Roman" w:hAnsi="Times New Roman" w:cs="Times New Roman"/>
          <w:sz w:val="28"/>
          <w:szCs w:val="28"/>
        </w:rPr>
        <w:t xml:space="preserve">, которым предоставлен </w:t>
      </w:r>
      <w:r w:rsidR="008656C8" w:rsidRPr="0002693B">
        <w:rPr>
          <w:rFonts w:ascii="Times New Roman" w:hAnsi="Times New Roman" w:cs="Times New Roman"/>
          <w:sz w:val="28"/>
          <w:szCs w:val="28"/>
        </w:rPr>
        <w:t xml:space="preserve">загородный </w:t>
      </w:r>
      <w:r w:rsidR="003D6C84" w:rsidRPr="0002693B">
        <w:rPr>
          <w:rFonts w:ascii="Times New Roman" w:hAnsi="Times New Roman" w:cs="Times New Roman"/>
          <w:sz w:val="28"/>
          <w:szCs w:val="28"/>
        </w:rPr>
        <w:t>отдых</w:t>
      </w:r>
      <w:r w:rsidR="0002693B" w:rsidRPr="0002693B">
        <w:rPr>
          <w:rFonts w:ascii="Times New Roman" w:hAnsi="Times New Roman" w:cs="Times New Roman"/>
          <w:sz w:val="28"/>
          <w:szCs w:val="28"/>
        </w:rPr>
        <w:t>.</w:t>
      </w:r>
    </w:p>
    <w:p w14:paraId="5278B8B0" w14:textId="08A0A273" w:rsidR="003C7CE4" w:rsidRPr="006F185D" w:rsidRDefault="00495F1F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0706D">
        <w:rPr>
          <w:rFonts w:ascii="Times New Roman" w:hAnsi="Times New Roman" w:cs="Times New Roman"/>
          <w:sz w:val="28"/>
          <w:szCs w:val="28"/>
        </w:rPr>
        <w:t xml:space="preserve">. В целях получения субсидий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C7CE4" w:rsidRPr="006F185D">
        <w:rPr>
          <w:rFonts w:ascii="Times New Roman" w:hAnsi="Times New Roman" w:cs="Times New Roman"/>
          <w:sz w:val="28"/>
          <w:szCs w:val="28"/>
        </w:rPr>
        <w:t xml:space="preserve">олучатель </w:t>
      </w:r>
      <w:r w:rsidR="00757EF1" w:rsidRPr="006F185D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C7CE4" w:rsidRPr="006F185D">
        <w:rPr>
          <w:rFonts w:ascii="Times New Roman" w:hAnsi="Times New Roman" w:cs="Times New Roman"/>
          <w:sz w:val="28"/>
          <w:szCs w:val="28"/>
        </w:rPr>
        <w:t xml:space="preserve">предоставляет в управление образования </w:t>
      </w:r>
      <w:r w:rsidR="00FC35EF">
        <w:rPr>
          <w:rFonts w:ascii="Times New Roman" w:hAnsi="Times New Roman" w:cs="Times New Roman"/>
          <w:sz w:val="28"/>
          <w:szCs w:val="28"/>
        </w:rPr>
        <w:t xml:space="preserve">подтверждающие документы </w:t>
      </w:r>
      <w:r w:rsidR="003C7CE4" w:rsidRPr="006F185D">
        <w:rPr>
          <w:rFonts w:ascii="Times New Roman" w:hAnsi="Times New Roman" w:cs="Times New Roman"/>
          <w:sz w:val="28"/>
          <w:szCs w:val="28"/>
        </w:rPr>
        <w:t xml:space="preserve">о фактически произведенных затратах на </w:t>
      </w:r>
      <w:r w:rsidR="00D2497E">
        <w:rPr>
          <w:rFonts w:ascii="Times New Roman" w:hAnsi="Times New Roman" w:cs="Times New Roman"/>
          <w:sz w:val="28"/>
          <w:szCs w:val="28"/>
        </w:rPr>
        <w:t>организацию отдыха</w:t>
      </w:r>
      <w:r w:rsidR="00CC08D4">
        <w:rPr>
          <w:rFonts w:ascii="Times New Roman" w:hAnsi="Times New Roman" w:cs="Times New Roman"/>
          <w:sz w:val="28"/>
          <w:szCs w:val="28"/>
        </w:rPr>
        <w:t xml:space="preserve"> и </w:t>
      </w:r>
      <w:r w:rsidR="00EC58E4">
        <w:rPr>
          <w:rFonts w:ascii="Times New Roman" w:hAnsi="Times New Roman" w:cs="Times New Roman"/>
          <w:sz w:val="28"/>
          <w:szCs w:val="28"/>
        </w:rPr>
        <w:t>оздоровление детей</w:t>
      </w:r>
      <w:r w:rsidR="00CC08D4">
        <w:rPr>
          <w:rFonts w:ascii="Times New Roman" w:hAnsi="Times New Roman" w:cs="Times New Roman"/>
          <w:sz w:val="28"/>
          <w:szCs w:val="28"/>
        </w:rPr>
        <w:t xml:space="preserve"> и </w:t>
      </w:r>
      <w:r w:rsidR="00EC58E4">
        <w:rPr>
          <w:rFonts w:ascii="Times New Roman" w:hAnsi="Times New Roman" w:cs="Times New Roman"/>
          <w:sz w:val="28"/>
          <w:szCs w:val="28"/>
        </w:rPr>
        <w:t>сопровождающих (</w:t>
      </w:r>
      <w:r w:rsidR="00FC35EF">
        <w:rPr>
          <w:rFonts w:ascii="Times New Roman" w:hAnsi="Times New Roman" w:cs="Times New Roman"/>
          <w:sz w:val="28"/>
          <w:szCs w:val="28"/>
        </w:rPr>
        <w:t>отчет, акт выполненных работ, счет)</w:t>
      </w:r>
      <w:r w:rsidR="00880C1B">
        <w:rPr>
          <w:rFonts w:ascii="Times New Roman" w:hAnsi="Times New Roman" w:cs="Times New Roman"/>
          <w:sz w:val="28"/>
          <w:szCs w:val="28"/>
        </w:rPr>
        <w:t>.</w:t>
      </w:r>
      <w:r w:rsidR="00D249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522328" w14:textId="5DD1ACFC" w:rsidR="003C7CE4" w:rsidRPr="006F185D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85D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Pr="00D17AF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06EE7">
        <w:rPr>
          <w:rFonts w:ascii="Times New Roman" w:hAnsi="Times New Roman" w:cs="Times New Roman"/>
          <w:sz w:val="28"/>
          <w:szCs w:val="28"/>
        </w:rPr>
        <w:t>10</w:t>
      </w:r>
      <w:r w:rsidRPr="00D17AF8">
        <w:rPr>
          <w:rFonts w:ascii="Times New Roman" w:hAnsi="Times New Roman" w:cs="Times New Roman"/>
          <w:sz w:val="28"/>
          <w:szCs w:val="28"/>
        </w:rPr>
        <w:t xml:space="preserve"> рабочих дней со</w:t>
      </w:r>
      <w:r w:rsidRPr="006F185D">
        <w:rPr>
          <w:rFonts w:ascii="Times New Roman" w:hAnsi="Times New Roman" w:cs="Times New Roman"/>
          <w:sz w:val="28"/>
          <w:szCs w:val="28"/>
        </w:rPr>
        <w:t xml:space="preserve"> дня получения документов, указанных </w:t>
      </w:r>
      <w:r w:rsidRPr="008F0E83">
        <w:rPr>
          <w:rFonts w:ascii="Times New Roman" w:hAnsi="Times New Roman" w:cs="Times New Roman"/>
          <w:sz w:val="28"/>
          <w:szCs w:val="28"/>
        </w:rPr>
        <w:t xml:space="preserve">в </w:t>
      </w:r>
      <w:r w:rsidR="00E04D07" w:rsidRPr="008F0E83">
        <w:rPr>
          <w:rFonts w:ascii="Times New Roman" w:hAnsi="Times New Roman" w:cs="Times New Roman"/>
          <w:sz w:val="28"/>
          <w:szCs w:val="28"/>
        </w:rPr>
        <w:t>абзаце 1 настоящего пункта</w:t>
      </w:r>
      <w:r w:rsidRPr="008F0E83">
        <w:rPr>
          <w:rFonts w:ascii="Times New Roman" w:hAnsi="Times New Roman" w:cs="Times New Roman"/>
          <w:sz w:val="28"/>
          <w:szCs w:val="28"/>
        </w:rPr>
        <w:t>,</w:t>
      </w:r>
      <w:r w:rsidRPr="006F185D">
        <w:rPr>
          <w:rFonts w:ascii="Times New Roman" w:hAnsi="Times New Roman" w:cs="Times New Roman"/>
          <w:sz w:val="28"/>
          <w:szCs w:val="28"/>
        </w:rPr>
        <w:t xml:space="preserve"> осуществляет их проверку, принимает решение о предоставлении или отказе в предоставлении субсидии.  </w:t>
      </w:r>
    </w:p>
    <w:p w14:paraId="761BB2F5" w14:textId="77777777" w:rsidR="003C7CE4" w:rsidRPr="006F185D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85D">
        <w:rPr>
          <w:rFonts w:ascii="Times New Roman" w:hAnsi="Times New Roman" w:cs="Times New Roman"/>
          <w:sz w:val="28"/>
          <w:szCs w:val="28"/>
        </w:rPr>
        <w:t>Основанием для отказа в предоставлении субсидии являются:</w:t>
      </w:r>
    </w:p>
    <w:p w14:paraId="1FAD63E8" w14:textId="656EC0CE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85D">
        <w:rPr>
          <w:rFonts w:ascii="Times New Roman" w:hAnsi="Times New Roman" w:cs="Times New Roman"/>
          <w:sz w:val="28"/>
          <w:szCs w:val="28"/>
        </w:rPr>
        <w:t>1)</w:t>
      </w:r>
      <w:r w:rsidR="00F0706D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 w:rsidRPr="006F185D">
        <w:rPr>
          <w:rFonts w:ascii="Times New Roman" w:hAnsi="Times New Roman" w:cs="Times New Roman"/>
          <w:sz w:val="28"/>
          <w:szCs w:val="28"/>
        </w:rPr>
        <w:t>олучателем субсидии документов</w:t>
      </w:r>
      <w:r w:rsidRPr="009D46BC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r w:rsidR="00824378">
        <w:rPr>
          <w:rFonts w:ascii="Times New Roman" w:hAnsi="Times New Roman" w:cs="Times New Roman"/>
          <w:sz w:val="28"/>
          <w:szCs w:val="28"/>
        </w:rPr>
        <w:t xml:space="preserve">абзаца 1 настоящего </w:t>
      </w:r>
      <w:r w:rsidRPr="009D46BC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(представление не в полном объеме) указанных документов;</w:t>
      </w:r>
    </w:p>
    <w:p w14:paraId="59DE7B58" w14:textId="248DD727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установление факта </w:t>
      </w:r>
      <w:r w:rsidR="00F0706D">
        <w:rPr>
          <w:rFonts w:ascii="Times New Roman" w:hAnsi="Times New Roman" w:cs="Times New Roman"/>
          <w:sz w:val="28"/>
          <w:szCs w:val="28"/>
        </w:rPr>
        <w:t xml:space="preserve">недостоверности представленной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олучателем субсидии информации. </w:t>
      </w:r>
    </w:p>
    <w:p w14:paraId="472EC46C" w14:textId="18CA818A" w:rsidR="003C7CE4" w:rsidRPr="00A9558F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перечисляет субсидию </w:t>
      </w:r>
      <w:r w:rsidR="001633E9">
        <w:rPr>
          <w:rFonts w:ascii="Times New Roman" w:hAnsi="Times New Roman" w:cs="Times New Roman"/>
          <w:sz w:val="28"/>
          <w:szCs w:val="28"/>
        </w:rPr>
        <w:t>не позднее</w:t>
      </w:r>
      <w:r w:rsidRPr="00D17AF8">
        <w:rPr>
          <w:rFonts w:ascii="Times New Roman" w:hAnsi="Times New Roman" w:cs="Times New Roman"/>
          <w:sz w:val="28"/>
          <w:szCs w:val="28"/>
        </w:rPr>
        <w:t xml:space="preserve"> </w:t>
      </w:r>
      <w:r w:rsidR="00983ADF">
        <w:rPr>
          <w:rFonts w:ascii="Times New Roman" w:hAnsi="Times New Roman" w:cs="Times New Roman"/>
          <w:sz w:val="28"/>
          <w:szCs w:val="28"/>
        </w:rPr>
        <w:t>10</w:t>
      </w:r>
      <w:r w:rsidRPr="00D17AF8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D17A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40886" w:rsidRPr="00D17AF8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263DB1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</w:t>
      </w:r>
      <w:r w:rsidR="00FC35EF" w:rsidRPr="00D17AF8">
        <w:rPr>
          <w:rFonts w:ascii="Times New Roman" w:hAnsi="Times New Roman" w:cs="Times New Roman"/>
          <w:sz w:val="28"/>
          <w:szCs w:val="28"/>
        </w:rPr>
        <w:t xml:space="preserve"> </w:t>
      </w:r>
      <w:r w:rsidR="00FC35EF" w:rsidRPr="00FC35EF">
        <w:rPr>
          <w:rFonts w:ascii="Times New Roman" w:hAnsi="Times New Roman" w:cs="Times New Roman"/>
          <w:sz w:val="28"/>
          <w:szCs w:val="28"/>
        </w:rPr>
        <w:t>на</w:t>
      </w:r>
      <w:r w:rsidR="00F0706D" w:rsidRPr="00FC35EF">
        <w:rPr>
          <w:rFonts w:ascii="Times New Roman" w:hAnsi="Times New Roman" w:cs="Times New Roman"/>
          <w:sz w:val="28"/>
          <w:szCs w:val="28"/>
        </w:rPr>
        <w:t xml:space="preserve"> </w:t>
      </w:r>
      <w:r w:rsidR="00F0706D">
        <w:rPr>
          <w:rFonts w:ascii="Times New Roman" w:hAnsi="Times New Roman" w:cs="Times New Roman"/>
          <w:sz w:val="28"/>
          <w:szCs w:val="28"/>
        </w:rPr>
        <w:t>расчётны</w:t>
      </w:r>
      <w:r w:rsidR="00CC08D4">
        <w:rPr>
          <w:rFonts w:ascii="Times New Roman" w:hAnsi="Times New Roman" w:cs="Times New Roman"/>
          <w:sz w:val="28"/>
          <w:szCs w:val="28"/>
        </w:rPr>
        <w:t>й</w:t>
      </w:r>
      <w:r w:rsidR="00F0706D">
        <w:rPr>
          <w:rFonts w:ascii="Times New Roman" w:hAnsi="Times New Roman" w:cs="Times New Roman"/>
          <w:sz w:val="28"/>
          <w:szCs w:val="28"/>
        </w:rPr>
        <w:t xml:space="preserve"> счет </w:t>
      </w:r>
      <w:r w:rsidR="00CC08D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A9558F">
        <w:rPr>
          <w:rFonts w:ascii="Times New Roman" w:hAnsi="Times New Roman" w:cs="Times New Roman"/>
          <w:sz w:val="28"/>
          <w:szCs w:val="28"/>
        </w:rPr>
        <w:t>олучател</w:t>
      </w:r>
      <w:r w:rsidR="00CC08D4">
        <w:rPr>
          <w:rFonts w:ascii="Times New Roman" w:hAnsi="Times New Roman" w:cs="Times New Roman"/>
          <w:sz w:val="28"/>
          <w:szCs w:val="28"/>
        </w:rPr>
        <w:t>я</w:t>
      </w:r>
      <w:r w:rsidRPr="00A9558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C08D4">
        <w:rPr>
          <w:rFonts w:ascii="Times New Roman" w:hAnsi="Times New Roman" w:cs="Times New Roman"/>
          <w:sz w:val="28"/>
          <w:szCs w:val="28"/>
        </w:rPr>
        <w:t>и</w:t>
      </w:r>
      <w:r w:rsidRPr="00A9558F">
        <w:rPr>
          <w:rFonts w:ascii="Times New Roman" w:hAnsi="Times New Roman" w:cs="Times New Roman"/>
          <w:sz w:val="28"/>
          <w:szCs w:val="28"/>
        </w:rPr>
        <w:t>, открыты</w:t>
      </w:r>
      <w:r w:rsidR="00CC08D4">
        <w:rPr>
          <w:rFonts w:ascii="Times New Roman" w:hAnsi="Times New Roman" w:cs="Times New Roman"/>
          <w:sz w:val="28"/>
          <w:szCs w:val="28"/>
        </w:rPr>
        <w:t>й</w:t>
      </w:r>
      <w:r w:rsidRPr="00A9558F">
        <w:rPr>
          <w:rFonts w:ascii="Times New Roman" w:hAnsi="Times New Roman" w:cs="Times New Roman"/>
          <w:sz w:val="28"/>
          <w:szCs w:val="28"/>
        </w:rPr>
        <w:t xml:space="preserve"> в</w:t>
      </w:r>
      <w:r w:rsidR="00FC35EF">
        <w:rPr>
          <w:rFonts w:ascii="Times New Roman" w:hAnsi="Times New Roman" w:cs="Times New Roman"/>
          <w:sz w:val="28"/>
          <w:szCs w:val="28"/>
        </w:rPr>
        <w:t xml:space="preserve"> кредитн</w:t>
      </w:r>
      <w:r w:rsidR="00CC08D4">
        <w:rPr>
          <w:rFonts w:ascii="Times New Roman" w:hAnsi="Times New Roman" w:cs="Times New Roman"/>
          <w:sz w:val="28"/>
          <w:szCs w:val="28"/>
        </w:rPr>
        <w:t>ой</w:t>
      </w:r>
      <w:r w:rsidR="00FC35E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C08D4">
        <w:rPr>
          <w:rFonts w:ascii="Times New Roman" w:hAnsi="Times New Roman" w:cs="Times New Roman"/>
          <w:sz w:val="28"/>
          <w:szCs w:val="28"/>
        </w:rPr>
        <w:t>и</w:t>
      </w:r>
      <w:r w:rsidR="00FC35EF">
        <w:rPr>
          <w:rFonts w:ascii="Times New Roman" w:hAnsi="Times New Roman" w:cs="Times New Roman"/>
          <w:sz w:val="28"/>
          <w:szCs w:val="28"/>
        </w:rPr>
        <w:t>.</w:t>
      </w:r>
    </w:p>
    <w:p w14:paraId="68323AD3" w14:textId="5C1DBF14" w:rsidR="003C7CE4" w:rsidRDefault="00D97BD1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C7CE4">
        <w:rPr>
          <w:rFonts w:ascii="Times New Roman" w:hAnsi="Times New Roman" w:cs="Times New Roman"/>
          <w:sz w:val="28"/>
          <w:szCs w:val="28"/>
        </w:rPr>
        <w:t>. Полученная субсидия подлежит возврату в бюджет городского округа в случаях:</w:t>
      </w:r>
    </w:p>
    <w:p w14:paraId="6A079774" w14:textId="21E6B859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неисполне</w:t>
      </w:r>
      <w:r w:rsidR="00F0706D">
        <w:rPr>
          <w:rFonts w:ascii="Times New Roman" w:hAnsi="Times New Roman" w:cs="Times New Roman"/>
          <w:sz w:val="28"/>
          <w:szCs w:val="28"/>
        </w:rPr>
        <w:t xml:space="preserve">ния (ненадлежащего исполнения)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олучателем субсидии обязательств, предусмотренных соглашением о предоставлении субсидии;</w:t>
      </w:r>
    </w:p>
    <w:p w14:paraId="404A1F12" w14:textId="475FA84F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ликвидации, реорганизации </w:t>
      </w:r>
      <w:r w:rsidR="0060119D">
        <w:rPr>
          <w:rFonts w:ascii="Times New Roman" w:hAnsi="Times New Roman" w:cs="Times New Roman"/>
          <w:sz w:val="28"/>
          <w:szCs w:val="28"/>
        </w:rPr>
        <w:t xml:space="preserve">(за исключением реорганизации в форме слияния, присоединения или преобразования),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0706D">
        <w:rPr>
          <w:rFonts w:ascii="Times New Roman" w:hAnsi="Times New Roman" w:cs="Times New Roman"/>
          <w:sz w:val="28"/>
          <w:szCs w:val="28"/>
        </w:rPr>
        <w:t xml:space="preserve">есостоятельности (банкротства)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олучателя субсидии;</w:t>
      </w:r>
    </w:p>
    <w:p w14:paraId="7696DEE3" w14:textId="36D9EA01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 нарушения условий, целей и порядка предоставления субсидии, установленных при предоставлении субсидии, выявленных по фактам проверок, проведенных управлением образования и (или) органом муниципального финансового контроля, выявления факта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и показателя, необходимого для достижения результата предоставления субсидии;</w:t>
      </w:r>
    </w:p>
    <w:p w14:paraId="14F19325" w14:textId="77777777" w:rsidR="003C7CE4" w:rsidRDefault="003C7CE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в иных случаях, установленных соглашением о предоставлении субсидии и законодательством Российской Федерации.</w:t>
      </w:r>
    </w:p>
    <w:p w14:paraId="12A69C7B" w14:textId="3B4E6FCC" w:rsidR="003C7CE4" w:rsidRDefault="00D97BD1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C7CE4">
        <w:rPr>
          <w:rFonts w:ascii="Times New Roman" w:hAnsi="Times New Roman" w:cs="Times New Roman"/>
          <w:sz w:val="28"/>
          <w:szCs w:val="28"/>
        </w:rPr>
        <w:t xml:space="preserve">. В случаях,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17</w:t>
      </w:r>
      <w:r w:rsidR="003C7CE4">
        <w:rPr>
          <w:rFonts w:ascii="Times New Roman" w:hAnsi="Times New Roman" w:cs="Times New Roman"/>
          <w:sz w:val="28"/>
          <w:szCs w:val="28"/>
        </w:rPr>
        <w:t xml:space="preserve"> настоящего Порядка, субсидия </w:t>
      </w:r>
      <w:bookmarkStart w:id="2" w:name="_Hlk161400584"/>
      <w:r w:rsidR="003C7CE4">
        <w:rPr>
          <w:rFonts w:ascii="Times New Roman" w:hAnsi="Times New Roman" w:cs="Times New Roman"/>
          <w:sz w:val="28"/>
          <w:szCs w:val="28"/>
        </w:rPr>
        <w:t xml:space="preserve">подлежит возврату в бюджет городского округа </w:t>
      </w:r>
      <w:bookmarkEnd w:id="2"/>
      <w:r w:rsidR="003C7CE4">
        <w:rPr>
          <w:rFonts w:ascii="Times New Roman" w:hAnsi="Times New Roman" w:cs="Times New Roman"/>
          <w:sz w:val="28"/>
          <w:szCs w:val="28"/>
        </w:rPr>
        <w:t>в обязательном порядке путем перечисления в трехдневный срок со дня получения уведомления управления образования и (или) органа муниципального финансового контроля о возврате субсидии на счет, открытый в финансовом управлении.</w:t>
      </w:r>
    </w:p>
    <w:p w14:paraId="1CCDCA57" w14:textId="269D6DEE" w:rsidR="003C7CE4" w:rsidRDefault="00D97BD1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C7CE4">
        <w:rPr>
          <w:rFonts w:ascii="Times New Roman" w:hAnsi="Times New Roman" w:cs="Times New Roman"/>
          <w:sz w:val="28"/>
          <w:szCs w:val="28"/>
        </w:rPr>
        <w:t>. В случае невозврата в установленный срок</w:t>
      </w:r>
      <w:r w:rsidR="00F0706D">
        <w:rPr>
          <w:rFonts w:ascii="Times New Roman" w:hAnsi="Times New Roman" w:cs="Times New Roman"/>
          <w:sz w:val="28"/>
          <w:szCs w:val="28"/>
        </w:rPr>
        <w:t xml:space="preserve"> субсидия подлежит взысканию с </w:t>
      </w:r>
      <w:r w:rsidR="00012F84">
        <w:rPr>
          <w:rFonts w:ascii="Times New Roman" w:hAnsi="Times New Roman" w:cs="Times New Roman"/>
          <w:sz w:val="28"/>
          <w:szCs w:val="28"/>
        </w:rPr>
        <w:t>П</w:t>
      </w:r>
      <w:r w:rsidR="003C7CE4">
        <w:rPr>
          <w:rFonts w:ascii="Times New Roman" w:hAnsi="Times New Roman" w:cs="Times New Roman"/>
          <w:sz w:val="28"/>
          <w:szCs w:val="28"/>
        </w:rPr>
        <w:t>олучателя субсидии в судебном порядке в соответствии с законодательством Российской Федерации.</w:t>
      </w:r>
    </w:p>
    <w:p w14:paraId="3442B08A" w14:textId="44BB8029" w:rsidR="003E1636" w:rsidRDefault="00012F8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E1636">
        <w:rPr>
          <w:rFonts w:ascii="Times New Roman" w:hAnsi="Times New Roman" w:cs="Times New Roman"/>
          <w:sz w:val="28"/>
          <w:szCs w:val="28"/>
        </w:rPr>
        <w:t xml:space="preserve">. При реорганизации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1636">
        <w:rPr>
          <w:rFonts w:ascii="Times New Roman" w:hAnsi="Times New Roman" w:cs="Times New Roman"/>
          <w:sz w:val="28"/>
          <w:szCs w:val="28"/>
        </w:rPr>
        <w:t>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20FF0797" w14:textId="5781D8FE" w:rsidR="003E1636" w:rsidRDefault="00012F84" w:rsidP="003C7CE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E1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E1636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E1636">
        <w:rPr>
          <w:rFonts w:ascii="Times New Roman" w:hAnsi="Times New Roman" w:cs="Times New Roman"/>
          <w:sz w:val="28"/>
          <w:szCs w:val="28"/>
        </w:rPr>
        <w:t>олучателя субсидии, являющегося юридическим лицом, в форме разделения, выделения, а также при ликвидации получателя субсидии, являющегося  юридическим лицом, или прекращении деятельности получателя субсидии, являющегося индивидуальным предпринимателем</w:t>
      </w:r>
      <w:r w:rsidR="00226D6A">
        <w:rPr>
          <w:rFonts w:ascii="Times New Roman" w:hAnsi="Times New Roman" w:cs="Times New Roman"/>
          <w:sz w:val="28"/>
          <w:szCs w:val="28"/>
        </w:rPr>
        <w:t>,</w:t>
      </w:r>
      <w:r w:rsidR="003E1636">
        <w:rPr>
          <w:rFonts w:ascii="Times New Roman" w:hAnsi="Times New Roman" w:cs="Times New Roman"/>
          <w:sz w:val="28"/>
          <w:szCs w:val="28"/>
        </w:rPr>
        <w:t xml:space="preserve"> 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</w:t>
      </w:r>
      <w:proofErr w:type="gramEnd"/>
      <w:r w:rsidR="003E1636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="003E1636">
        <w:rPr>
          <w:rFonts w:ascii="Times New Roman" w:hAnsi="Times New Roman" w:cs="Times New Roman"/>
          <w:sz w:val="28"/>
          <w:szCs w:val="28"/>
        </w:rPr>
        <w:t>возврате</w:t>
      </w:r>
      <w:proofErr w:type="gramEnd"/>
      <w:r w:rsidR="005D5E9D">
        <w:rPr>
          <w:rFonts w:ascii="Times New Roman" w:hAnsi="Times New Roman" w:cs="Times New Roman"/>
          <w:sz w:val="28"/>
          <w:szCs w:val="28"/>
        </w:rPr>
        <w:t xml:space="preserve"> неиспользованного остатка субсидии в бюджет городского округа.</w:t>
      </w:r>
    </w:p>
    <w:p w14:paraId="6C907B6D" w14:textId="77777777" w:rsidR="00CC08D4" w:rsidRDefault="00CC08D4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2F97A5" w14:textId="214A15B6" w:rsidR="00B55252" w:rsidRPr="009B7E8B" w:rsidRDefault="00E273D3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55252" w:rsidRPr="00B55252">
        <w:rPr>
          <w:rFonts w:ascii="Times New Roman" w:hAnsi="Times New Roman" w:cs="Times New Roman"/>
          <w:sz w:val="28"/>
          <w:szCs w:val="28"/>
        </w:rPr>
        <w:t>. Требования к отчетности</w:t>
      </w:r>
    </w:p>
    <w:p w14:paraId="5ED9500F" w14:textId="77777777" w:rsidR="00E273D3" w:rsidRDefault="00E273D3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E1355A" w14:textId="77FF7446" w:rsidR="00540886" w:rsidRPr="00550B8C" w:rsidRDefault="00540886" w:rsidP="0054088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2F84">
        <w:rPr>
          <w:rFonts w:ascii="Times New Roman" w:hAnsi="Times New Roman" w:cs="Times New Roman"/>
          <w:sz w:val="28"/>
          <w:szCs w:val="28"/>
        </w:rPr>
        <w:t>22</w:t>
      </w:r>
      <w:r w:rsidRPr="00787C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Управление образования устанавливает в соглашении порядок</w:t>
      </w:r>
      <w:r w:rsidR="000E21DC">
        <w:rPr>
          <w:rFonts w:ascii="Times New Roman" w:hAnsi="Times New Roman" w:cs="Times New Roman"/>
          <w:sz w:val="28"/>
          <w:szCs w:val="28"/>
        </w:rPr>
        <w:t xml:space="preserve"> и </w:t>
      </w:r>
      <w:r w:rsidR="00EB7A89">
        <w:rPr>
          <w:rFonts w:ascii="Times New Roman" w:hAnsi="Times New Roman" w:cs="Times New Roman"/>
          <w:sz w:val="28"/>
          <w:szCs w:val="28"/>
        </w:rPr>
        <w:t xml:space="preserve">сроки </w:t>
      </w:r>
      <w:r w:rsidR="00F0706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C08D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олучателем субсидии отчетности </w:t>
      </w:r>
      <w:r w:rsidR="00C33EF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достижении значений результатов </w:t>
      </w:r>
      <w:r w:rsidR="00DD0229">
        <w:rPr>
          <w:rFonts w:ascii="Times New Roman" w:hAnsi="Times New Roman" w:cs="Times New Roman"/>
          <w:sz w:val="28"/>
          <w:szCs w:val="28"/>
        </w:rPr>
        <w:t>(но не реже одного раза в квартал).</w:t>
      </w:r>
    </w:p>
    <w:p w14:paraId="47C898BC" w14:textId="5BAA49D8" w:rsidR="00540886" w:rsidRPr="00A538FC" w:rsidRDefault="00F963BF" w:rsidP="005408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12F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F84">
        <w:rPr>
          <w:rFonts w:ascii="Times New Roman" w:hAnsi="Times New Roman" w:cs="Times New Roman"/>
          <w:sz w:val="28"/>
          <w:szCs w:val="28"/>
        </w:rPr>
        <w:t>23</w:t>
      </w:r>
      <w:r w:rsidR="00787C8C">
        <w:rPr>
          <w:rFonts w:ascii="Times New Roman" w:hAnsi="Times New Roman" w:cs="Times New Roman"/>
          <w:sz w:val="28"/>
          <w:szCs w:val="28"/>
        </w:rPr>
        <w:t>.</w:t>
      </w:r>
      <w:r w:rsidR="00540886">
        <w:rPr>
          <w:rFonts w:ascii="Times New Roman" w:hAnsi="Times New Roman" w:cs="Times New Roman"/>
          <w:sz w:val="28"/>
          <w:szCs w:val="28"/>
        </w:rPr>
        <w:t xml:space="preserve"> Получатель субсидии несет ответственность за достоверность предоставленной отчетности о достижении значений результатов предоставления субсидии.</w:t>
      </w:r>
    </w:p>
    <w:p w14:paraId="5D36E5BE" w14:textId="77777777" w:rsidR="00012F84" w:rsidRDefault="00012F84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AD14AB0" w14:textId="77777777" w:rsidR="00B55252" w:rsidRPr="00B55252" w:rsidRDefault="00B55252" w:rsidP="009A06E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 xml:space="preserve">V. Требования об осуществлении контроля </w:t>
      </w:r>
      <w:r w:rsidR="00503CD6">
        <w:rPr>
          <w:rFonts w:ascii="Times New Roman" w:hAnsi="Times New Roman" w:cs="Times New Roman"/>
          <w:sz w:val="28"/>
          <w:szCs w:val="28"/>
        </w:rPr>
        <w:t xml:space="preserve">(мониторинга) </w:t>
      </w:r>
      <w:r w:rsidRPr="00B55252">
        <w:rPr>
          <w:rFonts w:ascii="Times New Roman" w:hAnsi="Times New Roman" w:cs="Times New Roman"/>
          <w:sz w:val="28"/>
          <w:szCs w:val="28"/>
        </w:rPr>
        <w:t>за соблюдением условий, целей и порядка предоставления субсидий и ответственность за их нарушение</w:t>
      </w:r>
    </w:p>
    <w:p w14:paraId="7A2B3C98" w14:textId="77777777" w:rsid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BB1B3" w14:textId="03B2AEC4" w:rsidR="007D598C" w:rsidRDefault="00053405" w:rsidP="007D598C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2F84">
        <w:rPr>
          <w:rFonts w:ascii="Times New Roman" w:hAnsi="Times New Roman" w:cs="Times New Roman"/>
          <w:sz w:val="28"/>
          <w:szCs w:val="28"/>
        </w:rPr>
        <w:t>24</w:t>
      </w:r>
      <w:r w:rsidR="0026368E">
        <w:rPr>
          <w:rFonts w:ascii="Times New Roman" w:hAnsi="Times New Roman" w:cs="Times New Roman"/>
          <w:sz w:val="28"/>
          <w:szCs w:val="28"/>
        </w:rPr>
        <w:t>. Управление образования осуществляет</w:t>
      </w:r>
      <w:r w:rsidR="00420BFF">
        <w:rPr>
          <w:rFonts w:ascii="Times New Roman" w:hAnsi="Times New Roman" w:cs="Times New Roman"/>
          <w:sz w:val="28"/>
          <w:szCs w:val="28"/>
        </w:rPr>
        <w:t xml:space="preserve"> </w:t>
      </w:r>
      <w:r w:rsidR="007D598C">
        <w:rPr>
          <w:rFonts w:ascii="Times New Roman" w:hAnsi="Times New Roman" w:cs="Times New Roman"/>
          <w:sz w:val="28"/>
          <w:szCs w:val="28"/>
        </w:rPr>
        <w:t>проверку соблюдения</w:t>
      </w:r>
      <w:r w:rsidR="00F0706D">
        <w:rPr>
          <w:rFonts w:ascii="Times New Roman" w:hAnsi="Times New Roman" w:cs="Times New Roman"/>
          <w:sz w:val="28"/>
          <w:szCs w:val="28"/>
        </w:rPr>
        <w:t xml:space="preserve"> </w:t>
      </w:r>
      <w:r w:rsidR="00012F84">
        <w:rPr>
          <w:rFonts w:ascii="Times New Roman" w:hAnsi="Times New Roman" w:cs="Times New Roman"/>
          <w:sz w:val="28"/>
          <w:szCs w:val="28"/>
        </w:rPr>
        <w:t>П</w:t>
      </w:r>
      <w:r w:rsidR="0026368E">
        <w:rPr>
          <w:rFonts w:ascii="Times New Roman" w:hAnsi="Times New Roman" w:cs="Times New Roman"/>
          <w:sz w:val="28"/>
          <w:szCs w:val="28"/>
        </w:rPr>
        <w:t>олучателем субсидии условий</w:t>
      </w:r>
      <w:r w:rsidR="007D598C">
        <w:rPr>
          <w:rFonts w:ascii="Times New Roman" w:hAnsi="Times New Roman" w:cs="Times New Roman"/>
          <w:sz w:val="28"/>
          <w:szCs w:val="28"/>
        </w:rPr>
        <w:t xml:space="preserve"> и </w:t>
      </w:r>
      <w:r w:rsidR="0026368E">
        <w:rPr>
          <w:rFonts w:ascii="Times New Roman" w:hAnsi="Times New Roman" w:cs="Times New Roman"/>
          <w:sz w:val="28"/>
          <w:szCs w:val="28"/>
        </w:rPr>
        <w:t>порядка предоставления субсидии</w:t>
      </w:r>
      <w:r w:rsidR="007D598C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результатов предоставления субсидии.</w:t>
      </w:r>
    </w:p>
    <w:p w14:paraId="67C07A65" w14:textId="20970536" w:rsidR="0026368E" w:rsidRDefault="0026368E" w:rsidP="00263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53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Контроль может быть осуществлен по результатам плановых и внеплановых проверок.</w:t>
      </w:r>
    </w:p>
    <w:p w14:paraId="23071E85" w14:textId="01B1C2A3" w:rsidR="007D598C" w:rsidRDefault="007D598C" w:rsidP="00263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Орган муниципального финансового контроля осуществляет проверку в соответствии со статьями 268.1 и 269.2 Бюджетного кодекса Российской Федерации.</w:t>
      </w:r>
    </w:p>
    <w:p w14:paraId="5E24532D" w14:textId="79AD2FCE" w:rsidR="00420BFF" w:rsidRDefault="00420BFF" w:rsidP="00263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2F8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Управление образования проводит мониторинг достижения результатов предоставления субсидии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</w:t>
      </w:r>
      <w:r w:rsidR="00EC462E">
        <w:rPr>
          <w:rFonts w:ascii="Times New Roman" w:hAnsi="Times New Roman" w:cs="Times New Roman"/>
          <w:sz w:val="28"/>
          <w:szCs w:val="28"/>
        </w:rPr>
        <w:t>а).</w:t>
      </w:r>
    </w:p>
    <w:p w14:paraId="66854D80" w14:textId="0F6E512C" w:rsidR="00EC462E" w:rsidRDefault="00EC462E" w:rsidP="00263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2F84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. В случае нарушения условий и порядка предоставления субсидий, в том числе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субсидий, выявленных по фактам проверок, проведенных управлением образования и (или) органом муниципального финансового контроля, </w:t>
      </w:r>
      <w:r w:rsidR="00012F8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олучатель субсидии производит </w:t>
      </w:r>
      <w:r w:rsidR="00200641">
        <w:rPr>
          <w:rFonts w:ascii="Times New Roman" w:hAnsi="Times New Roman" w:cs="Times New Roman"/>
          <w:sz w:val="28"/>
          <w:szCs w:val="28"/>
        </w:rPr>
        <w:t>возврат субсидии в</w:t>
      </w:r>
      <w:r>
        <w:rPr>
          <w:rFonts w:ascii="Times New Roman" w:hAnsi="Times New Roman" w:cs="Times New Roman"/>
          <w:sz w:val="28"/>
          <w:szCs w:val="28"/>
        </w:rPr>
        <w:t xml:space="preserve"> бюджет городского округа.</w:t>
      </w:r>
    </w:p>
    <w:p w14:paraId="3297C110" w14:textId="34AD0514" w:rsidR="0026368E" w:rsidRDefault="00420BFF" w:rsidP="002636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2F84">
        <w:rPr>
          <w:rFonts w:ascii="Times New Roman" w:hAnsi="Times New Roman" w:cs="Times New Roman"/>
          <w:sz w:val="28"/>
          <w:szCs w:val="28"/>
        </w:rPr>
        <w:t>27</w:t>
      </w:r>
      <w:r w:rsidR="0026368E">
        <w:rPr>
          <w:rFonts w:ascii="Times New Roman" w:hAnsi="Times New Roman" w:cs="Times New Roman"/>
          <w:sz w:val="28"/>
          <w:szCs w:val="28"/>
        </w:rPr>
        <w:t xml:space="preserve">. Получатель субсидии, допустивший </w:t>
      </w:r>
      <w:r w:rsidR="00200641">
        <w:rPr>
          <w:rFonts w:ascii="Times New Roman" w:hAnsi="Times New Roman" w:cs="Times New Roman"/>
          <w:sz w:val="28"/>
          <w:szCs w:val="28"/>
        </w:rPr>
        <w:t>нарушения условий и порядка предоставления субсидии</w:t>
      </w:r>
      <w:r w:rsidR="0026368E">
        <w:rPr>
          <w:rFonts w:ascii="Times New Roman" w:hAnsi="Times New Roman" w:cs="Times New Roman"/>
          <w:sz w:val="28"/>
          <w:szCs w:val="28"/>
        </w:rPr>
        <w:t>, несет ответственность в установленном законодательством Российской Федерации порядке.</w:t>
      </w:r>
    </w:p>
    <w:p w14:paraId="02D642E1" w14:textId="77777777" w:rsidR="0026368E" w:rsidRDefault="0026368E" w:rsidP="0026368E">
      <w:pPr>
        <w:pStyle w:val="ConsPlusNormal"/>
        <w:tabs>
          <w:tab w:val="left" w:pos="68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7854C9D" w14:textId="77777777"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D8D41E" w14:textId="3087B6F6" w:rsidR="00DE0576" w:rsidRPr="00B46CF6" w:rsidRDefault="00572363" w:rsidP="00572363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28C8">
        <w:rPr>
          <w:rFonts w:ascii="Times New Roman" w:hAnsi="Times New Roman" w:cs="Times New Roman"/>
          <w:sz w:val="28"/>
          <w:szCs w:val="28"/>
        </w:rPr>
        <w:t>Заместитель Главы городского округа</w:t>
      </w:r>
      <w:r w:rsidR="00B428C8" w:rsidRPr="00B428C8">
        <w:rPr>
          <w:rFonts w:ascii="Times New Roman" w:hAnsi="Times New Roman" w:cs="Times New Roman"/>
          <w:sz w:val="28"/>
          <w:szCs w:val="28"/>
        </w:rPr>
        <w:t>,</w:t>
      </w:r>
      <w:r w:rsidRPr="00B428C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3F63743A" w14:textId="0BE6F2C8" w:rsidR="00DE0576" w:rsidRDefault="00B428C8" w:rsidP="00B428C8">
      <w:pPr>
        <w:pStyle w:val="ConsPlusNormal"/>
        <w:tabs>
          <w:tab w:val="left" w:pos="68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 администрации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Ю.В. Кем</w:t>
      </w:r>
    </w:p>
    <w:p w14:paraId="2B097105" w14:textId="77777777" w:rsidR="00B428C8" w:rsidRDefault="00B428C8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94890E3" w14:textId="77777777" w:rsidR="00012F84" w:rsidRDefault="00012F84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6BEF8AC" w14:textId="77777777" w:rsidR="00012F84" w:rsidRDefault="00012F84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32F6DBE" w14:textId="77777777" w:rsidR="00012F84" w:rsidRDefault="00012F84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F606DFF" w14:textId="77777777" w:rsidR="00012F84" w:rsidRDefault="00012F84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DC2287" w14:textId="77777777" w:rsidR="00226D6A" w:rsidRDefault="00226D6A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0C2E0CD" w14:textId="77777777" w:rsidR="00226D6A" w:rsidRDefault="00226D6A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C817BA2" w14:textId="77777777" w:rsidR="00226D6A" w:rsidRDefault="00226D6A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D90F4C8" w14:textId="77777777" w:rsidR="00226D6A" w:rsidRDefault="00226D6A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170B6F7" w14:textId="77777777" w:rsidR="00226D6A" w:rsidRDefault="00226D6A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E41D9BA" w14:textId="77777777" w:rsidR="00876C5C" w:rsidRDefault="00876C5C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8B0D60C" w14:textId="77777777" w:rsidR="00876C5C" w:rsidRDefault="00876C5C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D4C4F05" w14:textId="68396AA9" w:rsidR="00800A8C" w:rsidRDefault="008E7427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43802A30" w14:textId="77777777" w:rsidR="00B420B6" w:rsidRDefault="00C73A04" w:rsidP="00C73A04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7453E">
        <w:rPr>
          <w:rFonts w:ascii="Times New Roman" w:hAnsi="Times New Roman" w:cs="Times New Roman"/>
          <w:sz w:val="28"/>
          <w:szCs w:val="28"/>
        </w:rPr>
        <w:t xml:space="preserve">    </w:t>
      </w:r>
      <w:r w:rsidR="00B420B6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14:paraId="26DF5632" w14:textId="77777777"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14:paraId="60FA7F13" w14:textId="77777777"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14:paraId="04E9DD9D" w14:textId="77777777" w:rsidR="00F52A4D" w:rsidRPr="00F52A4D" w:rsidRDefault="00203E99" w:rsidP="00F52A4D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Заявление</w:t>
      </w:r>
    </w:p>
    <w:p w14:paraId="1AE77E1E" w14:textId="28FB0483" w:rsidR="00F52A4D" w:rsidRPr="00F52A4D" w:rsidRDefault="00F52A4D" w:rsidP="003B41B3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получение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субсидии на 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возмещение затрат на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организацию отдыха детей </w:t>
      </w:r>
    </w:p>
    <w:p w14:paraId="3DDE1393" w14:textId="77777777"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0BA1BD9B" w14:textId="77777777"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Прошу принять на рассмотрение документы </w:t>
      </w:r>
      <w:proofErr w:type="gramStart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</w:t>
      </w:r>
      <w:proofErr w:type="gramEnd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_____________________</w:t>
      </w:r>
    </w:p>
    <w:p w14:paraId="56F3968F" w14:textId="77777777"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______________________________________</w:t>
      </w:r>
      <w:r w:rsid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__________________________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(полное и сокращенное наимен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ование юридического лица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</w:t>
      </w:r>
    </w:p>
    <w:p w14:paraId="59E3CF14" w14:textId="066E0D13" w:rsidR="00F52A4D" w:rsidRDefault="00F52A4D" w:rsidP="00777040">
      <w:pPr>
        <w:widowControl w:val="0"/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для </w:t>
      </w:r>
      <w:r w:rsidR="00012F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получения субсидии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из бюджета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городского округа на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возмещение затрат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организацию отдыха детей</w:t>
      </w:r>
      <w:r w:rsidR="00012F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14:paraId="138C1805" w14:textId="68013BE7" w:rsidR="00203E99" w:rsidRDefault="007A2DDB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A26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A26EE" w:rsidRPr="00E076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отдыхающих детей</w:t>
      </w:r>
      <w:r w:rsidR="0026368E" w:rsidRPr="00E076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</w:t>
      </w:r>
    </w:p>
    <w:p w14:paraId="74190552" w14:textId="23CF0E64" w:rsidR="007A2DDB" w:rsidRDefault="007A2DDB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Количество сопровождающих _________-</w:t>
      </w:r>
    </w:p>
    <w:p w14:paraId="5D7DC84F" w14:textId="5B80B7D3"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Цель получения субсидии _______________________________________ _____________________________________</w:t>
      </w:r>
      <w:r w:rsidR="008E742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</w:t>
      </w:r>
    </w:p>
    <w:p w14:paraId="1CCB3377" w14:textId="221045C3" w:rsidR="00F52A4D" w:rsidRPr="00203E99" w:rsidRDefault="00F52A4D" w:rsidP="00012F84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b/>
          <w:color w:val="000000" w:themeColor="text1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 условиями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012F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предоставления субсидии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ознакомлен</w:t>
      </w:r>
      <w:proofErr w:type="gramEnd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(а) 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 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предоставляю </w:t>
      </w:r>
      <w:r w:rsidR="0077704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согласно Порядку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203E99">
        <w:rPr>
          <w:rFonts w:ascii="Times New Roman" w:hAnsi="Times New Roman" w:cs="Times New Roman"/>
          <w:sz w:val="28"/>
          <w:szCs w:val="28"/>
        </w:rPr>
        <w:t xml:space="preserve">определения объема и </w:t>
      </w:r>
      <w:r w:rsidR="00203E99" w:rsidRPr="0025764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03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на возмещение затрат на организацию отдыха </w:t>
      </w:r>
      <w:r w:rsidR="007A2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оздоровление </w:t>
      </w:r>
      <w:r w:rsidR="00203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</w:t>
      </w:r>
      <w:r w:rsidR="007A2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сопровождающих из Белгородской области </w:t>
      </w:r>
      <w:r w:rsidRPr="00203E9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необходимые документы в соответс</w:t>
      </w:r>
      <w:r w:rsidR="003B41B3" w:rsidRPr="00203E9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твии с нижеприведенным перечнем:</w:t>
      </w:r>
    </w:p>
    <w:p w14:paraId="3A822E81" w14:textId="77777777" w:rsidR="003B41B3" w:rsidRPr="00F52A4D" w:rsidRDefault="003B41B3" w:rsidP="00203E99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25"/>
        <w:gridCol w:w="5987"/>
        <w:gridCol w:w="2727"/>
      </w:tblGrid>
      <w:tr w:rsidR="00F52A4D" w:rsidRPr="00F52A4D" w14:paraId="262EB920" w14:textId="77777777" w:rsidTr="00FA26EE">
        <w:tc>
          <w:tcPr>
            <w:tcW w:w="9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2F3ECF46" w14:textId="77777777" w:rsidR="00F52A4D" w:rsidRPr="00F52A4D" w:rsidRDefault="003B41B3" w:rsidP="003B41B3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568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="00F52A4D"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</w:t>
            </w:r>
            <w:proofErr w:type="gramEnd"/>
            <w:r w:rsidR="00F52A4D"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17A2840D" w14:textId="77777777"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Наименование документа</w:t>
            </w:r>
          </w:p>
        </w:tc>
        <w:tc>
          <w:tcPr>
            <w:tcW w:w="2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50B0B579" w14:textId="77777777" w:rsidR="00F52A4D" w:rsidRPr="00F52A4D" w:rsidRDefault="00F52A4D" w:rsidP="00256807">
            <w:pPr>
              <w:widowControl w:val="0"/>
              <w:suppressAutoHyphens/>
              <w:autoSpaceDE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листов</w:t>
            </w:r>
          </w:p>
        </w:tc>
      </w:tr>
      <w:tr w:rsidR="00F52A4D" w:rsidRPr="00F52A4D" w14:paraId="75294C29" w14:textId="77777777" w:rsidTr="00FA26EE">
        <w:tc>
          <w:tcPr>
            <w:tcW w:w="9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6980D61E" w14:textId="77777777" w:rsidR="00F52A4D" w:rsidRPr="00F52A4D" w:rsidRDefault="00203E99" w:rsidP="00203E99">
            <w:pPr>
              <w:widowControl w:val="0"/>
              <w:suppressAutoHyphens/>
              <w:autoSpaceDE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</w:t>
            </w:r>
            <w:r w:rsidR="00F52A4D"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0EA32068" w14:textId="77777777" w:rsidR="00F52A4D" w:rsidRPr="00F52A4D" w:rsidRDefault="00F52A4D" w:rsidP="00203E99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31EF1A7" w14:textId="77777777" w:rsidR="00F52A4D" w:rsidRPr="00F52A4D" w:rsidRDefault="00F52A4D" w:rsidP="00203E99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</w:tr>
      <w:tr w:rsidR="00F52A4D" w:rsidRPr="00F52A4D" w14:paraId="7C260E84" w14:textId="77777777" w:rsidTr="00FA26EE">
        <w:tc>
          <w:tcPr>
            <w:tcW w:w="9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4C5BBF73" w14:textId="77777777"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14:paraId="76CC70AC" w14:textId="77777777"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7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1C0B64C8" w14:textId="77777777"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14:paraId="5FD67315" w14:textId="77777777" w:rsidTr="00FA26EE">
        <w:tc>
          <w:tcPr>
            <w:tcW w:w="925" w:type="dxa"/>
            <w:tcBorders>
              <w:left w:val="single" w:sz="0" w:space="0" w:color="000000"/>
              <w:bottom w:val="single" w:sz="0" w:space="0" w:color="000000"/>
            </w:tcBorders>
          </w:tcPr>
          <w:p w14:paraId="5B07D131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14:paraId="55F12CBA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72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04DB2F0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14:paraId="77B5634C" w14:textId="77777777" w:rsidTr="00FA26EE">
        <w:tc>
          <w:tcPr>
            <w:tcW w:w="925" w:type="dxa"/>
            <w:tcBorders>
              <w:left w:val="single" w:sz="0" w:space="0" w:color="000000"/>
              <w:bottom w:val="single" w:sz="0" w:space="0" w:color="000000"/>
            </w:tcBorders>
          </w:tcPr>
          <w:p w14:paraId="4109DAEC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14:paraId="322077F6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72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2A6E53F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14:paraId="33B3E542" w14:textId="77777777" w:rsidTr="00FA26EE">
        <w:tc>
          <w:tcPr>
            <w:tcW w:w="925" w:type="dxa"/>
            <w:tcBorders>
              <w:left w:val="single" w:sz="0" w:space="0" w:color="000000"/>
              <w:bottom w:val="single" w:sz="0" w:space="0" w:color="000000"/>
            </w:tcBorders>
          </w:tcPr>
          <w:p w14:paraId="04AF4A68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14:paraId="53C62B8E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72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7481D421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14:paraId="5E3C3283" w14:textId="77777777" w:rsidTr="00FA26EE">
        <w:tc>
          <w:tcPr>
            <w:tcW w:w="925" w:type="dxa"/>
            <w:tcBorders>
              <w:left w:val="single" w:sz="0" w:space="0" w:color="000000"/>
              <w:bottom w:val="single" w:sz="0" w:space="0" w:color="000000"/>
            </w:tcBorders>
          </w:tcPr>
          <w:p w14:paraId="176EE4C7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14:paraId="144B6AEE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72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14:paraId="2C51EEA0" w14:textId="77777777"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466AA2E2" w14:textId="77777777" w:rsidR="00F52A4D" w:rsidRPr="00F52A4D" w:rsidRDefault="00F52A4D" w:rsidP="00FA26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Руководитель</w:t>
      </w:r>
    </w:p>
    <w:p w14:paraId="03F78309" w14:textId="77777777" w:rsidR="00F52A4D" w:rsidRPr="00F52A4D" w:rsidRDefault="00FA26EE" w:rsidP="00FA26E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</w:t>
      </w:r>
      <w:r w:rsidR="00F52A4D"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_______________ 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(Ф.И.О.)</w:t>
      </w:r>
      <w:r w:rsidR="00F52A4D"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</w:t>
      </w:r>
      <w:r w:rsidR="00203E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F52A4D"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(подпись)                                    </w:t>
      </w:r>
    </w:p>
    <w:p w14:paraId="496A95F5" w14:textId="77777777" w:rsidR="00C73A04" w:rsidRDefault="00C73A04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907BFDB" w14:textId="77777777" w:rsidR="006212D2" w:rsidRDefault="006212D2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595804F5" w14:textId="77777777" w:rsidR="00F52A4D" w:rsidRDefault="00F52A4D" w:rsidP="00FA26EE">
      <w:pPr>
        <w:widowControl w:val="0"/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Дата подачи заявки: "____" __________________20___ г.</w:t>
      </w:r>
    </w:p>
    <w:sectPr w:rsidR="00F52A4D" w:rsidSect="00E65706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8C2D7" w14:textId="77777777" w:rsidR="00652BAC" w:rsidRDefault="00652BAC" w:rsidP="00E65706">
      <w:pPr>
        <w:spacing w:after="0" w:line="240" w:lineRule="auto"/>
      </w:pPr>
      <w:r>
        <w:separator/>
      </w:r>
    </w:p>
  </w:endnote>
  <w:endnote w:type="continuationSeparator" w:id="0">
    <w:p w14:paraId="5937B2C2" w14:textId="77777777" w:rsidR="00652BAC" w:rsidRDefault="00652BAC" w:rsidP="00E6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51DF2" w14:textId="77777777" w:rsidR="00652BAC" w:rsidRDefault="00652BAC" w:rsidP="00E65706">
      <w:pPr>
        <w:spacing w:after="0" w:line="240" w:lineRule="auto"/>
      </w:pPr>
      <w:r>
        <w:separator/>
      </w:r>
    </w:p>
  </w:footnote>
  <w:footnote w:type="continuationSeparator" w:id="0">
    <w:p w14:paraId="5E0A206B" w14:textId="77777777" w:rsidR="00652BAC" w:rsidRDefault="00652BAC" w:rsidP="00E6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72406"/>
      <w:docPartObj>
        <w:docPartGallery w:val="Page Numbers (Top of Page)"/>
        <w:docPartUnique/>
      </w:docPartObj>
    </w:sdtPr>
    <w:sdtEndPr/>
    <w:sdtContent>
      <w:p w14:paraId="5D38CF7A" w14:textId="77777777" w:rsidR="00FD4D48" w:rsidRDefault="00E91375">
        <w:pPr>
          <w:pStyle w:val="a5"/>
          <w:jc w:val="center"/>
        </w:pPr>
        <w:r>
          <w:fldChar w:fldCharType="begin"/>
        </w:r>
        <w:r w:rsidR="00750348">
          <w:instrText>PAGE   \* MERGEFORMAT</w:instrText>
        </w:r>
        <w:r>
          <w:fldChar w:fldCharType="separate"/>
        </w:r>
        <w:r w:rsidR="008678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7C70A8" w14:textId="77777777" w:rsidR="00FD4D48" w:rsidRDefault="00FD4D48" w:rsidP="00E65706">
    <w:pPr>
      <w:pStyle w:val="a5"/>
      <w:tabs>
        <w:tab w:val="clear" w:pos="4677"/>
        <w:tab w:val="clear" w:pos="9355"/>
        <w:tab w:val="left" w:pos="382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28FB"/>
    <w:multiLevelType w:val="hybridMultilevel"/>
    <w:tmpl w:val="3EC8ECF8"/>
    <w:lvl w:ilvl="0" w:tplc="CF964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2A77"/>
    <w:multiLevelType w:val="hybridMultilevel"/>
    <w:tmpl w:val="2138B5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DB5FE2"/>
    <w:multiLevelType w:val="hybridMultilevel"/>
    <w:tmpl w:val="942E4BCC"/>
    <w:lvl w:ilvl="0" w:tplc="1932F6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0697480"/>
    <w:multiLevelType w:val="hybridMultilevel"/>
    <w:tmpl w:val="5F2EFD68"/>
    <w:lvl w:ilvl="0" w:tplc="1988EA5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D9"/>
    <w:rsid w:val="00000025"/>
    <w:rsid w:val="00002AEF"/>
    <w:rsid w:val="00005987"/>
    <w:rsid w:val="00005E1A"/>
    <w:rsid w:val="00005E20"/>
    <w:rsid w:val="000100D3"/>
    <w:rsid w:val="000120F2"/>
    <w:rsid w:val="00012F84"/>
    <w:rsid w:val="00014E69"/>
    <w:rsid w:val="000151F9"/>
    <w:rsid w:val="000163DA"/>
    <w:rsid w:val="00016E21"/>
    <w:rsid w:val="00017F9E"/>
    <w:rsid w:val="000227AC"/>
    <w:rsid w:val="00023A31"/>
    <w:rsid w:val="00025940"/>
    <w:rsid w:val="0002693B"/>
    <w:rsid w:val="000319D7"/>
    <w:rsid w:val="00031CD3"/>
    <w:rsid w:val="0003260E"/>
    <w:rsid w:val="000424B8"/>
    <w:rsid w:val="00044B6E"/>
    <w:rsid w:val="00052154"/>
    <w:rsid w:val="00052952"/>
    <w:rsid w:val="00053405"/>
    <w:rsid w:val="00054D63"/>
    <w:rsid w:val="00062522"/>
    <w:rsid w:val="00063BC3"/>
    <w:rsid w:val="00065204"/>
    <w:rsid w:val="00065537"/>
    <w:rsid w:val="00067CCE"/>
    <w:rsid w:val="000700E4"/>
    <w:rsid w:val="000766F0"/>
    <w:rsid w:val="000845C9"/>
    <w:rsid w:val="000876B4"/>
    <w:rsid w:val="00097231"/>
    <w:rsid w:val="000A2C37"/>
    <w:rsid w:val="000A2CE5"/>
    <w:rsid w:val="000A6C01"/>
    <w:rsid w:val="000B027B"/>
    <w:rsid w:val="000B25DA"/>
    <w:rsid w:val="000B7F64"/>
    <w:rsid w:val="000C3ECE"/>
    <w:rsid w:val="000C7CB5"/>
    <w:rsid w:val="000D2C78"/>
    <w:rsid w:val="000D39ED"/>
    <w:rsid w:val="000D40AC"/>
    <w:rsid w:val="000D4B08"/>
    <w:rsid w:val="000E21DC"/>
    <w:rsid w:val="000E506C"/>
    <w:rsid w:val="000F02FF"/>
    <w:rsid w:val="000F5FA3"/>
    <w:rsid w:val="000F7C80"/>
    <w:rsid w:val="00104167"/>
    <w:rsid w:val="001048BF"/>
    <w:rsid w:val="0011469A"/>
    <w:rsid w:val="001146D8"/>
    <w:rsid w:val="00116548"/>
    <w:rsid w:val="00116861"/>
    <w:rsid w:val="00117199"/>
    <w:rsid w:val="001232E4"/>
    <w:rsid w:val="00123EAD"/>
    <w:rsid w:val="0012480A"/>
    <w:rsid w:val="00130980"/>
    <w:rsid w:val="0013224C"/>
    <w:rsid w:val="00133567"/>
    <w:rsid w:val="00140D8A"/>
    <w:rsid w:val="00145BBB"/>
    <w:rsid w:val="00145E93"/>
    <w:rsid w:val="0014717E"/>
    <w:rsid w:val="0015069B"/>
    <w:rsid w:val="0015132E"/>
    <w:rsid w:val="0015237F"/>
    <w:rsid w:val="00156173"/>
    <w:rsid w:val="001573E6"/>
    <w:rsid w:val="00157F6A"/>
    <w:rsid w:val="00162310"/>
    <w:rsid w:val="001633E9"/>
    <w:rsid w:val="00163995"/>
    <w:rsid w:val="00170F91"/>
    <w:rsid w:val="001746BF"/>
    <w:rsid w:val="001821C4"/>
    <w:rsid w:val="00183FC8"/>
    <w:rsid w:val="001909FE"/>
    <w:rsid w:val="00191536"/>
    <w:rsid w:val="001919E8"/>
    <w:rsid w:val="0019210D"/>
    <w:rsid w:val="00194ECE"/>
    <w:rsid w:val="001A3733"/>
    <w:rsid w:val="001A49AF"/>
    <w:rsid w:val="001A52AB"/>
    <w:rsid w:val="001A78C9"/>
    <w:rsid w:val="001B0F0A"/>
    <w:rsid w:val="001B124E"/>
    <w:rsid w:val="001B31F0"/>
    <w:rsid w:val="001C37A1"/>
    <w:rsid w:val="001C3A24"/>
    <w:rsid w:val="001C417E"/>
    <w:rsid w:val="001C5B24"/>
    <w:rsid w:val="001D294E"/>
    <w:rsid w:val="001D3B62"/>
    <w:rsid w:val="001E05B0"/>
    <w:rsid w:val="001E246E"/>
    <w:rsid w:val="001E4CD6"/>
    <w:rsid w:val="001F3CD7"/>
    <w:rsid w:val="001F6CD2"/>
    <w:rsid w:val="001F798A"/>
    <w:rsid w:val="00200641"/>
    <w:rsid w:val="00203E99"/>
    <w:rsid w:val="00212AD1"/>
    <w:rsid w:val="0021409B"/>
    <w:rsid w:val="002159A2"/>
    <w:rsid w:val="00226D6A"/>
    <w:rsid w:val="00231300"/>
    <w:rsid w:val="00233286"/>
    <w:rsid w:val="00236027"/>
    <w:rsid w:val="002366F3"/>
    <w:rsid w:val="00237B62"/>
    <w:rsid w:val="002430D3"/>
    <w:rsid w:val="002518CB"/>
    <w:rsid w:val="00256807"/>
    <w:rsid w:val="0025764C"/>
    <w:rsid w:val="0026368E"/>
    <w:rsid w:val="00263DB1"/>
    <w:rsid w:val="00263F7F"/>
    <w:rsid w:val="00265822"/>
    <w:rsid w:val="00274C31"/>
    <w:rsid w:val="0028159B"/>
    <w:rsid w:val="002822FB"/>
    <w:rsid w:val="002A4195"/>
    <w:rsid w:val="002A6AF4"/>
    <w:rsid w:val="002B3E32"/>
    <w:rsid w:val="002B748B"/>
    <w:rsid w:val="002C025E"/>
    <w:rsid w:val="002C0819"/>
    <w:rsid w:val="002C10B2"/>
    <w:rsid w:val="002C7B0D"/>
    <w:rsid w:val="002D17BC"/>
    <w:rsid w:val="002D279C"/>
    <w:rsid w:val="002D371E"/>
    <w:rsid w:val="002D3B4F"/>
    <w:rsid w:val="002D59BC"/>
    <w:rsid w:val="002E0E97"/>
    <w:rsid w:val="002E7B7C"/>
    <w:rsid w:val="002F35C8"/>
    <w:rsid w:val="002F7A3D"/>
    <w:rsid w:val="00300C77"/>
    <w:rsid w:val="00301BED"/>
    <w:rsid w:val="0030335C"/>
    <w:rsid w:val="0030677D"/>
    <w:rsid w:val="00314826"/>
    <w:rsid w:val="00315BAE"/>
    <w:rsid w:val="00324F2C"/>
    <w:rsid w:val="00332D0A"/>
    <w:rsid w:val="00341918"/>
    <w:rsid w:val="00352AB9"/>
    <w:rsid w:val="00357C5E"/>
    <w:rsid w:val="00363C0A"/>
    <w:rsid w:val="00364CFA"/>
    <w:rsid w:val="00365353"/>
    <w:rsid w:val="00367560"/>
    <w:rsid w:val="003831A5"/>
    <w:rsid w:val="0038328E"/>
    <w:rsid w:val="00384CEC"/>
    <w:rsid w:val="0038618B"/>
    <w:rsid w:val="00387523"/>
    <w:rsid w:val="003877A9"/>
    <w:rsid w:val="00392513"/>
    <w:rsid w:val="003A4C82"/>
    <w:rsid w:val="003A540B"/>
    <w:rsid w:val="003A6013"/>
    <w:rsid w:val="003A77C7"/>
    <w:rsid w:val="003B040C"/>
    <w:rsid w:val="003B41B3"/>
    <w:rsid w:val="003B4F7E"/>
    <w:rsid w:val="003C1AB1"/>
    <w:rsid w:val="003C3937"/>
    <w:rsid w:val="003C7CE4"/>
    <w:rsid w:val="003D2E5C"/>
    <w:rsid w:val="003D539E"/>
    <w:rsid w:val="003D5607"/>
    <w:rsid w:val="003D675D"/>
    <w:rsid w:val="003D6A85"/>
    <w:rsid w:val="003D6C84"/>
    <w:rsid w:val="003E1636"/>
    <w:rsid w:val="003E4C7F"/>
    <w:rsid w:val="003E53F3"/>
    <w:rsid w:val="003F0ECB"/>
    <w:rsid w:val="003F1EDF"/>
    <w:rsid w:val="004053C7"/>
    <w:rsid w:val="00405717"/>
    <w:rsid w:val="0040798D"/>
    <w:rsid w:val="00411006"/>
    <w:rsid w:val="00411D1F"/>
    <w:rsid w:val="0041461B"/>
    <w:rsid w:val="00420BFF"/>
    <w:rsid w:val="00430595"/>
    <w:rsid w:val="00431A87"/>
    <w:rsid w:val="0043301F"/>
    <w:rsid w:val="00436029"/>
    <w:rsid w:val="004376F8"/>
    <w:rsid w:val="004424C8"/>
    <w:rsid w:val="00450A01"/>
    <w:rsid w:val="004521EE"/>
    <w:rsid w:val="00452592"/>
    <w:rsid w:val="004554D7"/>
    <w:rsid w:val="004555B2"/>
    <w:rsid w:val="00457421"/>
    <w:rsid w:val="0046751A"/>
    <w:rsid w:val="00473D37"/>
    <w:rsid w:val="00474027"/>
    <w:rsid w:val="00477E2C"/>
    <w:rsid w:val="00484430"/>
    <w:rsid w:val="004847DB"/>
    <w:rsid w:val="00486AAB"/>
    <w:rsid w:val="00492DB3"/>
    <w:rsid w:val="00494414"/>
    <w:rsid w:val="004948FB"/>
    <w:rsid w:val="00495F1F"/>
    <w:rsid w:val="004A5696"/>
    <w:rsid w:val="004B2B01"/>
    <w:rsid w:val="004B7B1B"/>
    <w:rsid w:val="004C7431"/>
    <w:rsid w:val="004C761C"/>
    <w:rsid w:val="004D34C6"/>
    <w:rsid w:val="004D6637"/>
    <w:rsid w:val="004E3928"/>
    <w:rsid w:val="004E61E4"/>
    <w:rsid w:val="004F1F68"/>
    <w:rsid w:val="004F2570"/>
    <w:rsid w:val="0050108F"/>
    <w:rsid w:val="00502C0D"/>
    <w:rsid w:val="00503CD6"/>
    <w:rsid w:val="00507C5B"/>
    <w:rsid w:val="00511C85"/>
    <w:rsid w:val="00512AD3"/>
    <w:rsid w:val="00515373"/>
    <w:rsid w:val="00531E5D"/>
    <w:rsid w:val="00534EB8"/>
    <w:rsid w:val="00535C66"/>
    <w:rsid w:val="00536995"/>
    <w:rsid w:val="00540886"/>
    <w:rsid w:val="0054157D"/>
    <w:rsid w:val="005439A6"/>
    <w:rsid w:val="00553341"/>
    <w:rsid w:val="00554FB1"/>
    <w:rsid w:val="00555C8C"/>
    <w:rsid w:val="00557726"/>
    <w:rsid w:val="00572363"/>
    <w:rsid w:val="005724E4"/>
    <w:rsid w:val="00576DAF"/>
    <w:rsid w:val="0058472A"/>
    <w:rsid w:val="00584B04"/>
    <w:rsid w:val="00585D99"/>
    <w:rsid w:val="005862EA"/>
    <w:rsid w:val="00587989"/>
    <w:rsid w:val="0059031F"/>
    <w:rsid w:val="0059038F"/>
    <w:rsid w:val="00593988"/>
    <w:rsid w:val="0059418F"/>
    <w:rsid w:val="005970A4"/>
    <w:rsid w:val="005971A8"/>
    <w:rsid w:val="005C4C05"/>
    <w:rsid w:val="005C6635"/>
    <w:rsid w:val="005C6C49"/>
    <w:rsid w:val="005C70C8"/>
    <w:rsid w:val="005D3086"/>
    <w:rsid w:val="005D5E9D"/>
    <w:rsid w:val="005D735D"/>
    <w:rsid w:val="005E016C"/>
    <w:rsid w:val="005E4311"/>
    <w:rsid w:val="005F18A9"/>
    <w:rsid w:val="005F23E3"/>
    <w:rsid w:val="005F3804"/>
    <w:rsid w:val="005F719F"/>
    <w:rsid w:val="00600376"/>
    <w:rsid w:val="0060119D"/>
    <w:rsid w:val="00602105"/>
    <w:rsid w:val="00603C86"/>
    <w:rsid w:val="006058C9"/>
    <w:rsid w:val="00607584"/>
    <w:rsid w:val="00613AF0"/>
    <w:rsid w:val="006144C8"/>
    <w:rsid w:val="00620DF5"/>
    <w:rsid w:val="00620EC3"/>
    <w:rsid w:val="006212D2"/>
    <w:rsid w:val="006262C9"/>
    <w:rsid w:val="00626D5A"/>
    <w:rsid w:val="006356BD"/>
    <w:rsid w:val="0063584F"/>
    <w:rsid w:val="00635B47"/>
    <w:rsid w:val="006360D0"/>
    <w:rsid w:val="00636ED6"/>
    <w:rsid w:val="00637923"/>
    <w:rsid w:val="00642692"/>
    <w:rsid w:val="00642C68"/>
    <w:rsid w:val="00643E49"/>
    <w:rsid w:val="00647592"/>
    <w:rsid w:val="006500EA"/>
    <w:rsid w:val="00652BAC"/>
    <w:rsid w:val="0065641A"/>
    <w:rsid w:val="00657CD9"/>
    <w:rsid w:val="00662652"/>
    <w:rsid w:val="00663962"/>
    <w:rsid w:val="00670FB3"/>
    <w:rsid w:val="00674546"/>
    <w:rsid w:val="006776C1"/>
    <w:rsid w:val="0068079A"/>
    <w:rsid w:val="00680AB1"/>
    <w:rsid w:val="00681D90"/>
    <w:rsid w:val="00690B63"/>
    <w:rsid w:val="006927FA"/>
    <w:rsid w:val="006A3A79"/>
    <w:rsid w:val="006A6B00"/>
    <w:rsid w:val="006B76A8"/>
    <w:rsid w:val="006B7B5A"/>
    <w:rsid w:val="006B7CFC"/>
    <w:rsid w:val="006C0832"/>
    <w:rsid w:val="006C2598"/>
    <w:rsid w:val="006C3503"/>
    <w:rsid w:val="006C6942"/>
    <w:rsid w:val="006C746B"/>
    <w:rsid w:val="006C75B2"/>
    <w:rsid w:val="006C7C64"/>
    <w:rsid w:val="006D021A"/>
    <w:rsid w:val="006D0E77"/>
    <w:rsid w:val="006D4607"/>
    <w:rsid w:val="006E02AE"/>
    <w:rsid w:val="006E22E2"/>
    <w:rsid w:val="006F2B77"/>
    <w:rsid w:val="006F30CD"/>
    <w:rsid w:val="006F7532"/>
    <w:rsid w:val="00705B3B"/>
    <w:rsid w:val="00706EE7"/>
    <w:rsid w:val="007077FB"/>
    <w:rsid w:val="00717A43"/>
    <w:rsid w:val="0072162C"/>
    <w:rsid w:val="00723AE7"/>
    <w:rsid w:val="007252CB"/>
    <w:rsid w:val="00732C68"/>
    <w:rsid w:val="007427A3"/>
    <w:rsid w:val="00742C6B"/>
    <w:rsid w:val="00742E82"/>
    <w:rsid w:val="00743442"/>
    <w:rsid w:val="00750348"/>
    <w:rsid w:val="00750651"/>
    <w:rsid w:val="00755001"/>
    <w:rsid w:val="007554E9"/>
    <w:rsid w:val="00757EF1"/>
    <w:rsid w:val="00760FF4"/>
    <w:rsid w:val="00761845"/>
    <w:rsid w:val="007627F7"/>
    <w:rsid w:val="007630C4"/>
    <w:rsid w:val="00770C7C"/>
    <w:rsid w:val="007744C8"/>
    <w:rsid w:val="00776E78"/>
    <w:rsid w:val="00777040"/>
    <w:rsid w:val="007770B8"/>
    <w:rsid w:val="007828B8"/>
    <w:rsid w:val="007834C3"/>
    <w:rsid w:val="00787C8C"/>
    <w:rsid w:val="0079037A"/>
    <w:rsid w:val="007914CB"/>
    <w:rsid w:val="007A0672"/>
    <w:rsid w:val="007A1701"/>
    <w:rsid w:val="007A2DDB"/>
    <w:rsid w:val="007A2E50"/>
    <w:rsid w:val="007A4013"/>
    <w:rsid w:val="007B42CC"/>
    <w:rsid w:val="007B4BA1"/>
    <w:rsid w:val="007B621C"/>
    <w:rsid w:val="007B703B"/>
    <w:rsid w:val="007C29B1"/>
    <w:rsid w:val="007C55EE"/>
    <w:rsid w:val="007D4100"/>
    <w:rsid w:val="007D598C"/>
    <w:rsid w:val="007D5BDB"/>
    <w:rsid w:val="007E3D06"/>
    <w:rsid w:val="007E558D"/>
    <w:rsid w:val="007F32B8"/>
    <w:rsid w:val="007F5835"/>
    <w:rsid w:val="007F6A93"/>
    <w:rsid w:val="007F7E81"/>
    <w:rsid w:val="00800A8C"/>
    <w:rsid w:val="00803A66"/>
    <w:rsid w:val="00806484"/>
    <w:rsid w:val="00815DE4"/>
    <w:rsid w:val="00821B31"/>
    <w:rsid w:val="00824378"/>
    <w:rsid w:val="00827CE3"/>
    <w:rsid w:val="00830466"/>
    <w:rsid w:val="00833DC7"/>
    <w:rsid w:val="00834967"/>
    <w:rsid w:val="008364B5"/>
    <w:rsid w:val="0084315D"/>
    <w:rsid w:val="008431C0"/>
    <w:rsid w:val="0084641F"/>
    <w:rsid w:val="0085040E"/>
    <w:rsid w:val="00856182"/>
    <w:rsid w:val="00860195"/>
    <w:rsid w:val="008612DC"/>
    <w:rsid w:val="00861CB4"/>
    <w:rsid w:val="008624A7"/>
    <w:rsid w:val="008628A7"/>
    <w:rsid w:val="00863EEB"/>
    <w:rsid w:val="00864C16"/>
    <w:rsid w:val="008656C8"/>
    <w:rsid w:val="00867845"/>
    <w:rsid w:val="00870FEB"/>
    <w:rsid w:val="00871BAA"/>
    <w:rsid w:val="0087405A"/>
    <w:rsid w:val="008756EF"/>
    <w:rsid w:val="00876C5C"/>
    <w:rsid w:val="00880C1B"/>
    <w:rsid w:val="00884476"/>
    <w:rsid w:val="00885996"/>
    <w:rsid w:val="0089261D"/>
    <w:rsid w:val="0089358E"/>
    <w:rsid w:val="00897E40"/>
    <w:rsid w:val="008A02ED"/>
    <w:rsid w:val="008A21C5"/>
    <w:rsid w:val="008A4C95"/>
    <w:rsid w:val="008A563A"/>
    <w:rsid w:val="008B0C2F"/>
    <w:rsid w:val="008B2C49"/>
    <w:rsid w:val="008C1D03"/>
    <w:rsid w:val="008D0D5F"/>
    <w:rsid w:val="008D3B2C"/>
    <w:rsid w:val="008E12B1"/>
    <w:rsid w:val="008E30FA"/>
    <w:rsid w:val="008E32D5"/>
    <w:rsid w:val="008E38C1"/>
    <w:rsid w:val="008E6926"/>
    <w:rsid w:val="008E6B88"/>
    <w:rsid w:val="008E7427"/>
    <w:rsid w:val="008F0E83"/>
    <w:rsid w:val="008F3231"/>
    <w:rsid w:val="008F5BF3"/>
    <w:rsid w:val="008F757C"/>
    <w:rsid w:val="0090126A"/>
    <w:rsid w:val="009023F5"/>
    <w:rsid w:val="0091239D"/>
    <w:rsid w:val="0092196C"/>
    <w:rsid w:val="009228DC"/>
    <w:rsid w:val="00934969"/>
    <w:rsid w:val="0094166E"/>
    <w:rsid w:val="00941CDE"/>
    <w:rsid w:val="00942088"/>
    <w:rsid w:val="009440A0"/>
    <w:rsid w:val="0094555A"/>
    <w:rsid w:val="009463A9"/>
    <w:rsid w:val="0095396D"/>
    <w:rsid w:val="00954A16"/>
    <w:rsid w:val="00957DE5"/>
    <w:rsid w:val="0096113E"/>
    <w:rsid w:val="00962B7D"/>
    <w:rsid w:val="009655EA"/>
    <w:rsid w:val="009677E1"/>
    <w:rsid w:val="009712F2"/>
    <w:rsid w:val="009725CE"/>
    <w:rsid w:val="00974973"/>
    <w:rsid w:val="00975DE0"/>
    <w:rsid w:val="00981298"/>
    <w:rsid w:val="009826D6"/>
    <w:rsid w:val="009836D9"/>
    <w:rsid w:val="00983761"/>
    <w:rsid w:val="00983ADF"/>
    <w:rsid w:val="00987231"/>
    <w:rsid w:val="009A06BD"/>
    <w:rsid w:val="009A06E8"/>
    <w:rsid w:val="009A7965"/>
    <w:rsid w:val="009B3663"/>
    <w:rsid w:val="009B7E8B"/>
    <w:rsid w:val="009C1DCE"/>
    <w:rsid w:val="009C4474"/>
    <w:rsid w:val="009C4D0D"/>
    <w:rsid w:val="009C539F"/>
    <w:rsid w:val="009C59E0"/>
    <w:rsid w:val="009D3CB9"/>
    <w:rsid w:val="009D5B76"/>
    <w:rsid w:val="009D74BF"/>
    <w:rsid w:val="009E1FB2"/>
    <w:rsid w:val="009E638B"/>
    <w:rsid w:val="009E706B"/>
    <w:rsid w:val="009F75EF"/>
    <w:rsid w:val="00A048F3"/>
    <w:rsid w:val="00A115D0"/>
    <w:rsid w:val="00A1330A"/>
    <w:rsid w:val="00A15E12"/>
    <w:rsid w:val="00A22284"/>
    <w:rsid w:val="00A332C2"/>
    <w:rsid w:val="00A3376A"/>
    <w:rsid w:val="00A34E5E"/>
    <w:rsid w:val="00A36403"/>
    <w:rsid w:val="00A46A6F"/>
    <w:rsid w:val="00A516F3"/>
    <w:rsid w:val="00A52C99"/>
    <w:rsid w:val="00A538FC"/>
    <w:rsid w:val="00A543D1"/>
    <w:rsid w:val="00A5739B"/>
    <w:rsid w:val="00A57FEF"/>
    <w:rsid w:val="00A605CC"/>
    <w:rsid w:val="00A67829"/>
    <w:rsid w:val="00A7453E"/>
    <w:rsid w:val="00A7530B"/>
    <w:rsid w:val="00A77212"/>
    <w:rsid w:val="00A808C9"/>
    <w:rsid w:val="00A82590"/>
    <w:rsid w:val="00A8285A"/>
    <w:rsid w:val="00A86F7C"/>
    <w:rsid w:val="00A90A2F"/>
    <w:rsid w:val="00A92467"/>
    <w:rsid w:val="00A97330"/>
    <w:rsid w:val="00AA0387"/>
    <w:rsid w:val="00AA0671"/>
    <w:rsid w:val="00AA2895"/>
    <w:rsid w:val="00AA5044"/>
    <w:rsid w:val="00AB4316"/>
    <w:rsid w:val="00AB494B"/>
    <w:rsid w:val="00AB7D53"/>
    <w:rsid w:val="00AB7D90"/>
    <w:rsid w:val="00AC0CF9"/>
    <w:rsid w:val="00AC3048"/>
    <w:rsid w:val="00AD1C0F"/>
    <w:rsid w:val="00AD2AF9"/>
    <w:rsid w:val="00AD5B01"/>
    <w:rsid w:val="00AD7419"/>
    <w:rsid w:val="00AE226E"/>
    <w:rsid w:val="00AE2CFA"/>
    <w:rsid w:val="00AE368F"/>
    <w:rsid w:val="00AE654E"/>
    <w:rsid w:val="00AF365F"/>
    <w:rsid w:val="00AF3A1B"/>
    <w:rsid w:val="00AF46A4"/>
    <w:rsid w:val="00B0432A"/>
    <w:rsid w:val="00B106C6"/>
    <w:rsid w:val="00B21E37"/>
    <w:rsid w:val="00B24344"/>
    <w:rsid w:val="00B24956"/>
    <w:rsid w:val="00B26661"/>
    <w:rsid w:val="00B279CF"/>
    <w:rsid w:val="00B33927"/>
    <w:rsid w:val="00B347BF"/>
    <w:rsid w:val="00B420B6"/>
    <w:rsid w:val="00B428C8"/>
    <w:rsid w:val="00B4684E"/>
    <w:rsid w:val="00B46CF6"/>
    <w:rsid w:val="00B54B47"/>
    <w:rsid w:val="00B55252"/>
    <w:rsid w:val="00B55FC7"/>
    <w:rsid w:val="00B62D1A"/>
    <w:rsid w:val="00B62D22"/>
    <w:rsid w:val="00B64BE9"/>
    <w:rsid w:val="00B64C7C"/>
    <w:rsid w:val="00B65654"/>
    <w:rsid w:val="00B67B9B"/>
    <w:rsid w:val="00B7356A"/>
    <w:rsid w:val="00B83F34"/>
    <w:rsid w:val="00B87CEB"/>
    <w:rsid w:val="00B91CD5"/>
    <w:rsid w:val="00B95F04"/>
    <w:rsid w:val="00BA037B"/>
    <w:rsid w:val="00BA47E2"/>
    <w:rsid w:val="00BA5CF8"/>
    <w:rsid w:val="00BB68C9"/>
    <w:rsid w:val="00BB7FE3"/>
    <w:rsid w:val="00BC2A65"/>
    <w:rsid w:val="00BC7086"/>
    <w:rsid w:val="00BD4C35"/>
    <w:rsid w:val="00BD52CA"/>
    <w:rsid w:val="00BD6434"/>
    <w:rsid w:val="00BE17C8"/>
    <w:rsid w:val="00BE240A"/>
    <w:rsid w:val="00BE2D94"/>
    <w:rsid w:val="00BE5E96"/>
    <w:rsid w:val="00BF0F14"/>
    <w:rsid w:val="00BF1649"/>
    <w:rsid w:val="00BF5801"/>
    <w:rsid w:val="00BF5CA9"/>
    <w:rsid w:val="00BF63F2"/>
    <w:rsid w:val="00BF74F7"/>
    <w:rsid w:val="00C03C52"/>
    <w:rsid w:val="00C06B3E"/>
    <w:rsid w:val="00C07093"/>
    <w:rsid w:val="00C07E48"/>
    <w:rsid w:val="00C11F15"/>
    <w:rsid w:val="00C13BC4"/>
    <w:rsid w:val="00C170D9"/>
    <w:rsid w:val="00C24CDC"/>
    <w:rsid w:val="00C259CF"/>
    <w:rsid w:val="00C330B2"/>
    <w:rsid w:val="00C33EF7"/>
    <w:rsid w:val="00C373DF"/>
    <w:rsid w:val="00C4240E"/>
    <w:rsid w:val="00C43B79"/>
    <w:rsid w:val="00C463CA"/>
    <w:rsid w:val="00C46AE5"/>
    <w:rsid w:val="00C5245A"/>
    <w:rsid w:val="00C54425"/>
    <w:rsid w:val="00C575B3"/>
    <w:rsid w:val="00C62D59"/>
    <w:rsid w:val="00C647B1"/>
    <w:rsid w:val="00C72705"/>
    <w:rsid w:val="00C73A04"/>
    <w:rsid w:val="00C74496"/>
    <w:rsid w:val="00C86E5E"/>
    <w:rsid w:val="00C92A76"/>
    <w:rsid w:val="00CA022C"/>
    <w:rsid w:val="00CA03B6"/>
    <w:rsid w:val="00CA05C0"/>
    <w:rsid w:val="00CA69F1"/>
    <w:rsid w:val="00CC05DB"/>
    <w:rsid w:val="00CC08D4"/>
    <w:rsid w:val="00CC3C6F"/>
    <w:rsid w:val="00CD1420"/>
    <w:rsid w:val="00CD2566"/>
    <w:rsid w:val="00CD3207"/>
    <w:rsid w:val="00CD624A"/>
    <w:rsid w:val="00CD6680"/>
    <w:rsid w:val="00CD7DFE"/>
    <w:rsid w:val="00CF0409"/>
    <w:rsid w:val="00CF1BD7"/>
    <w:rsid w:val="00CF2B1C"/>
    <w:rsid w:val="00CF7E62"/>
    <w:rsid w:val="00D069AD"/>
    <w:rsid w:val="00D134BD"/>
    <w:rsid w:val="00D14A5B"/>
    <w:rsid w:val="00D17AF8"/>
    <w:rsid w:val="00D203BF"/>
    <w:rsid w:val="00D225D8"/>
    <w:rsid w:val="00D23B0D"/>
    <w:rsid w:val="00D2497E"/>
    <w:rsid w:val="00D35A71"/>
    <w:rsid w:val="00D35C5C"/>
    <w:rsid w:val="00D37ABB"/>
    <w:rsid w:val="00D40D0D"/>
    <w:rsid w:val="00D47223"/>
    <w:rsid w:val="00D47AF2"/>
    <w:rsid w:val="00D52336"/>
    <w:rsid w:val="00D54A5D"/>
    <w:rsid w:val="00D56074"/>
    <w:rsid w:val="00D570B7"/>
    <w:rsid w:val="00D574F0"/>
    <w:rsid w:val="00D6347C"/>
    <w:rsid w:val="00D72C95"/>
    <w:rsid w:val="00D81326"/>
    <w:rsid w:val="00D82D00"/>
    <w:rsid w:val="00D86A6E"/>
    <w:rsid w:val="00D91BE1"/>
    <w:rsid w:val="00D933DF"/>
    <w:rsid w:val="00D94595"/>
    <w:rsid w:val="00D9649D"/>
    <w:rsid w:val="00D97BD1"/>
    <w:rsid w:val="00DA2155"/>
    <w:rsid w:val="00DB68A0"/>
    <w:rsid w:val="00DB6E0A"/>
    <w:rsid w:val="00DC01FA"/>
    <w:rsid w:val="00DC027C"/>
    <w:rsid w:val="00DC1C95"/>
    <w:rsid w:val="00DC7882"/>
    <w:rsid w:val="00DD0229"/>
    <w:rsid w:val="00DD0285"/>
    <w:rsid w:val="00DD2070"/>
    <w:rsid w:val="00DE0576"/>
    <w:rsid w:val="00DE1548"/>
    <w:rsid w:val="00DE368D"/>
    <w:rsid w:val="00DF1D78"/>
    <w:rsid w:val="00DF3E15"/>
    <w:rsid w:val="00DF4758"/>
    <w:rsid w:val="00DF4E1C"/>
    <w:rsid w:val="00DF6006"/>
    <w:rsid w:val="00E02B6D"/>
    <w:rsid w:val="00E02EBE"/>
    <w:rsid w:val="00E04D07"/>
    <w:rsid w:val="00E05C4D"/>
    <w:rsid w:val="00E0764D"/>
    <w:rsid w:val="00E12E50"/>
    <w:rsid w:val="00E15FE9"/>
    <w:rsid w:val="00E16BD7"/>
    <w:rsid w:val="00E17AA0"/>
    <w:rsid w:val="00E2469B"/>
    <w:rsid w:val="00E273D3"/>
    <w:rsid w:val="00E27B30"/>
    <w:rsid w:val="00E300BD"/>
    <w:rsid w:val="00E3275B"/>
    <w:rsid w:val="00E335DB"/>
    <w:rsid w:val="00E34858"/>
    <w:rsid w:val="00E35CAD"/>
    <w:rsid w:val="00E41C96"/>
    <w:rsid w:val="00E4226E"/>
    <w:rsid w:val="00E456E9"/>
    <w:rsid w:val="00E47E9C"/>
    <w:rsid w:val="00E606DC"/>
    <w:rsid w:val="00E60E2C"/>
    <w:rsid w:val="00E62074"/>
    <w:rsid w:val="00E63DEE"/>
    <w:rsid w:val="00E63E16"/>
    <w:rsid w:val="00E64630"/>
    <w:rsid w:val="00E64BAB"/>
    <w:rsid w:val="00E65706"/>
    <w:rsid w:val="00E66EFC"/>
    <w:rsid w:val="00E67BDE"/>
    <w:rsid w:val="00E70991"/>
    <w:rsid w:val="00E72FAD"/>
    <w:rsid w:val="00E73249"/>
    <w:rsid w:val="00E75EC5"/>
    <w:rsid w:val="00E77BCC"/>
    <w:rsid w:val="00E84CDC"/>
    <w:rsid w:val="00E87ADE"/>
    <w:rsid w:val="00E91375"/>
    <w:rsid w:val="00E96449"/>
    <w:rsid w:val="00E96591"/>
    <w:rsid w:val="00EA7D91"/>
    <w:rsid w:val="00EB3AB5"/>
    <w:rsid w:val="00EB658E"/>
    <w:rsid w:val="00EB7327"/>
    <w:rsid w:val="00EB7A89"/>
    <w:rsid w:val="00EC055F"/>
    <w:rsid w:val="00EC4223"/>
    <w:rsid w:val="00EC462E"/>
    <w:rsid w:val="00EC49D7"/>
    <w:rsid w:val="00EC58E4"/>
    <w:rsid w:val="00EC6F4F"/>
    <w:rsid w:val="00EC7FB6"/>
    <w:rsid w:val="00ED360E"/>
    <w:rsid w:val="00EE2E3C"/>
    <w:rsid w:val="00EE5BBD"/>
    <w:rsid w:val="00EF79DF"/>
    <w:rsid w:val="00F03203"/>
    <w:rsid w:val="00F0706D"/>
    <w:rsid w:val="00F10D6A"/>
    <w:rsid w:val="00F12873"/>
    <w:rsid w:val="00F21D5D"/>
    <w:rsid w:val="00F23420"/>
    <w:rsid w:val="00F31529"/>
    <w:rsid w:val="00F33C80"/>
    <w:rsid w:val="00F445CB"/>
    <w:rsid w:val="00F445D0"/>
    <w:rsid w:val="00F457C8"/>
    <w:rsid w:val="00F526A0"/>
    <w:rsid w:val="00F52A4D"/>
    <w:rsid w:val="00F54783"/>
    <w:rsid w:val="00F563F0"/>
    <w:rsid w:val="00F56474"/>
    <w:rsid w:val="00F60664"/>
    <w:rsid w:val="00F60699"/>
    <w:rsid w:val="00F615A6"/>
    <w:rsid w:val="00F65F56"/>
    <w:rsid w:val="00F700DA"/>
    <w:rsid w:val="00F71D2C"/>
    <w:rsid w:val="00F8021E"/>
    <w:rsid w:val="00F8218B"/>
    <w:rsid w:val="00F84AA7"/>
    <w:rsid w:val="00F873FA"/>
    <w:rsid w:val="00F9151D"/>
    <w:rsid w:val="00F93ADF"/>
    <w:rsid w:val="00F963BF"/>
    <w:rsid w:val="00F970B6"/>
    <w:rsid w:val="00FA26EE"/>
    <w:rsid w:val="00FA5B27"/>
    <w:rsid w:val="00FB7ACA"/>
    <w:rsid w:val="00FC07F4"/>
    <w:rsid w:val="00FC1941"/>
    <w:rsid w:val="00FC2BEA"/>
    <w:rsid w:val="00FC35EF"/>
    <w:rsid w:val="00FC740C"/>
    <w:rsid w:val="00FD3088"/>
    <w:rsid w:val="00FD4D48"/>
    <w:rsid w:val="00FD6AE1"/>
    <w:rsid w:val="00FE1FB6"/>
    <w:rsid w:val="00FF076D"/>
    <w:rsid w:val="00FF1117"/>
    <w:rsid w:val="00FF750B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1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657CD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3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706"/>
  </w:style>
  <w:style w:type="paragraph" w:styleId="a7">
    <w:name w:val="footer"/>
    <w:basedOn w:val="a"/>
    <w:link w:val="a8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706"/>
  </w:style>
  <w:style w:type="character" w:styleId="a9">
    <w:name w:val="Hyperlink"/>
    <w:basedOn w:val="a0"/>
    <w:uiPriority w:val="99"/>
    <w:unhideWhenUsed/>
    <w:rsid w:val="007A2E5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13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34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90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4">
    <w:name w:val="font4"/>
    <w:basedOn w:val="a0"/>
    <w:rsid w:val="00902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</w:rPr>
  </w:style>
  <w:style w:type="paragraph" w:customStyle="1" w:styleId="ConsPlusTextList">
    <w:name w:val="ConsPlusTextList"/>
    <w:rsid w:val="00657CD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3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706"/>
  </w:style>
  <w:style w:type="paragraph" w:styleId="a7">
    <w:name w:val="footer"/>
    <w:basedOn w:val="a"/>
    <w:link w:val="a8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706"/>
  </w:style>
  <w:style w:type="character" w:styleId="a9">
    <w:name w:val="Hyperlink"/>
    <w:basedOn w:val="a0"/>
    <w:uiPriority w:val="99"/>
    <w:unhideWhenUsed/>
    <w:rsid w:val="007A2E5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13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34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90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4">
    <w:name w:val="font4"/>
    <w:basedOn w:val="a0"/>
    <w:rsid w:val="00902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27FD-8347-4D15-AAFB-904FC2EA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3646</Words>
  <Characters>20788</Characters>
  <Application>Microsoft Office Word</Application>
  <DocSecurity>4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2024-08-26T05:43:00Z</cp:lastPrinted>
  <dcterms:created xsi:type="dcterms:W3CDTF">2024-09-03T10:22:00Z</dcterms:created>
  <dcterms:modified xsi:type="dcterms:W3CDTF">2024-09-03T10:22:00Z</dcterms:modified>
</cp:coreProperties>
</file>