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E4F81" w14:textId="33BE2544" w:rsidR="00522DB9" w:rsidRPr="00522DB9" w:rsidRDefault="00522DB9" w:rsidP="00522DB9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="00DC066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C5563A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14:paraId="3B1912E8" w14:textId="5BA1471C" w:rsidR="00DC0662" w:rsidRPr="00522DB9" w:rsidRDefault="00DC0662" w:rsidP="00DC0662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DC0662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</w:t>
      </w:r>
      <w:r w:rsidRPr="00DC0662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</w:t>
      </w:r>
    </w:p>
    <w:p w14:paraId="4BF71709" w14:textId="77777777" w:rsidR="00DC0662" w:rsidRPr="00522DB9" w:rsidRDefault="00DC0662" w:rsidP="00DC0662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2DB9">
        <w:rPr>
          <w:rFonts w:ascii="Times New Roman" w:hAnsi="Times New Roman" w:cs="Times New Roman"/>
          <w:sz w:val="28"/>
          <w:szCs w:val="28"/>
          <w:lang w:val="ru-RU"/>
        </w:rPr>
        <w:t>Копейского</w:t>
      </w:r>
      <w:proofErr w:type="spellEnd"/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14:paraId="613B9C6B" w14:textId="32F8663C" w:rsidR="00DC0662" w:rsidRDefault="00DC0662" w:rsidP="00DC0662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D6191" w:rsidRPr="004D6191">
        <w:rPr>
          <w:rFonts w:ascii="Times New Roman" w:hAnsi="Times New Roman" w:cs="Times New Roman"/>
          <w:sz w:val="28"/>
          <w:szCs w:val="28"/>
          <w:u w:val="single"/>
          <w:lang w:val="ru-RU"/>
        </w:rPr>
        <w:t>04.10.</w:t>
      </w:r>
      <w:r w:rsidRPr="004D6191">
        <w:rPr>
          <w:rFonts w:ascii="Times New Roman" w:hAnsi="Times New Roman" w:cs="Times New Roman"/>
          <w:sz w:val="28"/>
          <w:szCs w:val="28"/>
          <w:u w:val="single"/>
          <w:lang w:val="ru-RU"/>
        </w:rPr>
        <w:t>202</w:t>
      </w:r>
      <w:r w:rsidR="00B32DDE" w:rsidRPr="004D6191">
        <w:rPr>
          <w:rFonts w:ascii="Times New Roman" w:hAnsi="Times New Roman" w:cs="Times New Roman"/>
          <w:sz w:val="28"/>
          <w:szCs w:val="28"/>
          <w:u w:val="single"/>
          <w:lang w:val="ru-RU"/>
        </w:rPr>
        <w:t>4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bookmarkStart w:id="0" w:name="_GoBack"/>
      <w:r w:rsidRPr="004D6191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4D6191" w:rsidRPr="004D6191">
        <w:rPr>
          <w:rFonts w:ascii="Times New Roman" w:hAnsi="Times New Roman" w:cs="Times New Roman"/>
          <w:sz w:val="28"/>
          <w:szCs w:val="28"/>
          <w:u w:val="single"/>
          <w:lang w:val="ru-RU"/>
        </w:rPr>
        <w:t>3035-п</w:t>
      </w:r>
      <w:bookmarkEnd w:id="0"/>
    </w:p>
    <w:p w14:paraId="518CE4B3" w14:textId="46ECA124" w:rsidR="00522DB9" w:rsidRPr="00DC0662" w:rsidRDefault="00522DB9" w:rsidP="00522DB9">
      <w:pPr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p w14:paraId="252E82E4" w14:textId="241FE0A7" w:rsidR="00522DB9" w:rsidRPr="00522DB9" w:rsidRDefault="00522DB9" w:rsidP="00522DB9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066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522DB9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</w:p>
    <w:p w14:paraId="046032D5" w14:textId="77777777" w:rsidR="00522DB9" w:rsidRPr="00522DB9" w:rsidRDefault="00522DB9" w:rsidP="00522DB9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22DB9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14:paraId="798ACC39" w14:textId="77777777" w:rsidR="00522DB9" w:rsidRPr="00522DB9" w:rsidRDefault="00522DB9" w:rsidP="00522DB9">
      <w:pPr>
        <w:jc w:val="right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22DB9">
        <w:rPr>
          <w:rFonts w:ascii="Times New Roman" w:hAnsi="Times New Roman" w:cs="Times New Roman"/>
          <w:sz w:val="28"/>
          <w:szCs w:val="28"/>
          <w:lang w:val="ru-RU"/>
        </w:rPr>
        <w:t>Копейского</w:t>
      </w:r>
      <w:proofErr w:type="spellEnd"/>
      <w:r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городского округа</w:t>
      </w:r>
    </w:p>
    <w:p w14:paraId="5CC9A569" w14:textId="630264D5" w:rsidR="00522DB9" w:rsidRDefault="00DC0662" w:rsidP="00DC0662">
      <w:pPr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 w:rsidR="00522DB9"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ru-RU"/>
        </w:rPr>
        <w:t>13.03.2023</w:t>
      </w:r>
      <w:r w:rsidR="00522DB9" w:rsidRPr="00522DB9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ru-RU"/>
        </w:rPr>
        <w:t>883-п</w:t>
      </w:r>
    </w:p>
    <w:p w14:paraId="0551A868" w14:textId="77777777" w:rsidR="00522DB9" w:rsidRDefault="00522DB9" w:rsidP="00DC0662">
      <w:pPr>
        <w:pStyle w:val="Standard"/>
        <w:widowControl w:val="0"/>
        <w:spacing w:before="240"/>
        <w:rPr>
          <w:rFonts w:ascii="Bookman Old Style" w:eastAsia="Bookman Old Style" w:hAnsi="Bookman Old Style" w:cs="Bookman Old Style"/>
          <w:sz w:val="26"/>
          <w:szCs w:val="26"/>
          <w:lang w:val="ru-RU"/>
        </w:rPr>
      </w:pPr>
    </w:p>
    <w:p w14:paraId="69167AD9" w14:textId="77777777" w:rsidR="00FE3CAF" w:rsidRDefault="000213EB" w:rsidP="00FE3CAF">
      <w:pPr>
        <w:pStyle w:val="Standard"/>
        <w:widowControl w:val="0"/>
        <w:spacing w:line="240" w:lineRule="atLeast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>СХЕМА</w:t>
      </w:r>
    </w:p>
    <w:p w14:paraId="391A3CC1" w14:textId="2BEDA8AF" w:rsidR="007E2BA5" w:rsidRDefault="000213EB" w:rsidP="00FE3CAF">
      <w:pPr>
        <w:pStyle w:val="Standard"/>
        <w:widowControl w:val="0"/>
        <w:spacing w:line="240" w:lineRule="atLeast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  <w:r w:rsidRP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>размещения гаражей, являющихся некапитальными сооружениями, стоян</w:t>
      </w:r>
      <w:r w:rsidR="00FE3CAF">
        <w:rPr>
          <w:rFonts w:ascii="Times New Roman" w:eastAsia="Bookman Old Style" w:hAnsi="Times New Roman" w:cs="Times New Roman"/>
          <w:sz w:val="28"/>
          <w:szCs w:val="28"/>
          <w:lang w:val="ru-RU"/>
        </w:rPr>
        <w:t>ок</w:t>
      </w:r>
      <w:r w:rsidRP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 xml:space="preserve"> технических или других средств передвижения инвалидов вблизи их места жительства на </w:t>
      </w:r>
      <w:r w:rsid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 xml:space="preserve">территории </w:t>
      </w:r>
      <w:proofErr w:type="spellStart"/>
      <w:r w:rsid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>Копейского</w:t>
      </w:r>
      <w:proofErr w:type="spellEnd"/>
      <w:r w:rsidR="00522DB9">
        <w:rPr>
          <w:rFonts w:ascii="Times New Roman" w:eastAsia="Bookman Old Style" w:hAnsi="Times New Roman" w:cs="Times New Roman"/>
          <w:sz w:val="28"/>
          <w:szCs w:val="28"/>
          <w:lang w:val="ru-RU"/>
        </w:rPr>
        <w:t xml:space="preserve"> городского округа</w:t>
      </w:r>
    </w:p>
    <w:p w14:paraId="36FAF651" w14:textId="77777777" w:rsidR="00FE3CAF" w:rsidRPr="00522DB9" w:rsidRDefault="00FE3CAF" w:rsidP="00FE3CAF">
      <w:pPr>
        <w:pStyle w:val="Standard"/>
        <w:widowControl w:val="0"/>
        <w:spacing w:line="240" w:lineRule="atLeast"/>
        <w:jc w:val="center"/>
        <w:rPr>
          <w:rFonts w:ascii="Times New Roman" w:eastAsia="Bookman Old Style" w:hAnsi="Times New Roman" w:cs="Times New Roman"/>
          <w:sz w:val="28"/>
          <w:szCs w:val="28"/>
          <w:lang w:val="ru-RU"/>
        </w:rPr>
      </w:pPr>
    </w:p>
    <w:tbl>
      <w:tblPr>
        <w:tblW w:w="14968" w:type="dxa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"/>
        <w:gridCol w:w="2732"/>
        <w:gridCol w:w="1943"/>
        <w:gridCol w:w="1275"/>
        <w:gridCol w:w="1276"/>
        <w:gridCol w:w="1559"/>
        <w:gridCol w:w="1701"/>
        <w:gridCol w:w="1843"/>
        <w:gridCol w:w="1843"/>
      </w:tblGrid>
      <w:tr w:rsidR="000213EB" w:rsidRPr="00522DB9" w14:paraId="3D70ADE3" w14:textId="77777777" w:rsidTr="00977F96"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9CD560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</w:rPr>
              <w:t>№</w:t>
            </w:r>
          </w:p>
          <w:p w14:paraId="1BE4AC29" w14:textId="718F682F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proofErr w:type="gram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AD5E1D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Место размещения/№  кадастрового квартала или номер земельного участка (при наличии)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00415F" w14:textId="6BA2BE6C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Вид собственности</w:t>
            </w:r>
            <w:r w:rsidR="00FE3CA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земельного участка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8A512" w14:textId="117FF63B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40D8B440" w14:textId="7515EE73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участок, земли или часть </w:t>
            </w:r>
            <w:proofErr w:type="gram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земельн</w:t>
            </w:r>
            <w:r w:rsidR="00FE3CA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о </w:t>
            </w: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</w:t>
            </w:r>
            <w:proofErr w:type="spellEnd"/>
            <w:proofErr w:type="gram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участка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7D3D0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Площадь</w:t>
            </w:r>
            <w:proofErr w:type="gram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,к</w:t>
            </w:r>
            <w:proofErr w:type="gram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в.м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5C739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Количество единиц размещения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48CECB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Срок размещения объекта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2E0CBA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Цель </w:t>
            </w: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использова</w:t>
            </w:r>
            <w:proofErr w:type="spellEnd"/>
          </w:p>
          <w:p w14:paraId="1932099B" w14:textId="6569BABF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ния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земель, земельного участка или части земельного участка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A73A34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Примечание</w:t>
            </w:r>
          </w:p>
        </w:tc>
      </w:tr>
      <w:tr w:rsidR="0053641C" w:rsidRPr="00522DB9" w14:paraId="3FD1B495" w14:textId="77777777" w:rsidTr="00977F96">
        <w:tc>
          <w:tcPr>
            <w:tcW w:w="1496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5BE3" w14:textId="655A8951" w:rsidR="0053641C" w:rsidRPr="00522DB9" w:rsidRDefault="0053641C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Центр города</w:t>
            </w:r>
          </w:p>
        </w:tc>
      </w:tr>
      <w:tr w:rsidR="0053641C" w:rsidRPr="004D6191" w14:paraId="09FE2E5B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EC6D6" w14:textId="6982464F" w:rsidR="0053641C" w:rsidRP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ECB0B" w14:textId="041D9E20" w:rsid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юго-западнее ул. Тюленина, 1 (74:30:0103004:5)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B753A" w14:textId="5CE4B7DB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4409FD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45B053E4" w14:textId="4B6781A0" w:rsid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B4457" w14:textId="77777777" w:rsidR="00FE3CAF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188F2514" w14:textId="5F981004" w:rsidR="0053641C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E1C2C" w14:textId="1C2516F2" w:rsidR="0053641C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600м2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BAEC2" w14:textId="7057B193" w:rsidR="0053641C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25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C1C1A" w14:textId="51121680" w:rsidR="0053641C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EB9D5" w14:textId="52DFAA55" w:rsidR="0053641C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BF68B" w14:textId="77777777" w:rsidR="0053641C" w:rsidRPr="00522DB9" w:rsidRDefault="0053641C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4D6191" w14:paraId="570E667C" w14:textId="77777777" w:rsidTr="00977F96">
        <w:tc>
          <w:tcPr>
            <w:tcW w:w="7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F2B30D" w14:textId="365EAF92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7E484" w14:textId="745A7CCB" w:rsidR="004409FD" w:rsidRDefault="004409FD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</w:t>
            </w:r>
            <w:r w:rsidR="0079274D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севернее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ул. Пятилетки, 1 (74:30:0104016:222)</w:t>
            </w:r>
          </w:p>
          <w:p w14:paraId="06CBFC8D" w14:textId="77777777" w:rsidR="004409FD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0E7C0" w14:textId="1E698F4D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4409FD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5AA46664" w14:textId="4D6E3981" w:rsidR="004409FD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8C3A" w14:textId="77777777" w:rsidR="00FE3CAF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FF8FADE" w14:textId="3069A41C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D101C" w14:textId="7F7C73A8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288м2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FC696" w14:textId="2EBF1ECA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12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215BF" w14:textId="24F8EB47" w:rsidR="004409FD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93581" w14:textId="699659D7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645BF" w14:textId="77777777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A3E02" w:rsidRPr="004D6191" w14:paraId="19EB923F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85956" w14:textId="70D57994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82110" w14:textId="5A20D09E" w:rsidR="000A3E02" w:rsidRDefault="000A3E02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восточнее жилого дома № 2 по ул. Братьев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Гожевых</w:t>
            </w:r>
            <w:proofErr w:type="spellEnd"/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BEE73" w14:textId="02BC5D5F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0A3E02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3D296770" w14:textId="52AB3924" w:rsidR="000A3E02" w:rsidRDefault="000A3E02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53319" w14:textId="77777777" w:rsidR="00FE3CAF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7871FAA4" w14:textId="521586E7" w:rsidR="000A3E02" w:rsidRPr="00522DB9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9664E" w14:textId="73135D79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0A3E0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18(6</w:t>
            </w:r>
            <w:r w:rsidRPr="000A3E02"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69A93" w14:textId="681E475A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4C3E3" w14:textId="601FBE49" w:rsidR="000A3E02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B7DB5" w14:textId="3B81F52C" w:rsidR="000A3E02" w:rsidRPr="00522DB9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262F7" w14:textId="77777777" w:rsidR="000A3E02" w:rsidRPr="00522DB9" w:rsidRDefault="000A3E0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E62EA" w:rsidRPr="004D6191" w14:paraId="285DFFBF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9E197" w14:textId="753E9C01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03A64" w14:textId="2ED78E95" w:rsidR="00FE62EA" w:rsidRDefault="00FE62EA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жилого дома № 4</w:t>
            </w:r>
            <w:r w:rsidR="002C18CE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по пр. Славы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B383E" w14:textId="77777777" w:rsidR="00FE62EA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4BBCF4AE" w14:textId="5F498979" w:rsidR="00FE62EA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81B9A" w14:textId="77777777" w:rsidR="00FE62EA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2B0395B2" w14:textId="3B17CE78" w:rsidR="00FE62EA" w:rsidRPr="00522DB9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2A960" w14:textId="1521E426" w:rsidR="00FE62EA" w:rsidRPr="000A3E02" w:rsidRDefault="006A28DF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</w:t>
            </w:r>
            <w:r w:rsidR="00FE62EA" w:rsidRPr="000A3E0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(6</w:t>
            </w:r>
            <w:r w:rsidR="00FE62EA" w:rsidRPr="000A3E02"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8AE4D" w14:textId="65EDA2BB" w:rsidR="00FE62EA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FE62EA"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 w:rsidR="00FE62EA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 w:rsidR="00FE62EA"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3A56C" w14:textId="2383C1BB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E1E57" w14:textId="0450F26F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EBE0E" w14:textId="77777777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A28DF" w:rsidRPr="004D6191" w14:paraId="20C34577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E5AF" w14:textId="7E4CA9F6" w:rsidR="006A28DF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C4742" w14:textId="34AFDA25" w:rsidR="006A28DF" w:rsidRDefault="006A28DF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западнее дома № 6 по пр. Славы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B6985" w14:textId="77777777" w:rsidR="006A28DF" w:rsidRDefault="006A28DF" w:rsidP="006A28D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7AE6A343" w14:textId="425BE3F0" w:rsidR="006A28DF" w:rsidRDefault="006A28DF" w:rsidP="006A28D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8489F8" w14:textId="77777777" w:rsidR="006A28DF" w:rsidRDefault="006A28DF" w:rsidP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7D123DF1" w14:textId="5EADBD8B" w:rsidR="006A28DF" w:rsidRPr="00522DB9" w:rsidRDefault="006A28DF" w:rsidP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F4973" w14:textId="740E93E0" w:rsidR="006A28DF" w:rsidRPr="006A28DF" w:rsidRDefault="006A28DF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 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1A734" w14:textId="1FDBA22F" w:rsidR="006A28DF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85B57" w14:textId="0E9483C8" w:rsidR="006A28DF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516B6" w14:textId="3F988D5D" w:rsidR="006A28DF" w:rsidRPr="00522DB9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5127E" w14:textId="77777777" w:rsidR="006A28DF" w:rsidRPr="00522DB9" w:rsidRDefault="006A28D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3395E" w:rsidRPr="004D6191" w14:paraId="7EE649FF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02A53" w14:textId="63B1C3C8" w:rsidR="0083395E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4ACE3" w14:textId="49F9240E" w:rsidR="0083395E" w:rsidRDefault="0083395E" w:rsidP="0083395E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западнее земельного участка с кадастровым номером 74:30:0103003:11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01FA2" w14:textId="77777777" w:rsidR="0083395E" w:rsidRDefault="0083395E" w:rsidP="0083395E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4F094852" w14:textId="574A456B" w:rsidR="0083395E" w:rsidRDefault="0083395E" w:rsidP="0083395E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80821" w14:textId="77777777" w:rsidR="0083395E" w:rsidRDefault="0083395E" w:rsidP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228530C" w14:textId="405CA5BE" w:rsidR="0083395E" w:rsidRPr="00522DB9" w:rsidRDefault="0083395E" w:rsidP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6C45B" w14:textId="402B789F" w:rsidR="0083395E" w:rsidRDefault="0083395E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 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7BE76" w14:textId="40E3BAE9" w:rsidR="0083395E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281D1" w14:textId="2FCD2DD2" w:rsidR="0083395E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88FA2" w14:textId="77777777" w:rsidR="0083395E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  <w:p w14:paraId="7E8B02C1" w14:textId="77777777" w:rsidR="0083395E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  <w:p w14:paraId="35F5A7AA" w14:textId="77777777" w:rsidR="0083395E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  <w:p w14:paraId="367B1DAC" w14:textId="01A51D10" w:rsidR="0083395E" w:rsidRPr="00522DB9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14F2" w14:textId="77777777" w:rsidR="0083395E" w:rsidRPr="00522DB9" w:rsidRDefault="0083395E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6A28DF" w14:paraId="024A4146" w14:textId="77777777" w:rsidTr="00977F96">
        <w:tc>
          <w:tcPr>
            <w:tcW w:w="14968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E0BB" w14:textId="3F510E92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Жилой массив Потанино</w:t>
            </w:r>
          </w:p>
        </w:tc>
      </w:tr>
      <w:tr w:rsidR="000213EB" w:rsidRPr="004D6191" w14:paraId="1BBB4A86" w14:textId="77777777" w:rsidTr="00977F96">
        <w:tc>
          <w:tcPr>
            <w:tcW w:w="79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CBC4DE" w14:textId="77777777" w:rsidR="000213EB" w:rsidRPr="006A28D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6A28D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73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2F1EF" w14:textId="53D50BFE" w:rsidR="000213EB" w:rsidRPr="00522DB9" w:rsidRDefault="00051D7C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Челябинская область, г. Копейск, северо-восточнее дома № 23 по ул.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Томской</w:t>
            </w:r>
            <w:proofErr w:type="gramEnd"/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14:paraId="7E50B9C6" w14:textId="77777777" w:rsidR="000213EB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  <w:p w14:paraId="2DDA8AD4" w14:textId="7B080911" w:rsidR="00AE0B45" w:rsidRPr="00522DB9" w:rsidRDefault="00AE0B4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EC949F" w14:textId="20FB7738" w:rsidR="00FE3CAF" w:rsidRDefault="00FE3CA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</w:t>
            </w:r>
            <w:r w:rsidR="000213EB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осударствен</w:t>
            </w:r>
            <w:proofErr w:type="spellEnd"/>
          </w:p>
          <w:p w14:paraId="340CB312" w14:textId="0F56B864" w:rsidR="000213EB" w:rsidRPr="00522DB9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530CBB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63E7B06" w14:textId="59E5FE21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028BF2" w14:textId="6543DC80" w:rsidR="000213EB" w:rsidRPr="008A139F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480 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BF7292" w14:textId="5A7C33C7" w:rsidR="000213EB" w:rsidRPr="008A139F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20</w:t>
            </w:r>
            <w:r w:rsidR="00457467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(6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 w:rsidR="00457467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9B1299" w14:textId="73810D3F" w:rsidR="000213EB" w:rsidRPr="00522DB9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</w:t>
            </w:r>
            <w:r w:rsidR="000213EB"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 7 лет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253CF8" w14:textId="38E61B6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 w:rsidR="008A139F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0B136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7856B666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954CB" w14:textId="0FB25519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Жилой массив Горняк</w:t>
            </w:r>
          </w:p>
        </w:tc>
      </w:tr>
      <w:tr w:rsidR="000213EB" w:rsidRPr="004D6191" w14:paraId="1570913D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26AB5A" w14:textId="5C888D44" w:rsidR="000213EB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0213EB" w:rsidRPr="00522DB9">
              <w:rPr>
                <w:rFonts w:ascii="Times New Roman" w:eastAsia="Bookman Old Style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0C42BD" w14:textId="77777777" w:rsidR="000213EB" w:rsidRDefault="008A139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юго-западнее дома  № 16 по ул. 16 лет Октября</w:t>
            </w:r>
          </w:p>
          <w:p w14:paraId="46A0915E" w14:textId="4A400A6D" w:rsidR="008A139F" w:rsidRPr="00522DB9" w:rsidRDefault="008A139F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(74:30:0301026)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C9FA18" w14:textId="77777777" w:rsidR="00FE3CAF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18F59B0B" w14:textId="6A1961CE" w:rsidR="000213EB" w:rsidRPr="00522DB9" w:rsidRDefault="000213EB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AEEFC2" w14:textId="77777777" w:rsidR="00FE3CAF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2149AAF2" w14:textId="781C4C7B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2FD75D" w14:textId="0C492276" w:rsidR="000213EB" w:rsidRPr="008A139F" w:rsidRDefault="008A139F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264 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65CF46" w14:textId="00245568" w:rsidR="000213EB" w:rsidRPr="00457467" w:rsidRDefault="00457467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11 (6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</w:rPr>
              <w:t>x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CD64A7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9B4BA8" w14:textId="4636793F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 w:rsidR="00457467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268F0" w14:textId="77777777" w:rsidR="000213EB" w:rsidRPr="00522DB9" w:rsidRDefault="000213EB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6F5D" w:rsidRPr="004D6191" w14:paraId="0C5679AD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29BB2" w14:textId="02E499C7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BE636" w14:textId="3812C17F" w:rsidR="00276F5D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восточнее ул. Васенко, 20А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49254" w14:textId="77777777" w:rsidR="00FE3CAF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223B8AD9" w14:textId="618C57E3" w:rsidR="00276F5D" w:rsidRPr="00522DB9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BD3A2" w14:textId="77777777" w:rsidR="00FE3CAF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14A6997" w14:textId="0230E708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1BFFC" w14:textId="1D3A4F66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F2998" w14:textId="2B27CB2D" w:rsidR="00276F5D" w:rsidRP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BA096" w14:textId="0CCBC7A5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C5158" w14:textId="4AB024A5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94EF3" w14:textId="77777777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76F5D" w:rsidRPr="004D6191" w14:paraId="55AE6EEC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5FCF2" w14:textId="5220FAB7" w:rsidR="00276F5D" w:rsidRP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5C2DB" w14:textId="04DF99AB" w:rsidR="00276F5D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севернее ул. Севастопольская, 29, западнее ТП № 63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68899" w14:textId="77777777" w:rsidR="00FE3CAF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5E1179D" w14:textId="103E8BD1" w:rsidR="00276F5D" w:rsidRPr="00522DB9" w:rsidRDefault="00276F5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FCC8B" w14:textId="77777777" w:rsidR="00FE3CAF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1753A386" w14:textId="2B92AA66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B51C13" w14:textId="44969299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3014A" w14:textId="30AA4581" w:rsidR="00276F5D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51513" w14:textId="2FEEABF0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665A6" w14:textId="0DFD5E54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72CA" w14:textId="77777777" w:rsidR="00276F5D" w:rsidRPr="00522DB9" w:rsidRDefault="00276F5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E62EA" w:rsidRPr="004D6191" w14:paraId="63AC9032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92A1D" w14:textId="10BDEF7C" w:rsidR="00FE62EA" w:rsidRP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14B2A" w14:textId="2BB2DF40" w:rsidR="00FE62EA" w:rsidRDefault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севернее жилого дома № 29 по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 xml:space="preserve">ул.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Севастопольской</w:t>
            </w:r>
            <w:proofErr w:type="gram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C49E0" w14:textId="77777777" w:rsidR="00FE62EA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Государствен</w:t>
            </w:r>
            <w:proofErr w:type="spellEnd"/>
          </w:p>
          <w:p w14:paraId="3C5D5FAD" w14:textId="398AE8CC" w:rsidR="00FE62EA" w:rsidRPr="00522DB9" w:rsidRDefault="00FE62EA" w:rsidP="00FE62EA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54312" w14:textId="77777777" w:rsidR="00FE62EA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Земель</w:t>
            </w:r>
          </w:p>
          <w:p w14:paraId="652C4C62" w14:textId="683ADC2F" w:rsidR="00FE62EA" w:rsidRPr="00522DB9" w:rsidRDefault="00FE62EA" w:rsidP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B31F3" w14:textId="194C6108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83C20" w14:textId="77EEFDE3" w:rsidR="00FE62EA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1(6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77369" w14:textId="7E5F4565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3708B" w14:textId="73E03ED4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Размещение гаража, не являющегося 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C13F76" w14:textId="77777777" w:rsidR="00FE62EA" w:rsidRPr="00522DB9" w:rsidRDefault="00FE62EA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3267FC3A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6076F" w14:textId="20FD52A1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Жилой массив Вахрушево</w:t>
            </w:r>
          </w:p>
        </w:tc>
      </w:tr>
      <w:tr w:rsidR="004F7506" w:rsidRPr="004D6191" w14:paraId="0196DF14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F96F7" w14:textId="6C123B16" w:rsidR="004F7506" w:rsidRPr="004F7506" w:rsidRDefault="004409FD" w:rsidP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0A3E0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F72F3" w14:textId="00BDA845" w:rsidR="004F7506" w:rsidRDefault="004F7506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северо-западнее ул. 22 Партсъезда, 26 (74:30:0201010:149)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2B6A0" w14:textId="77777777" w:rsidR="00FE3CAF" w:rsidRDefault="004F7506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75F9995C" w14:textId="26332DD9" w:rsidR="004F7506" w:rsidRPr="00522DB9" w:rsidRDefault="004F7506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2E735" w14:textId="77777777" w:rsidR="00FE3CAF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037D4A66" w14:textId="7176C0E4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BD4C9" w14:textId="69DB4F74" w:rsidR="004F7506" w:rsidRPr="004F7506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290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F29E5" w14:textId="7E789A4E" w:rsidR="004F7506" w:rsidRPr="004F7506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12 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6E7DE" w14:textId="45DF54BD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A19E6" w14:textId="78765929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055C2" w14:textId="77777777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61386D67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8EE3E" w14:textId="47CA34FB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Жилой массив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Бажово</w:t>
            </w:r>
            <w:proofErr w:type="spellEnd"/>
          </w:p>
        </w:tc>
      </w:tr>
      <w:tr w:rsidR="004F7506" w:rsidRPr="004D6191" w14:paraId="4E32932C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F7669" w14:textId="10519767" w:rsidR="004F7506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4F7506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E890A" w14:textId="6BDD8ABB" w:rsidR="004F7506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северо-западнее ул. Мира, 2/6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AF473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ECC17E1" w14:textId="0FD4D4F8" w:rsidR="004F7506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4E5CF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6BCE503" w14:textId="7CFCCA2C" w:rsidR="004F7506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A6881" w14:textId="62A370DE" w:rsidR="004F7506" w:rsidRP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240м2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7CA1F" w14:textId="09406DF8" w:rsidR="004F7506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 xml:space="preserve"> 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1D603" w14:textId="2453963C" w:rsidR="004F7506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C0741" w14:textId="6AF8C0F3" w:rsidR="004F7506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F4479" w14:textId="77777777" w:rsidR="004F7506" w:rsidRPr="00522DB9" w:rsidRDefault="004F7506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239A3" w:rsidRPr="004D6191" w14:paraId="03D04A13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3E2B7" w14:textId="55E5C879" w:rsidR="007239A3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r w:rsidR="007239A3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D6BC8" w14:textId="41274CB6" w:rsidR="007239A3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ул. Лизы Чайкиной, 42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6AF1B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2E2CC7AD" w14:textId="2080CF1F" w:rsidR="007239A3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4CA2C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06F50088" w14:textId="5050F85C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21C3B" w14:textId="7DD827BE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1392</w:t>
            </w:r>
            <w:r w:rsidR="005C3A2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1A71A" w14:textId="4D3D4709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58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559B" w14:textId="35B73AD0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4F646" w14:textId="640F1187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8A28A" w14:textId="77777777" w:rsidR="007239A3" w:rsidRPr="00522DB9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C3A29" w:rsidRPr="004D6191" w14:paraId="4C9D58B5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2255F" w14:textId="635D2C27" w:rsidR="005C3A2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A10C" w14:textId="2A22C9E0" w:rsidR="005C3A29" w:rsidRDefault="005C3A29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западнее жилого дома № 49 по ул. Мира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909A8" w14:textId="77777777" w:rsidR="00FE3CAF" w:rsidRDefault="005C3A29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69F4D02" w14:textId="17C8664B" w:rsidR="005C3A29" w:rsidRPr="00522DB9" w:rsidRDefault="005C3A29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55BB8" w14:textId="77777777" w:rsidR="00FE3CAF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185A251D" w14:textId="48DCD147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E85C7" w14:textId="02FB4D7B" w:rsidR="005C3A2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432 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EFEA1" w14:textId="6C299CB2" w:rsidR="005C3A2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18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B506F" w14:textId="64104EB0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9AC63" w14:textId="0D047260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70165" w14:textId="77777777" w:rsidR="005C3A29" w:rsidRPr="00522DB9" w:rsidRDefault="005C3A29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940F4" w:rsidRPr="004D6191" w14:paraId="2AB1E604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E0556" w14:textId="63187C78" w:rsidR="004940F4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F54EA" w14:textId="3292C77D" w:rsidR="004940F4" w:rsidRDefault="004940F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севернее жилого дома №14А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по ул. 21 Партсъезда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28529" w14:textId="77777777" w:rsidR="00FE3CAF" w:rsidRDefault="004940F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Государствен</w:t>
            </w:r>
            <w:proofErr w:type="spellEnd"/>
          </w:p>
          <w:p w14:paraId="56C94FFA" w14:textId="3BC47DFF" w:rsidR="004940F4" w:rsidRPr="00522DB9" w:rsidRDefault="004940F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C08FD4" w14:textId="77777777" w:rsidR="00FE3CAF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Земель</w:t>
            </w:r>
          </w:p>
          <w:p w14:paraId="040E0D4B" w14:textId="17AC9443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09B6A" w14:textId="0851C2C0" w:rsidR="004940F4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17,5м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6E895" w14:textId="1A137A52" w:rsidR="004940F4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1(3,5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x5)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56302" w14:textId="72CE56D6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43D7C" w14:textId="149BF629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Место стоянки средств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передвижения инвалида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79E55" w14:textId="77777777" w:rsidR="004940F4" w:rsidRPr="00522DB9" w:rsidRDefault="004940F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4D6191" w14:paraId="7C09A1C4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9EAA" w14:textId="6000AB20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Жилой массив Октябрьский, с. Синеглазово</w:t>
            </w:r>
          </w:p>
        </w:tc>
      </w:tr>
      <w:tr w:rsidR="007239A3" w:rsidRPr="004D6191" w14:paraId="537974C4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BE806" w14:textId="01147500" w:rsidR="007239A3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7239A3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11CB4" w14:textId="3D5C3D88" w:rsidR="007239A3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южнее ГСК «Октябрьский», участок 2 по ул.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Российской</w:t>
            </w:r>
            <w:proofErr w:type="gram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(74:30:0809001)</w:t>
            </w:r>
            <w:r w:rsidR="0053641C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409FD"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386C1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1386D5DF" w14:textId="535B7AD1" w:rsidR="007239A3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2086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6C7937F" w14:textId="405A886A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22D8E" w14:textId="118FA580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240м2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A5FD4" w14:textId="41D96D27" w:rsidR="007239A3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10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B072F" w14:textId="51580E2F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F4E45" w14:textId="31204D92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A8FBE" w14:textId="77777777" w:rsidR="007239A3" w:rsidRPr="00522DB9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4133FB36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46A05" w14:textId="333830DA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Жилой массив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Старокамышинск</w:t>
            </w:r>
            <w:proofErr w:type="spellEnd"/>
          </w:p>
        </w:tc>
      </w:tr>
      <w:tr w:rsidR="007239A3" w:rsidRPr="004D6191" w14:paraId="34FE84B9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4B4C" w14:textId="27731FCC" w:rsidR="007239A3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7239A3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0A10C" w14:textId="77777777" w:rsidR="007239A3" w:rsidRDefault="007239A3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южнее ГСК по ул. Федотьева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(74:30:0701008:3)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21C5D47" w14:textId="2C0F7134" w:rsidR="0053641C" w:rsidRP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CC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25334F40" w14:textId="0BD58A5C" w:rsidR="007239A3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6B368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3C7417A7" w14:textId="0D5CA29A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C2D7F" w14:textId="69A23286" w:rsidR="007239A3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864м2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A3415" w14:textId="5771BFD7" w:rsidR="007239A3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36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CE663" w14:textId="3A250BFF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F5F39" w14:textId="3F4CB899" w:rsidR="007239A3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4DFE8" w14:textId="77777777" w:rsidR="007239A3" w:rsidRPr="00522DB9" w:rsidRDefault="007239A3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7F29B329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9DEEC" w14:textId="68B38EE5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Жилой массив Железнодорожный</w:t>
            </w:r>
          </w:p>
        </w:tc>
      </w:tr>
      <w:tr w:rsidR="00B11194" w:rsidRPr="004D6191" w14:paraId="781DBC10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50D25" w14:textId="7316F709" w:rsidR="00B11194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F5432" w14:textId="77777777" w:rsidR="00B11194" w:rsidRDefault="00B11194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Челябинская область, г. Копейск, севернее ул. Терешковой, 5а</w:t>
            </w:r>
          </w:p>
          <w:p w14:paraId="10E61B23" w14:textId="35CCFA44" w:rsidR="0053641C" w:rsidRP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99FC7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66ABC742" w14:textId="4A572880" w:rsidR="00B11194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4C6D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67081BFF" w14:textId="08AD5EDF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6EA7E" w14:textId="111673C7" w:rsidR="00B11194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288м2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EA9FC" w14:textId="27A835F5" w:rsidR="00B11194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12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BE396" w14:textId="3A4A1732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6F6CA" w14:textId="1D6F43C5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6829F" w14:textId="77777777" w:rsidR="00B11194" w:rsidRPr="00522DB9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2AF237A1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B5FAC" w14:textId="4F968595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Микрорайон РМЗ</w:t>
            </w:r>
          </w:p>
        </w:tc>
      </w:tr>
      <w:tr w:rsidR="00B11194" w:rsidRPr="004D6191" w14:paraId="1B52E9A8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69BD7" w14:textId="12301330" w:rsidR="00B11194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</w:t>
            </w:r>
            <w:r w:rsidR="00B11194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15589" w14:textId="61935D24" w:rsidR="00A66E15" w:rsidRDefault="006C4A62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</w:t>
            </w:r>
            <w:proofErr w:type="spellStart"/>
            <w:r w:rsid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запднее</w:t>
            </w:r>
            <w:proofErr w:type="spellEnd"/>
            <w:r w:rsidR="00A66E15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здания </w:t>
            </w:r>
            <w:proofErr w:type="gramStart"/>
            <w:r w:rsidR="00A66E15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 w:rsidR="00A66E15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4A9655FB" w14:textId="735A34BB" w:rsidR="00B11194" w:rsidRDefault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ул. </w:t>
            </w:r>
            <w:proofErr w:type="spellStart"/>
            <w:r w:rsid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Меховова</w:t>
            </w:r>
            <w:proofErr w:type="spellEnd"/>
            <w:r w:rsid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 6А</w:t>
            </w:r>
          </w:p>
          <w:p w14:paraId="77B53F39" w14:textId="0A204996" w:rsidR="0053641C" w:rsidRDefault="004409FD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951A8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Государствен</w:t>
            </w:r>
            <w:proofErr w:type="spellEnd"/>
          </w:p>
          <w:p w14:paraId="7F476FC7" w14:textId="483350A3" w:rsidR="00B11194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83215" w14:textId="0991386C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63528" w14:textId="71C53846" w:rsidR="00B11194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120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21E2A" w14:textId="0A38226F" w:rsidR="00B11194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(6x3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7C1AE8" w14:textId="22F91DDF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1149F" w14:textId="5087B0A3" w:rsidR="00B11194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Размещение гаража, не являющегося капитальным 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0BF2C" w14:textId="77777777" w:rsidR="00B11194" w:rsidRPr="00522DB9" w:rsidRDefault="00B11194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C4A62" w:rsidRPr="004D6191" w14:paraId="57251332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37544" w14:textId="30DB0CD0" w:rsidR="006C4A62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6A0DD" w14:textId="37C35CE6" w:rsidR="00A66E15" w:rsidRDefault="00A66E15" w:rsidP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восточнее здания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1C2605B2" w14:textId="77777777" w:rsidR="00A66E15" w:rsidRDefault="00A66E15" w:rsidP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ул.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Тугайкульская</w:t>
            </w:r>
            <w:proofErr w:type="spell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 6</w:t>
            </w:r>
          </w:p>
          <w:p w14:paraId="1AB6863A" w14:textId="5E874933" w:rsidR="0053641C" w:rsidRDefault="0053641C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374E3" w14:textId="77777777" w:rsidR="00FE3CAF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67480E59" w14:textId="41AE8F12" w:rsidR="006C4A62" w:rsidRPr="00522DB9" w:rsidRDefault="00B679B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746E" w14:textId="77777777" w:rsidR="00FE3CAF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525B5DC6" w14:textId="4509F360" w:rsidR="006C4A62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94EEC" w14:textId="235C2BA2" w:rsidR="006C4A62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105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м2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56CFB" w14:textId="793AFC44" w:rsidR="006C4A62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6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(6x3</w:t>
            </w:r>
            <w:r w:rsidR="006C4A62">
              <w:rPr>
                <w:rFonts w:ascii="Times New Roman" w:eastAsia="Bookman Old Style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2AA55" w14:textId="49FBAE4E" w:rsidR="006C4A62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D4DDB" w14:textId="00902F6A" w:rsidR="006C4A62" w:rsidRPr="00522DB9" w:rsidRDefault="00B679B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208F45" w14:textId="77777777" w:rsidR="006C4A62" w:rsidRPr="00522DB9" w:rsidRDefault="006C4A62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60C01" w:rsidRPr="004D6191" w14:paraId="71093531" w14:textId="77777777" w:rsidTr="00977F96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A145" w14:textId="094A958F" w:rsidR="00C60C01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E012F" w14:textId="249D8526" w:rsidR="00C60C01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Челябинская область, г. Копейск, севернее здания 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по</w:t>
            </w:r>
            <w:proofErr w:type="gram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44D03CBE" w14:textId="77777777" w:rsidR="00C60C01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ул.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Тугайкульская</w:t>
            </w:r>
            <w:proofErr w:type="spellEnd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, 6</w:t>
            </w:r>
          </w:p>
          <w:p w14:paraId="5E3896FA" w14:textId="77777777" w:rsidR="00C60C01" w:rsidRDefault="00C60C01" w:rsidP="00A66E15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EA2DE" w14:textId="77777777" w:rsidR="00C60C01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Государствен</w:t>
            </w:r>
            <w:proofErr w:type="spellEnd"/>
          </w:p>
          <w:p w14:paraId="3C04D687" w14:textId="6C5AD86A" w:rsidR="00C60C01" w:rsidRPr="00522DB9" w:rsidRDefault="00C60C01" w:rsidP="00C60C01">
            <w:pPr>
              <w:pStyle w:val="TableContents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ная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неразграниченная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5AC03" w14:textId="77777777" w:rsidR="00C60C01" w:rsidRDefault="00C60C01" w:rsidP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Земель</w:t>
            </w:r>
          </w:p>
          <w:p w14:paraId="20A6CD7D" w14:textId="7924D91C" w:rsidR="00C60C01" w:rsidRPr="00522DB9" w:rsidRDefault="00C60C01" w:rsidP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ный</w:t>
            </w:r>
            <w:proofErr w:type="spellEnd"/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60316" w14:textId="7D7283C9" w:rsidR="00C60C01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150,6м</w:t>
            </w:r>
            <w:proofErr w:type="gram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13231" w14:textId="5C4BA6F2" w:rsidR="00C60C01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8 (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</w:rPr>
              <w:t>6x3)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F5B6A" w14:textId="17619D63" w:rsidR="00C60C01" w:rsidRPr="00522DB9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C60C01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До 7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2D4A4" w14:textId="706C7C84" w:rsidR="00C60C01" w:rsidRPr="00522DB9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Размещение гаража, не являющегося капитальным со</w:t>
            </w: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о</w:t>
            </w:r>
            <w:r w:rsidRPr="00522DB9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ружением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456F7" w14:textId="77777777" w:rsidR="00C60C01" w:rsidRPr="00522DB9" w:rsidRDefault="00C60C01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409FD" w:rsidRPr="0053641C" w14:paraId="386CF748" w14:textId="77777777" w:rsidTr="00977F96">
        <w:tc>
          <w:tcPr>
            <w:tcW w:w="149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77EEB" w14:textId="50EA4474" w:rsidR="004409FD" w:rsidRPr="00522DB9" w:rsidRDefault="004409FD">
            <w:pPr>
              <w:pStyle w:val="TableContents"/>
              <w:jc w:val="center"/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Калачево</w:t>
            </w:r>
            <w:proofErr w:type="spellEnd"/>
            <w:r w:rsidR="00DC0662">
              <w:rPr>
                <w:rFonts w:ascii="Times New Roman" w:eastAsia="Bookman Old Style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</w:tbl>
    <w:p w14:paraId="115F046E" w14:textId="0539BBA4" w:rsidR="006421BA" w:rsidRDefault="006421BA">
      <w:pPr>
        <w:rPr>
          <w:rFonts w:hint="eastAsia"/>
          <w:lang w:val="ru-RU"/>
        </w:rPr>
      </w:pPr>
    </w:p>
    <w:p w14:paraId="1EBEBA6E" w14:textId="77777777" w:rsidR="006421BA" w:rsidRPr="006421BA" w:rsidRDefault="006421BA">
      <w:pPr>
        <w:rPr>
          <w:rFonts w:hint="eastAsia"/>
          <w:sz w:val="28"/>
          <w:szCs w:val="28"/>
          <w:lang w:val="ru-RU"/>
        </w:rPr>
      </w:pPr>
      <w:r w:rsidRPr="006421BA">
        <w:rPr>
          <w:sz w:val="28"/>
          <w:szCs w:val="28"/>
          <w:lang w:val="ru-RU"/>
        </w:rPr>
        <w:t xml:space="preserve">Начальник управления по имуществу и </w:t>
      </w:r>
      <w:proofErr w:type="gramStart"/>
      <w:r w:rsidRPr="006421BA">
        <w:rPr>
          <w:sz w:val="28"/>
          <w:szCs w:val="28"/>
          <w:lang w:val="ru-RU"/>
        </w:rPr>
        <w:t>земельным</w:t>
      </w:r>
      <w:proofErr w:type="gramEnd"/>
      <w:r w:rsidRPr="006421BA">
        <w:rPr>
          <w:sz w:val="28"/>
          <w:szCs w:val="28"/>
          <w:lang w:val="ru-RU"/>
        </w:rPr>
        <w:t xml:space="preserve"> </w:t>
      </w:r>
    </w:p>
    <w:p w14:paraId="1825A0FF" w14:textId="77777777" w:rsidR="006421BA" w:rsidRPr="006421BA" w:rsidRDefault="006421BA">
      <w:pPr>
        <w:rPr>
          <w:rFonts w:hint="eastAsia"/>
          <w:sz w:val="28"/>
          <w:szCs w:val="28"/>
          <w:lang w:val="ru-RU"/>
        </w:rPr>
      </w:pPr>
      <w:r w:rsidRPr="006421BA">
        <w:rPr>
          <w:sz w:val="28"/>
          <w:szCs w:val="28"/>
          <w:lang w:val="ru-RU"/>
        </w:rPr>
        <w:t xml:space="preserve">отношениям администрации </w:t>
      </w:r>
    </w:p>
    <w:p w14:paraId="575C25B4" w14:textId="4E050DFD" w:rsidR="006421BA" w:rsidRPr="006421BA" w:rsidRDefault="006421BA">
      <w:pPr>
        <w:rPr>
          <w:rFonts w:hint="eastAsia"/>
          <w:sz w:val="28"/>
          <w:szCs w:val="28"/>
          <w:lang w:val="ru-RU"/>
        </w:rPr>
      </w:pPr>
      <w:proofErr w:type="spellStart"/>
      <w:r w:rsidRPr="006421BA">
        <w:rPr>
          <w:sz w:val="28"/>
          <w:szCs w:val="28"/>
          <w:lang w:val="ru-RU"/>
        </w:rPr>
        <w:t>Копейского</w:t>
      </w:r>
      <w:proofErr w:type="spellEnd"/>
      <w:r w:rsidRPr="006421BA">
        <w:rPr>
          <w:sz w:val="28"/>
          <w:szCs w:val="28"/>
          <w:lang w:val="ru-RU"/>
        </w:rPr>
        <w:t xml:space="preserve"> городского округа                                                     </w:t>
      </w: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Pr="006421BA">
        <w:rPr>
          <w:sz w:val="28"/>
          <w:szCs w:val="28"/>
          <w:lang w:val="ru-RU"/>
        </w:rPr>
        <w:t>Ж.А. Буркова</w:t>
      </w:r>
    </w:p>
    <w:sectPr w:rsidR="006421BA" w:rsidRPr="006421BA" w:rsidSect="00DC066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0C2EE" w14:textId="77777777" w:rsidR="00DC0662" w:rsidRDefault="00DC0662" w:rsidP="00DC0662">
      <w:pPr>
        <w:rPr>
          <w:rFonts w:hint="eastAsia"/>
        </w:rPr>
      </w:pPr>
      <w:r>
        <w:separator/>
      </w:r>
    </w:p>
  </w:endnote>
  <w:endnote w:type="continuationSeparator" w:id="0">
    <w:p w14:paraId="69A05D48" w14:textId="77777777" w:rsidR="00DC0662" w:rsidRDefault="00DC0662" w:rsidP="00DC06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4C32" w14:textId="77777777" w:rsidR="00DC0662" w:rsidRDefault="00DC0662" w:rsidP="00DC0662">
      <w:pPr>
        <w:rPr>
          <w:rFonts w:hint="eastAsia"/>
        </w:rPr>
      </w:pPr>
      <w:r>
        <w:separator/>
      </w:r>
    </w:p>
  </w:footnote>
  <w:footnote w:type="continuationSeparator" w:id="0">
    <w:p w14:paraId="46631A50" w14:textId="77777777" w:rsidR="00DC0662" w:rsidRDefault="00DC0662" w:rsidP="00DC066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A2"/>
    <w:rsid w:val="000213EB"/>
    <w:rsid w:val="00051D7C"/>
    <w:rsid w:val="000A3E02"/>
    <w:rsid w:val="00276F5D"/>
    <w:rsid w:val="002C18CE"/>
    <w:rsid w:val="00362E2A"/>
    <w:rsid w:val="003E5F5D"/>
    <w:rsid w:val="004409FD"/>
    <w:rsid w:val="00457467"/>
    <w:rsid w:val="004940F4"/>
    <w:rsid w:val="004D6191"/>
    <w:rsid w:val="004F7506"/>
    <w:rsid w:val="00522DB9"/>
    <w:rsid w:val="0053641C"/>
    <w:rsid w:val="005C3A29"/>
    <w:rsid w:val="006421BA"/>
    <w:rsid w:val="006A28DF"/>
    <w:rsid w:val="006C2761"/>
    <w:rsid w:val="006C4A62"/>
    <w:rsid w:val="007239A3"/>
    <w:rsid w:val="0079274D"/>
    <w:rsid w:val="007D33C0"/>
    <w:rsid w:val="007E2BA5"/>
    <w:rsid w:val="0083395E"/>
    <w:rsid w:val="008A139F"/>
    <w:rsid w:val="00977F96"/>
    <w:rsid w:val="00A66E15"/>
    <w:rsid w:val="00AA33A2"/>
    <w:rsid w:val="00AE0B45"/>
    <w:rsid w:val="00B11194"/>
    <w:rsid w:val="00B32DDE"/>
    <w:rsid w:val="00B679B1"/>
    <w:rsid w:val="00C5563A"/>
    <w:rsid w:val="00C60C01"/>
    <w:rsid w:val="00DC0662"/>
    <w:rsid w:val="00FE3CAF"/>
    <w:rsid w:val="00FE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5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0213EB"/>
    <w:pPr>
      <w:suppressLineNumbers/>
    </w:pPr>
  </w:style>
  <w:style w:type="paragraph" w:styleId="a3">
    <w:name w:val="header"/>
    <w:basedOn w:val="a"/>
    <w:link w:val="a4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5">
    <w:name w:val="footer"/>
    <w:basedOn w:val="a"/>
    <w:link w:val="a6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C60C01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C01"/>
    <w:rPr>
      <w:rFonts w:ascii="Segoe UI" w:hAnsi="Segoe UI" w:cs="Mangal"/>
      <w:kern w:val="3"/>
      <w:sz w:val="18"/>
      <w:szCs w:val="16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213EB"/>
    <w:pPr>
      <w:suppressAutoHyphens/>
      <w:autoSpaceDN w:val="0"/>
      <w:spacing w:after="0" w:line="240" w:lineRule="auto"/>
    </w:pPr>
    <w:rPr>
      <w:rFonts w:ascii="Liberation Serif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0213EB"/>
    <w:pPr>
      <w:suppressLineNumbers/>
    </w:pPr>
  </w:style>
  <w:style w:type="paragraph" w:styleId="a3">
    <w:name w:val="header"/>
    <w:basedOn w:val="a"/>
    <w:link w:val="a4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5">
    <w:name w:val="footer"/>
    <w:basedOn w:val="a"/>
    <w:link w:val="a6"/>
    <w:uiPriority w:val="99"/>
    <w:unhideWhenUsed/>
    <w:rsid w:val="00DC0662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DC0662"/>
    <w:rPr>
      <w:rFonts w:ascii="Liberation Serif" w:hAnsi="Liberation Serif" w:cs="Mangal"/>
      <w:kern w:val="3"/>
      <w:sz w:val="24"/>
      <w:szCs w:val="21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C60C01"/>
    <w:rPr>
      <w:rFonts w:ascii="Segoe UI" w:hAnsi="Segoe UI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0C01"/>
    <w:rPr>
      <w:rFonts w:ascii="Segoe UI" w:hAnsi="Segoe UI" w:cs="Mangal"/>
      <w:kern w:val="3"/>
      <w:sz w:val="18"/>
      <w:szCs w:val="16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4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DE308-1F7F-44E1-9E17-591B21B9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986</Words>
  <Characters>5624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14_2</dc:creator>
  <cp:lastModifiedBy>Ануфриева Наталья Андреевна</cp:lastModifiedBy>
  <cp:revision>2</cp:revision>
  <cp:lastPrinted>2024-09-23T10:31:00Z</cp:lastPrinted>
  <dcterms:created xsi:type="dcterms:W3CDTF">2024-10-04T06:14:00Z</dcterms:created>
  <dcterms:modified xsi:type="dcterms:W3CDTF">2024-10-04T06:14:00Z</dcterms:modified>
</cp:coreProperties>
</file>