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25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>УТВЕРЖДЕН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>постановлением администрации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>Копейского городского округа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 xml:space="preserve">от </w:t>
      </w:r>
      <w:r>
        <w:rPr>
          <w:sz w:val="27"/>
          <w:szCs w:val="27"/>
        </w:rPr>
        <w:t xml:space="preserve">07.10.2021  </w:t>
      </w:r>
      <w:r w:rsidRPr="00284B25">
        <w:rPr>
          <w:sz w:val="27"/>
          <w:szCs w:val="27"/>
        </w:rPr>
        <w:t xml:space="preserve">№ </w:t>
      </w:r>
      <w:r>
        <w:rPr>
          <w:sz w:val="27"/>
          <w:szCs w:val="27"/>
        </w:rPr>
        <w:t xml:space="preserve"> 2385</w:t>
      </w:r>
      <w:r w:rsidRPr="00284B25">
        <w:rPr>
          <w:sz w:val="27"/>
          <w:szCs w:val="27"/>
        </w:rPr>
        <w:t>-п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>
        <w:rPr>
          <w:sz w:val="27"/>
          <w:szCs w:val="27"/>
        </w:rPr>
        <w:t>(в редакции постановления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>
        <w:rPr>
          <w:sz w:val="27"/>
          <w:szCs w:val="27"/>
        </w:rPr>
        <w:t>администрации   Копейского</w:t>
      </w:r>
    </w:p>
    <w:p w:rsidR="00284B25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>городского округа</w:t>
      </w:r>
    </w:p>
    <w:p w:rsidR="00573168" w:rsidRPr="00F6491E" w:rsidRDefault="00284B25" w:rsidP="00284B25">
      <w:pPr>
        <w:suppressAutoHyphens/>
        <w:ind w:firstLine="5670"/>
        <w:rPr>
          <w:sz w:val="27"/>
          <w:szCs w:val="27"/>
        </w:rPr>
      </w:pPr>
      <w:r w:rsidRPr="00284B25">
        <w:rPr>
          <w:sz w:val="27"/>
          <w:szCs w:val="27"/>
        </w:rPr>
        <w:t xml:space="preserve">от </w:t>
      </w:r>
      <w:bookmarkStart w:id="0" w:name="_GoBack"/>
      <w:r w:rsidR="005679C6" w:rsidRPr="005679C6">
        <w:rPr>
          <w:sz w:val="27"/>
          <w:szCs w:val="27"/>
          <w:u w:val="single"/>
        </w:rPr>
        <w:t>08.11.2024</w:t>
      </w:r>
      <w:r>
        <w:rPr>
          <w:sz w:val="27"/>
          <w:szCs w:val="27"/>
        </w:rPr>
        <w:t xml:space="preserve"> </w:t>
      </w:r>
      <w:bookmarkEnd w:id="0"/>
      <w:r>
        <w:rPr>
          <w:sz w:val="27"/>
          <w:szCs w:val="27"/>
        </w:rPr>
        <w:t xml:space="preserve">№ </w:t>
      </w:r>
      <w:r w:rsidR="005679C6" w:rsidRPr="005679C6">
        <w:rPr>
          <w:sz w:val="27"/>
          <w:szCs w:val="27"/>
          <w:u w:val="single"/>
        </w:rPr>
        <w:t>3451-п</w:t>
      </w:r>
      <w:r w:rsidRPr="00284B25">
        <w:rPr>
          <w:sz w:val="27"/>
          <w:szCs w:val="27"/>
        </w:rPr>
        <w:t>)</w:t>
      </w:r>
    </w:p>
    <w:p w:rsidR="00573168" w:rsidRPr="00F6491E" w:rsidRDefault="00573168" w:rsidP="00CC5F4A">
      <w:pPr>
        <w:suppressAutoHyphens/>
        <w:jc w:val="both"/>
        <w:rPr>
          <w:sz w:val="27"/>
          <w:szCs w:val="27"/>
        </w:rPr>
      </w:pPr>
    </w:p>
    <w:p w:rsidR="00573168" w:rsidRPr="00F6491E" w:rsidRDefault="00573168" w:rsidP="00573168">
      <w:pPr>
        <w:suppressAutoHyphens/>
        <w:jc w:val="center"/>
        <w:rPr>
          <w:sz w:val="27"/>
          <w:szCs w:val="27"/>
        </w:rPr>
      </w:pPr>
      <w:r w:rsidRPr="00F6491E">
        <w:rPr>
          <w:sz w:val="27"/>
          <w:szCs w:val="27"/>
        </w:rPr>
        <w:t>Состав</w:t>
      </w:r>
    </w:p>
    <w:p w:rsidR="00314A20" w:rsidRDefault="00573168" w:rsidP="00573168">
      <w:pPr>
        <w:suppressAutoHyphens/>
        <w:jc w:val="center"/>
        <w:rPr>
          <w:bCs/>
          <w:color w:val="000000"/>
          <w:sz w:val="27"/>
          <w:szCs w:val="27"/>
        </w:rPr>
      </w:pPr>
      <w:r w:rsidRPr="00F6491E">
        <w:rPr>
          <w:color w:val="000000"/>
          <w:sz w:val="27"/>
          <w:szCs w:val="27"/>
        </w:rPr>
        <w:t>комиссии по оценке последствий принятия решения о реорганизации или ликвидации муниципальн</w:t>
      </w:r>
      <w:r w:rsidR="00462841" w:rsidRPr="00F6491E">
        <w:rPr>
          <w:color w:val="000000"/>
          <w:sz w:val="27"/>
          <w:szCs w:val="27"/>
        </w:rPr>
        <w:t>ых</w:t>
      </w:r>
      <w:r w:rsidRPr="00F6491E">
        <w:rPr>
          <w:color w:val="000000"/>
          <w:sz w:val="27"/>
          <w:szCs w:val="27"/>
        </w:rPr>
        <w:t xml:space="preserve"> образовательн</w:t>
      </w:r>
      <w:r w:rsidR="00462841" w:rsidRPr="00F6491E">
        <w:rPr>
          <w:color w:val="000000"/>
          <w:sz w:val="27"/>
          <w:szCs w:val="27"/>
        </w:rPr>
        <w:t>ых</w:t>
      </w:r>
      <w:r w:rsidRPr="00F6491E">
        <w:rPr>
          <w:color w:val="000000"/>
          <w:sz w:val="27"/>
          <w:szCs w:val="27"/>
        </w:rPr>
        <w:t xml:space="preserve"> организаци</w:t>
      </w:r>
      <w:r w:rsidR="00314A20">
        <w:rPr>
          <w:color w:val="000000"/>
          <w:sz w:val="27"/>
          <w:szCs w:val="27"/>
        </w:rPr>
        <w:t>й</w:t>
      </w:r>
      <w:r w:rsidRPr="00F6491E">
        <w:rPr>
          <w:color w:val="000000"/>
          <w:sz w:val="27"/>
          <w:szCs w:val="27"/>
        </w:rPr>
        <w:t xml:space="preserve">, </w:t>
      </w:r>
      <w:r w:rsidR="00462841" w:rsidRPr="00F6491E">
        <w:rPr>
          <w:bCs/>
          <w:color w:val="000000"/>
          <w:sz w:val="27"/>
          <w:szCs w:val="27"/>
        </w:rPr>
        <w:t>подведомственных управлению образования администрации Копейского городского округа</w:t>
      </w:r>
      <w:r w:rsidR="00314A20">
        <w:rPr>
          <w:bCs/>
          <w:color w:val="000000"/>
          <w:sz w:val="27"/>
          <w:szCs w:val="27"/>
        </w:rPr>
        <w:t xml:space="preserve"> </w:t>
      </w:r>
    </w:p>
    <w:p w:rsidR="00573168" w:rsidRPr="004B5871" w:rsidRDefault="00314A20" w:rsidP="004B5871">
      <w:pPr>
        <w:suppressAutoHyphens/>
        <w:jc w:val="center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(далее </w:t>
      </w:r>
      <w:r w:rsidR="005C46B8">
        <w:rPr>
          <w:bCs/>
          <w:color w:val="000000"/>
          <w:sz w:val="27"/>
          <w:szCs w:val="27"/>
        </w:rPr>
        <w:t>–</w:t>
      </w:r>
      <w:r>
        <w:rPr>
          <w:bCs/>
          <w:color w:val="000000"/>
          <w:sz w:val="27"/>
          <w:szCs w:val="27"/>
        </w:rPr>
        <w:t xml:space="preserve"> комиссия)</w:t>
      </w:r>
    </w:p>
    <w:p w:rsidR="007D62EB" w:rsidRDefault="007D62EB" w:rsidP="00573168">
      <w:pPr>
        <w:suppressAutoHyphens/>
        <w:rPr>
          <w:sz w:val="27"/>
          <w:szCs w:val="27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D62EB" w:rsidTr="00EE5310">
        <w:tc>
          <w:tcPr>
            <w:tcW w:w="9854" w:type="dxa"/>
          </w:tcPr>
          <w:p w:rsidR="007D62EB" w:rsidRDefault="007D62EB" w:rsidP="004B5871">
            <w:pPr>
              <w:suppressAutoHyphens/>
              <w:ind w:firstLine="851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П</w:t>
            </w:r>
            <w:r w:rsidRPr="00F6491E">
              <w:rPr>
                <w:color w:val="000000" w:themeColor="text1"/>
                <w:sz w:val="27"/>
                <w:szCs w:val="27"/>
              </w:rPr>
              <w:t>редседатель комиссии</w:t>
            </w:r>
            <w:r w:rsidR="004B5871">
              <w:rPr>
                <w:color w:val="000000" w:themeColor="text1"/>
                <w:sz w:val="27"/>
                <w:szCs w:val="27"/>
              </w:rPr>
              <w:t>:</w:t>
            </w: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jc w:val="both"/>
              <w:rPr>
                <w:color w:val="000000" w:themeColor="text1"/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–</w:t>
            </w:r>
            <w:r w:rsidR="007D62EB">
              <w:rPr>
                <w:color w:val="000000" w:themeColor="text1"/>
                <w:sz w:val="27"/>
                <w:szCs w:val="27"/>
              </w:rPr>
              <w:t xml:space="preserve"> </w:t>
            </w:r>
            <w:r w:rsidR="007D62EB" w:rsidRPr="00F6491E">
              <w:rPr>
                <w:color w:val="000000" w:themeColor="text1"/>
                <w:sz w:val="27"/>
                <w:szCs w:val="27"/>
              </w:rPr>
              <w:t>заместитель Главы Копейского городского округа по социальному развитию, председатель комиссии;</w:t>
            </w:r>
          </w:p>
          <w:p w:rsidR="004B5871" w:rsidRPr="007D62EB" w:rsidRDefault="004B5871" w:rsidP="004B5871">
            <w:pPr>
              <w:suppressAutoHyphens/>
              <w:ind w:firstLine="851"/>
              <w:rPr>
                <w:color w:val="000000" w:themeColor="text1"/>
                <w:sz w:val="27"/>
                <w:szCs w:val="27"/>
              </w:rPr>
            </w:pP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З</w:t>
            </w:r>
            <w:r w:rsidRPr="00F6491E">
              <w:rPr>
                <w:color w:val="000000" w:themeColor="text1"/>
                <w:sz w:val="27"/>
                <w:szCs w:val="27"/>
              </w:rPr>
              <w:t>аместитель председателя комиссии</w:t>
            </w:r>
            <w:r>
              <w:rPr>
                <w:color w:val="000000" w:themeColor="text1"/>
                <w:sz w:val="27"/>
                <w:szCs w:val="27"/>
              </w:rPr>
              <w:t>:</w:t>
            </w: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jc w:val="both"/>
              <w:rPr>
                <w:color w:val="000000" w:themeColor="text1"/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–</w:t>
            </w:r>
            <w:r>
              <w:rPr>
                <w:color w:val="000000" w:themeColor="text1"/>
                <w:sz w:val="27"/>
                <w:szCs w:val="27"/>
              </w:rPr>
              <w:t xml:space="preserve"> </w:t>
            </w:r>
            <w:r w:rsidRPr="00F6491E">
              <w:rPr>
                <w:color w:val="000000" w:themeColor="text1"/>
                <w:sz w:val="27"/>
                <w:szCs w:val="27"/>
              </w:rPr>
              <w:t>начальник управления образования администрации Копейского городского округа</w:t>
            </w:r>
            <w:r>
              <w:rPr>
                <w:color w:val="000000" w:themeColor="text1"/>
                <w:sz w:val="27"/>
                <w:szCs w:val="27"/>
              </w:rPr>
              <w:t>;</w:t>
            </w:r>
          </w:p>
          <w:p w:rsidR="004B5871" w:rsidRPr="004B5871" w:rsidRDefault="004B5871" w:rsidP="00573168">
            <w:pPr>
              <w:suppressAutoHyphens/>
              <w:rPr>
                <w:color w:val="000000" w:themeColor="text1"/>
                <w:sz w:val="27"/>
                <w:szCs w:val="27"/>
              </w:rPr>
            </w:pP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rPr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Члены комиссии:</w:t>
            </w: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jc w:val="both"/>
              <w:rPr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– начальник управления по имуществу и земельным отношениям администрации Копейского городского округа;</w:t>
            </w:r>
          </w:p>
        </w:tc>
      </w:tr>
      <w:tr w:rsidR="00466921" w:rsidTr="00EE5310">
        <w:tc>
          <w:tcPr>
            <w:tcW w:w="9854" w:type="dxa"/>
          </w:tcPr>
          <w:p w:rsidR="00466921" w:rsidRPr="00F6491E" w:rsidRDefault="00466921" w:rsidP="00466921">
            <w:pPr>
              <w:suppressAutoHyphens/>
              <w:ind w:firstLine="851"/>
              <w:jc w:val="both"/>
              <w:rPr>
                <w:color w:val="000000" w:themeColor="text1"/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–</w:t>
            </w:r>
            <w:r>
              <w:rPr>
                <w:color w:val="000000" w:themeColor="text1"/>
                <w:sz w:val="27"/>
                <w:szCs w:val="27"/>
              </w:rPr>
              <w:t xml:space="preserve"> начальник управления общего образования </w:t>
            </w:r>
            <w:r w:rsidRPr="00466921">
              <w:rPr>
                <w:color w:val="000000" w:themeColor="text1"/>
                <w:sz w:val="27"/>
                <w:szCs w:val="27"/>
              </w:rPr>
              <w:t>Министерства образования и науки Челябинской области (по согласованию);</w:t>
            </w:r>
          </w:p>
        </w:tc>
      </w:tr>
      <w:tr w:rsidR="007D62EB" w:rsidTr="00EE5310">
        <w:tc>
          <w:tcPr>
            <w:tcW w:w="9854" w:type="dxa"/>
          </w:tcPr>
          <w:p w:rsidR="007D62EB" w:rsidRDefault="004B5871" w:rsidP="00EE5310">
            <w:pPr>
              <w:suppressAutoHyphens/>
              <w:ind w:firstLine="851"/>
              <w:jc w:val="both"/>
              <w:rPr>
                <w:sz w:val="27"/>
                <w:szCs w:val="27"/>
              </w:rPr>
            </w:pPr>
            <w:r w:rsidRPr="00EE5310">
              <w:rPr>
                <w:sz w:val="27"/>
                <w:szCs w:val="27"/>
              </w:rPr>
              <w:t>– начальник отдела начального, основного, среднего общего образования Министерства образования и науки Челябинской области (по согласованию);</w:t>
            </w:r>
          </w:p>
        </w:tc>
      </w:tr>
      <w:tr w:rsidR="00466921" w:rsidTr="00EE5310">
        <w:tc>
          <w:tcPr>
            <w:tcW w:w="9854" w:type="dxa"/>
          </w:tcPr>
          <w:p w:rsidR="00466921" w:rsidRPr="00466921" w:rsidRDefault="00466921" w:rsidP="00EE5310">
            <w:pPr>
              <w:suppressAutoHyphens/>
              <w:ind w:firstLine="851"/>
              <w:jc w:val="both"/>
              <w:rPr>
                <w:color w:val="000000" w:themeColor="text1"/>
                <w:sz w:val="27"/>
                <w:szCs w:val="27"/>
              </w:rPr>
            </w:pPr>
            <w:r w:rsidRPr="00DE0D17">
              <w:rPr>
                <w:sz w:val="27"/>
                <w:szCs w:val="27"/>
              </w:rPr>
              <w:t xml:space="preserve">– </w:t>
            </w:r>
            <w:r w:rsidRPr="00EE5310">
              <w:rPr>
                <w:sz w:val="27"/>
                <w:szCs w:val="27"/>
              </w:rPr>
              <w:t>начальник отдела воспитания и дополнительного образования</w:t>
            </w:r>
            <w:r w:rsidR="00EE5310" w:rsidRPr="00EE5310">
              <w:rPr>
                <w:sz w:val="27"/>
                <w:szCs w:val="27"/>
              </w:rPr>
              <w:t xml:space="preserve"> </w:t>
            </w:r>
            <w:r w:rsidRPr="00EE5310">
              <w:rPr>
                <w:sz w:val="27"/>
                <w:szCs w:val="27"/>
              </w:rPr>
              <w:t>Министерства образования и науки Челябинской области (по согласованию);</w:t>
            </w:r>
          </w:p>
        </w:tc>
      </w:tr>
      <w:tr w:rsidR="007D62EB" w:rsidTr="00EE5310">
        <w:tc>
          <w:tcPr>
            <w:tcW w:w="9854" w:type="dxa"/>
          </w:tcPr>
          <w:p w:rsidR="007D62EB" w:rsidRDefault="004B5871" w:rsidP="004B5871">
            <w:pPr>
              <w:suppressAutoHyphens/>
              <w:ind w:firstLine="851"/>
              <w:jc w:val="both"/>
              <w:rPr>
                <w:sz w:val="27"/>
                <w:szCs w:val="27"/>
              </w:rPr>
            </w:pPr>
            <w:r w:rsidRPr="00F6491E">
              <w:rPr>
                <w:color w:val="000000" w:themeColor="text1"/>
                <w:sz w:val="27"/>
                <w:szCs w:val="27"/>
              </w:rPr>
              <w:t>– руководитель комиссии по развитию образования, науки, культуры, молодежной политики, массовой физической культуры и спорта Общественной палаты Копейского городского округа</w:t>
            </w:r>
            <w:r>
              <w:rPr>
                <w:color w:val="000000" w:themeColor="text1"/>
                <w:sz w:val="27"/>
                <w:szCs w:val="27"/>
              </w:rPr>
              <w:t xml:space="preserve"> </w:t>
            </w:r>
            <w:r w:rsidRPr="00F6491E">
              <w:rPr>
                <w:color w:val="000000" w:themeColor="text1"/>
                <w:sz w:val="27"/>
                <w:szCs w:val="27"/>
              </w:rPr>
              <w:t>(по согласованию);</w:t>
            </w:r>
          </w:p>
        </w:tc>
      </w:tr>
      <w:tr w:rsidR="004B5871" w:rsidTr="00EE5310">
        <w:tc>
          <w:tcPr>
            <w:tcW w:w="9854" w:type="dxa"/>
          </w:tcPr>
          <w:p w:rsidR="004B5871" w:rsidRDefault="004B5871" w:rsidP="004B5871">
            <w:pPr>
              <w:ind w:firstLine="851"/>
              <w:jc w:val="both"/>
            </w:pPr>
            <w:r w:rsidRPr="00286E5B">
              <w:rPr>
                <w:color w:val="000000" w:themeColor="text1"/>
                <w:sz w:val="27"/>
                <w:szCs w:val="27"/>
              </w:rPr>
              <w:t>–</w:t>
            </w:r>
            <w:r w:rsidRPr="00F6491E">
              <w:rPr>
                <w:color w:val="000000" w:themeColor="text1"/>
                <w:sz w:val="27"/>
                <w:szCs w:val="27"/>
              </w:rPr>
              <w:t xml:space="preserve"> председатель Копейской городской организации Общероссийского Профсоюза работников народного образования и науки Российской Федерации</w:t>
            </w:r>
            <w:r>
              <w:rPr>
                <w:color w:val="000000" w:themeColor="text1"/>
                <w:sz w:val="27"/>
                <w:szCs w:val="27"/>
              </w:rPr>
              <w:t xml:space="preserve"> </w:t>
            </w:r>
            <w:r w:rsidRPr="00F6491E">
              <w:rPr>
                <w:color w:val="000000" w:themeColor="text1"/>
                <w:sz w:val="27"/>
                <w:szCs w:val="27"/>
              </w:rPr>
              <w:t>(по согласованию);</w:t>
            </w:r>
          </w:p>
        </w:tc>
      </w:tr>
      <w:tr w:rsidR="00EE5310" w:rsidRPr="00EE5310" w:rsidTr="00EE5310">
        <w:tc>
          <w:tcPr>
            <w:tcW w:w="9854" w:type="dxa"/>
          </w:tcPr>
          <w:p w:rsidR="004B5871" w:rsidRPr="00EE5310" w:rsidRDefault="004B5871" w:rsidP="00EE5310">
            <w:pPr>
              <w:ind w:firstLine="851"/>
              <w:jc w:val="both"/>
            </w:pPr>
            <w:r w:rsidRPr="00EE5310">
              <w:rPr>
                <w:sz w:val="27"/>
                <w:szCs w:val="27"/>
              </w:rPr>
              <w:t>– главный специалист отдела дошкольного образования</w:t>
            </w:r>
            <w:r w:rsidR="00EE5310" w:rsidRPr="00EE5310">
              <w:rPr>
                <w:sz w:val="27"/>
                <w:szCs w:val="27"/>
              </w:rPr>
              <w:t xml:space="preserve"> </w:t>
            </w:r>
            <w:r w:rsidRPr="00EE5310">
              <w:rPr>
                <w:sz w:val="27"/>
                <w:szCs w:val="27"/>
              </w:rPr>
              <w:t>Министерства образования и науки Челябинской области (по согласованию).</w:t>
            </w:r>
          </w:p>
        </w:tc>
      </w:tr>
    </w:tbl>
    <w:p w:rsidR="007D62EB" w:rsidRPr="00EE5310" w:rsidRDefault="007D62EB" w:rsidP="00573168">
      <w:pPr>
        <w:suppressAutoHyphens/>
        <w:rPr>
          <w:sz w:val="27"/>
          <w:szCs w:val="27"/>
        </w:rPr>
      </w:pPr>
    </w:p>
    <w:p w:rsidR="007E3533" w:rsidRDefault="007E3533" w:rsidP="00DE582C">
      <w:pPr>
        <w:widowControl w:val="0"/>
        <w:autoSpaceDE w:val="0"/>
        <w:autoSpaceDN w:val="0"/>
        <w:adjustRightInd w:val="0"/>
        <w:rPr>
          <w:color w:val="000000" w:themeColor="text1"/>
          <w:sz w:val="27"/>
          <w:szCs w:val="27"/>
        </w:rPr>
      </w:pPr>
    </w:p>
    <w:p w:rsidR="009F6B23" w:rsidRPr="00F6491E" w:rsidRDefault="009F6B23" w:rsidP="00DE582C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4B5871" w:rsidRPr="004B5871" w:rsidRDefault="004B5871" w:rsidP="004B587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4B5871">
        <w:rPr>
          <w:sz w:val="27"/>
          <w:szCs w:val="27"/>
        </w:rPr>
        <w:t>Заместитель Главы городского округа,</w:t>
      </w:r>
    </w:p>
    <w:p w:rsidR="00307A0E" w:rsidRPr="00F6491E" w:rsidRDefault="004B5871" w:rsidP="004B587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4B5871">
        <w:rPr>
          <w:sz w:val="27"/>
          <w:szCs w:val="27"/>
        </w:rPr>
        <w:t xml:space="preserve">руководитель аппарата администрации                                                     </w:t>
      </w:r>
      <w:r>
        <w:rPr>
          <w:sz w:val="27"/>
          <w:szCs w:val="27"/>
        </w:rPr>
        <w:t xml:space="preserve">      </w:t>
      </w:r>
      <w:r w:rsidRPr="004B5871">
        <w:rPr>
          <w:sz w:val="27"/>
          <w:szCs w:val="27"/>
        </w:rPr>
        <w:t>Ю.В. Кем</w:t>
      </w:r>
    </w:p>
    <w:sectPr w:rsidR="00307A0E" w:rsidRPr="00F6491E" w:rsidSect="009F6B23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A46" w:rsidRDefault="00360A46">
      <w:r>
        <w:separator/>
      </w:r>
    </w:p>
  </w:endnote>
  <w:endnote w:type="continuationSeparator" w:id="0">
    <w:p w:rsidR="00360A46" w:rsidRDefault="0036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A46" w:rsidRDefault="00360A46">
      <w:r>
        <w:separator/>
      </w:r>
    </w:p>
  </w:footnote>
  <w:footnote w:type="continuationSeparator" w:id="0">
    <w:p w:rsidR="00360A46" w:rsidRDefault="00360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1D" w:rsidRDefault="00ED121D" w:rsidP="00641F6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ED121D" w:rsidRDefault="00ED12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1D" w:rsidRDefault="00ED121D" w:rsidP="002433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0F76">
      <w:rPr>
        <w:rStyle w:val="a4"/>
        <w:noProof/>
      </w:rPr>
      <w:t>2</w:t>
    </w:r>
    <w:r>
      <w:rPr>
        <w:rStyle w:val="a4"/>
      </w:rPr>
      <w:fldChar w:fldCharType="end"/>
    </w:r>
  </w:p>
  <w:p w:rsidR="00ED121D" w:rsidRDefault="00ED12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2709F"/>
    <w:multiLevelType w:val="hybridMultilevel"/>
    <w:tmpl w:val="D5247058"/>
    <w:lvl w:ilvl="0" w:tplc="F716880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7C3657"/>
    <w:multiLevelType w:val="hybridMultilevel"/>
    <w:tmpl w:val="F9FCF1CE"/>
    <w:lvl w:ilvl="0" w:tplc="630055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2C"/>
    <w:rsid w:val="00001901"/>
    <w:rsid w:val="000036A4"/>
    <w:rsid w:val="00004FE6"/>
    <w:rsid w:val="00005609"/>
    <w:rsid w:val="00010784"/>
    <w:rsid w:val="00012F2A"/>
    <w:rsid w:val="00015948"/>
    <w:rsid w:val="00015D79"/>
    <w:rsid w:val="000216D7"/>
    <w:rsid w:val="00026415"/>
    <w:rsid w:val="00032B04"/>
    <w:rsid w:val="00035D68"/>
    <w:rsid w:val="000364BE"/>
    <w:rsid w:val="00037111"/>
    <w:rsid w:val="000373BA"/>
    <w:rsid w:val="0004005D"/>
    <w:rsid w:val="000416FD"/>
    <w:rsid w:val="000426CD"/>
    <w:rsid w:val="000434DC"/>
    <w:rsid w:val="000435CC"/>
    <w:rsid w:val="00047A9D"/>
    <w:rsid w:val="00047E85"/>
    <w:rsid w:val="00056415"/>
    <w:rsid w:val="00062B70"/>
    <w:rsid w:val="00064751"/>
    <w:rsid w:val="00065D00"/>
    <w:rsid w:val="00066D60"/>
    <w:rsid w:val="00072360"/>
    <w:rsid w:val="0007597D"/>
    <w:rsid w:val="00080F46"/>
    <w:rsid w:val="000810AC"/>
    <w:rsid w:val="00082C5E"/>
    <w:rsid w:val="000841FB"/>
    <w:rsid w:val="00090623"/>
    <w:rsid w:val="000908F8"/>
    <w:rsid w:val="0009138E"/>
    <w:rsid w:val="00096C56"/>
    <w:rsid w:val="000A0DFA"/>
    <w:rsid w:val="000A2B2A"/>
    <w:rsid w:val="000A62ED"/>
    <w:rsid w:val="000A6D5C"/>
    <w:rsid w:val="000A7364"/>
    <w:rsid w:val="000B0B71"/>
    <w:rsid w:val="000B13BE"/>
    <w:rsid w:val="000B4E12"/>
    <w:rsid w:val="000C3D49"/>
    <w:rsid w:val="000C63BC"/>
    <w:rsid w:val="000D57A5"/>
    <w:rsid w:val="000D607B"/>
    <w:rsid w:val="000E274A"/>
    <w:rsid w:val="000E3F94"/>
    <w:rsid w:val="000E5F1F"/>
    <w:rsid w:val="000E7F34"/>
    <w:rsid w:val="000F0036"/>
    <w:rsid w:val="000F0A89"/>
    <w:rsid w:val="00102F6D"/>
    <w:rsid w:val="001034EE"/>
    <w:rsid w:val="001045C6"/>
    <w:rsid w:val="00107611"/>
    <w:rsid w:val="001145CE"/>
    <w:rsid w:val="00124ACD"/>
    <w:rsid w:val="0012741B"/>
    <w:rsid w:val="001302BA"/>
    <w:rsid w:val="00130847"/>
    <w:rsid w:val="00130FA2"/>
    <w:rsid w:val="001322D2"/>
    <w:rsid w:val="00132CB9"/>
    <w:rsid w:val="00132E27"/>
    <w:rsid w:val="001356C5"/>
    <w:rsid w:val="0013725F"/>
    <w:rsid w:val="00137D08"/>
    <w:rsid w:val="00142062"/>
    <w:rsid w:val="00142C06"/>
    <w:rsid w:val="0014465D"/>
    <w:rsid w:val="0014703D"/>
    <w:rsid w:val="00150437"/>
    <w:rsid w:val="00150B70"/>
    <w:rsid w:val="00152F5E"/>
    <w:rsid w:val="0015679C"/>
    <w:rsid w:val="00171728"/>
    <w:rsid w:val="00173398"/>
    <w:rsid w:val="001767EB"/>
    <w:rsid w:val="001770E8"/>
    <w:rsid w:val="00185F57"/>
    <w:rsid w:val="001921F1"/>
    <w:rsid w:val="00194398"/>
    <w:rsid w:val="00194585"/>
    <w:rsid w:val="00195F03"/>
    <w:rsid w:val="001A0DE6"/>
    <w:rsid w:val="001A1054"/>
    <w:rsid w:val="001A1689"/>
    <w:rsid w:val="001A1DC2"/>
    <w:rsid w:val="001A1DFA"/>
    <w:rsid w:val="001C73F4"/>
    <w:rsid w:val="001D131D"/>
    <w:rsid w:val="001D1D63"/>
    <w:rsid w:val="001D49C3"/>
    <w:rsid w:val="001D6511"/>
    <w:rsid w:val="001E07A3"/>
    <w:rsid w:val="001E3195"/>
    <w:rsid w:val="001E56FB"/>
    <w:rsid w:val="001F2A23"/>
    <w:rsid w:val="001F392E"/>
    <w:rsid w:val="00200F1E"/>
    <w:rsid w:val="00201689"/>
    <w:rsid w:val="002017D7"/>
    <w:rsid w:val="002058D4"/>
    <w:rsid w:val="0021054D"/>
    <w:rsid w:val="0021485C"/>
    <w:rsid w:val="00216401"/>
    <w:rsid w:val="00221A83"/>
    <w:rsid w:val="0022214A"/>
    <w:rsid w:val="00222E6B"/>
    <w:rsid w:val="00223D41"/>
    <w:rsid w:val="002345C4"/>
    <w:rsid w:val="002350A6"/>
    <w:rsid w:val="00236783"/>
    <w:rsid w:val="0023693B"/>
    <w:rsid w:val="00243352"/>
    <w:rsid w:val="00244ECC"/>
    <w:rsid w:val="0024564A"/>
    <w:rsid w:val="002458BA"/>
    <w:rsid w:val="002468A0"/>
    <w:rsid w:val="00251A4E"/>
    <w:rsid w:val="002526C3"/>
    <w:rsid w:val="00256B2D"/>
    <w:rsid w:val="00256CFF"/>
    <w:rsid w:val="002574CF"/>
    <w:rsid w:val="00261934"/>
    <w:rsid w:val="002624A9"/>
    <w:rsid w:val="002634C0"/>
    <w:rsid w:val="002709B0"/>
    <w:rsid w:val="00272DBD"/>
    <w:rsid w:val="002772BF"/>
    <w:rsid w:val="00284A1B"/>
    <w:rsid w:val="00284B25"/>
    <w:rsid w:val="0028569C"/>
    <w:rsid w:val="00286827"/>
    <w:rsid w:val="0029063E"/>
    <w:rsid w:val="002A5483"/>
    <w:rsid w:val="002B03C9"/>
    <w:rsid w:val="002B3638"/>
    <w:rsid w:val="002C1620"/>
    <w:rsid w:val="002C16E2"/>
    <w:rsid w:val="002C1C97"/>
    <w:rsid w:val="002C2770"/>
    <w:rsid w:val="002C65B0"/>
    <w:rsid w:val="002C7E2A"/>
    <w:rsid w:val="002D1D0F"/>
    <w:rsid w:val="002D4257"/>
    <w:rsid w:val="002D50E5"/>
    <w:rsid w:val="002E6764"/>
    <w:rsid w:val="002F0DA0"/>
    <w:rsid w:val="002F10C4"/>
    <w:rsid w:val="002F1CF7"/>
    <w:rsid w:val="002F26F7"/>
    <w:rsid w:val="002F46E3"/>
    <w:rsid w:val="002F5185"/>
    <w:rsid w:val="00302738"/>
    <w:rsid w:val="00307A0E"/>
    <w:rsid w:val="00312121"/>
    <w:rsid w:val="00314A20"/>
    <w:rsid w:val="003272A3"/>
    <w:rsid w:val="00327CC3"/>
    <w:rsid w:val="0033689A"/>
    <w:rsid w:val="0034671A"/>
    <w:rsid w:val="00352D5E"/>
    <w:rsid w:val="00360A46"/>
    <w:rsid w:val="00361344"/>
    <w:rsid w:val="003625D9"/>
    <w:rsid w:val="003628A5"/>
    <w:rsid w:val="00365440"/>
    <w:rsid w:val="0036550E"/>
    <w:rsid w:val="00367E28"/>
    <w:rsid w:val="00371663"/>
    <w:rsid w:val="0037265D"/>
    <w:rsid w:val="00372958"/>
    <w:rsid w:val="00374018"/>
    <w:rsid w:val="00374184"/>
    <w:rsid w:val="0037450F"/>
    <w:rsid w:val="00374982"/>
    <w:rsid w:val="00380B0D"/>
    <w:rsid w:val="00381517"/>
    <w:rsid w:val="00381D0D"/>
    <w:rsid w:val="00394E3E"/>
    <w:rsid w:val="003A3564"/>
    <w:rsid w:val="003A3813"/>
    <w:rsid w:val="003A4C9D"/>
    <w:rsid w:val="003A71DE"/>
    <w:rsid w:val="003A77B2"/>
    <w:rsid w:val="003B0107"/>
    <w:rsid w:val="003B39E9"/>
    <w:rsid w:val="003B581D"/>
    <w:rsid w:val="003C1F3D"/>
    <w:rsid w:val="003C236B"/>
    <w:rsid w:val="003C3C4B"/>
    <w:rsid w:val="003C7AE2"/>
    <w:rsid w:val="003D101E"/>
    <w:rsid w:val="003D3088"/>
    <w:rsid w:val="003D70E6"/>
    <w:rsid w:val="003D7BB2"/>
    <w:rsid w:val="003D7CF2"/>
    <w:rsid w:val="003E2E2F"/>
    <w:rsid w:val="003E48B8"/>
    <w:rsid w:val="003F2528"/>
    <w:rsid w:val="003F2C16"/>
    <w:rsid w:val="003F2DDB"/>
    <w:rsid w:val="00400691"/>
    <w:rsid w:val="00401F07"/>
    <w:rsid w:val="0040537B"/>
    <w:rsid w:val="004101D8"/>
    <w:rsid w:val="00416F77"/>
    <w:rsid w:val="00420B4E"/>
    <w:rsid w:val="004258EE"/>
    <w:rsid w:val="004272D2"/>
    <w:rsid w:val="00430179"/>
    <w:rsid w:val="004367F9"/>
    <w:rsid w:val="0044020B"/>
    <w:rsid w:val="00445342"/>
    <w:rsid w:val="00450AD4"/>
    <w:rsid w:val="00451DA2"/>
    <w:rsid w:val="00451F3B"/>
    <w:rsid w:val="00462841"/>
    <w:rsid w:val="004667BC"/>
    <w:rsid w:val="00466921"/>
    <w:rsid w:val="00471053"/>
    <w:rsid w:val="0047717D"/>
    <w:rsid w:val="004920AB"/>
    <w:rsid w:val="00492D63"/>
    <w:rsid w:val="004A3055"/>
    <w:rsid w:val="004A5A61"/>
    <w:rsid w:val="004A63B7"/>
    <w:rsid w:val="004B5496"/>
    <w:rsid w:val="004B5871"/>
    <w:rsid w:val="004C3CFE"/>
    <w:rsid w:val="004C4E11"/>
    <w:rsid w:val="004C6629"/>
    <w:rsid w:val="004D4023"/>
    <w:rsid w:val="004D79BC"/>
    <w:rsid w:val="004E0F76"/>
    <w:rsid w:val="004E12CA"/>
    <w:rsid w:val="004F159A"/>
    <w:rsid w:val="004F6C22"/>
    <w:rsid w:val="00502433"/>
    <w:rsid w:val="0050382E"/>
    <w:rsid w:val="0050419C"/>
    <w:rsid w:val="00504E3F"/>
    <w:rsid w:val="00510A0F"/>
    <w:rsid w:val="00511439"/>
    <w:rsid w:val="005128EF"/>
    <w:rsid w:val="005157A1"/>
    <w:rsid w:val="00524DF1"/>
    <w:rsid w:val="005276B5"/>
    <w:rsid w:val="00530158"/>
    <w:rsid w:val="00530BEE"/>
    <w:rsid w:val="0053239A"/>
    <w:rsid w:val="005332AC"/>
    <w:rsid w:val="00534401"/>
    <w:rsid w:val="00535E4C"/>
    <w:rsid w:val="0054249E"/>
    <w:rsid w:val="00542B4F"/>
    <w:rsid w:val="00553826"/>
    <w:rsid w:val="0055522B"/>
    <w:rsid w:val="005555B5"/>
    <w:rsid w:val="00555CDC"/>
    <w:rsid w:val="005679C6"/>
    <w:rsid w:val="00571871"/>
    <w:rsid w:val="00572AC5"/>
    <w:rsid w:val="00573168"/>
    <w:rsid w:val="00574D65"/>
    <w:rsid w:val="0057624B"/>
    <w:rsid w:val="00577545"/>
    <w:rsid w:val="00577935"/>
    <w:rsid w:val="005822CB"/>
    <w:rsid w:val="00590122"/>
    <w:rsid w:val="00590591"/>
    <w:rsid w:val="00591516"/>
    <w:rsid w:val="00592A0D"/>
    <w:rsid w:val="00592C52"/>
    <w:rsid w:val="00593F06"/>
    <w:rsid w:val="005961F7"/>
    <w:rsid w:val="00596E6C"/>
    <w:rsid w:val="005A0171"/>
    <w:rsid w:val="005A0D4B"/>
    <w:rsid w:val="005A0E40"/>
    <w:rsid w:val="005B016E"/>
    <w:rsid w:val="005B0315"/>
    <w:rsid w:val="005B415B"/>
    <w:rsid w:val="005B6823"/>
    <w:rsid w:val="005B7992"/>
    <w:rsid w:val="005C1DA1"/>
    <w:rsid w:val="005C46B8"/>
    <w:rsid w:val="005D1290"/>
    <w:rsid w:val="005D1690"/>
    <w:rsid w:val="005D4A53"/>
    <w:rsid w:val="005D6EF1"/>
    <w:rsid w:val="005D726F"/>
    <w:rsid w:val="005E02A7"/>
    <w:rsid w:val="005E33C2"/>
    <w:rsid w:val="005F0F5A"/>
    <w:rsid w:val="005F3640"/>
    <w:rsid w:val="005F7F0C"/>
    <w:rsid w:val="0060250D"/>
    <w:rsid w:val="00605645"/>
    <w:rsid w:val="006101A2"/>
    <w:rsid w:val="006161A0"/>
    <w:rsid w:val="006164FB"/>
    <w:rsid w:val="0062299A"/>
    <w:rsid w:val="006239D6"/>
    <w:rsid w:val="00623FA8"/>
    <w:rsid w:val="00627F62"/>
    <w:rsid w:val="00633A95"/>
    <w:rsid w:val="00636CCB"/>
    <w:rsid w:val="00640D6E"/>
    <w:rsid w:val="00641F63"/>
    <w:rsid w:val="00643990"/>
    <w:rsid w:val="00644541"/>
    <w:rsid w:val="00646677"/>
    <w:rsid w:val="00660C9E"/>
    <w:rsid w:val="0066299B"/>
    <w:rsid w:val="006728F9"/>
    <w:rsid w:val="00680F55"/>
    <w:rsid w:val="00683F3C"/>
    <w:rsid w:val="00684B28"/>
    <w:rsid w:val="00685C77"/>
    <w:rsid w:val="006904AB"/>
    <w:rsid w:val="006961AC"/>
    <w:rsid w:val="006A0980"/>
    <w:rsid w:val="006A1637"/>
    <w:rsid w:val="006A30C2"/>
    <w:rsid w:val="006A3E94"/>
    <w:rsid w:val="006A4B78"/>
    <w:rsid w:val="006A55D0"/>
    <w:rsid w:val="006A6136"/>
    <w:rsid w:val="006A779F"/>
    <w:rsid w:val="006B2EA1"/>
    <w:rsid w:val="006B7086"/>
    <w:rsid w:val="006C0AA8"/>
    <w:rsid w:val="006C2506"/>
    <w:rsid w:val="006C332C"/>
    <w:rsid w:val="006C59B4"/>
    <w:rsid w:val="006C69A0"/>
    <w:rsid w:val="006D352D"/>
    <w:rsid w:val="006E259E"/>
    <w:rsid w:val="006E5762"/>
    <w:rsid w:val="006E6693"/>
    <w:rsid w:val="006E77AD"/>
    <w:rsid w:val="006F3BF7"/>
    <w:rsid w:val="006F476A"/>
    <w:rsid w:val="006F66A9"/>
    <w:rsid w:val="006F7496"/>
    <w:rsid w:val="006F74A3"/>
    <w:rsid w:val="00703DD9"/>
    <w:rsid w:val="0071126C"/>
    <w:rsid w:val="00713569"/>
    <w:rsid w:val="007145F9"/>
    <w:rsid w:val="00715E1A"/>
    <w:rsid w:val="00722145"/>
    <w:rsid w:val="00722541"/>
    <w:rsid w:val="00722E92"/>
    <w:rsid w:val="00723C42"/>
    <w:rsid w:val="007246E0"/>
    <w:rsid w:val="007278C6"/>
    <w:rsid w:val="00736F01"/>
    <w:rsid w:val="00740B7C"/>
    <w:rsid w:val="00746FCC"/>
    <w:rsid w:val="0075561C"/>
    <w:rsid w:val="007611FB"/>
    <w:rsid w:val="00761B8F"/>
    <w:rsid w:val="00762D3A"/>
    <w:rsid w:val="0076336A"/>
    <w:rsid w:val="00763906"/>
    <w:rsid w:val="00763C9B"/>
    <w:rsid w:val="00765905"/>
    <w:rsid w:val="00766092"/>
    <w:rsid w:val="007663E7"/>
    <w:rsid w:val="007678D1"/>
    <w:rsid w:val="00767B74"/>
    <w:rsid w:val="007703DF"/>
    <w:rsid w:val="0077097A"/>
    <w:rsid w:val="007718DD"/>
    <w:rsid w:val="00772F98"/>
    <w:rsid w:val="007730E5"/>
    <w:rsid w:val="007807F3"/>
    <w:rsid w:val="007811B2"/>
    <w:rsid w:val="007822DA"/>
    <w:rsid w:val="00783CFA"/>
    <w:rsid w:val="00785466"/>
    <w:rsid w:val="00791851"/>
    <w:rsid w:val="007928A5"/>
    <w:rsid w:val="00792E68"/>
    <w:rsid w:val="007963F7"/>
    <w:rsid w:val="00796833"/>
    <w:rsid w:val="0079695A"/>
    <w:rsid w:val="00796FEF"/>
    <w:rsid w:val="0079790D"/>
    <w:rsid w:val="007A5E50"/>
    <w:rsid w:val="007B507C"/>
    <w:rsid w:val="007B6723"/>
    <w:rsid w:val="007C3723"/>
    <w:rsid w:val="007C45D2"/>
    <w:rsid w:val="007C550D"/>
    <w:rsid w:val="007D14E0"/>
    <w:rsid w:val="007D380B"/>
    <w:rsid w:val="007D5832"/>
    <w:rsid w:val="007D62EB"/>
    <w:rsid w:val="007D7B4D"/>
    <w:rsid w:val="007E3533"/>
    <w:rsid w:val="007E3B61"/>
    <w:rsid w:val="007E61CC"/>
    <w:rsid w:val="007F0596"/>
    <w:rsid w:val="007F07D3"/>
    <w:rsid w:val="007F13F8"/>
    <w:rsid w:val="007F2725"/>
    <w:rsid w:val="007F4B7C"/>
    <w:rsid w:val="007F5035"/>
    <w:rsid w:val="007F6FFA"/>
    <w:rsid w:val="00805B96"/>
    <w:rsid w:val="00814D06"/>
    <w:rsid w:val="00814EC2"/>
    <w:rsid w:val="00821EDE"/>
    <w:rsid w:val="008227B0"/>
    <w:rsid w:val="008249F2"/>
    <w:rsid w:val="00826874"/>
    <w:rsid w:val="00832FE2"/>
    <w:rsid w:val="00833F2F"/>
    <w:rsid w:val="00845B56"/>
    <w:rsid w:val="00845C3D"/>
    <w:rsid w:val="00846BAA"/>
    <w:rsid w:val="008470A2"/>
    <w:rsid w:val="00853E61"/>
    <w:rsid w:val="008560DD"/>
    <w:rsid w:val="008575E6"/>
    <w:rsid w:val="00860890"/>
    <w:rsid w:val="00860E84"/>
    <w:rsid w:val="0086129A"/>
    <w:rsid w:val="008675B0"/>
    <w:rsid w:val="00871CD7"/>
    <w:rsid w:val="00873230"/>
    <w:rsid w:val="00875801"/>
    <w:rsid w:val="00876AD3"/>
    <w:rsid w:val="0087797D"/>
    <w:rsid w:val="0088185F"/>
    <w:rsid w:val="00881943"/>
    <w:rsid w:val="00882EB7"/>
    <w:rsid w:val="00886049"/>
    <w:rsid w:val="00887A26"/>
    <w:rsid w:val="00891BE9"/>
    <w:rsid w:val="0089561D"/>
    <w:rsid w:val="00896D5D"/>
    <w:rsid w:val="008978B4"/>
    <w:rsid w:val="008A073E"/>
    <w:rsid w:val="008A1A42"/>
    <w:rsid w:val="008A208C"/>
    <w:rsid w:val="008A64BB"/>
    <w:rsid w:val="008B08BF"/>
    <w:rsid w:val="008B14DA"/>
    <w:rsid w:val="008B2C7A"/>
    <w:rsid w:val="008B4620"/>
    <w:rsid w:val="008B4994"/>
    <w:rsid w:val="008C249B"/>
    <w:rsid w:val="008C26D4"/>
    <w:rsid w:val="008C79CD"/>
    <w:rsid w:val="008C7EFE"/>
    <w:rsid w:val="008D0AC7"/>
    <w:rsid w:val="008D58FE"/>
    <w:rsid w:val="008E2265"/>
    <w:rsid w:val="008E73B6"/>
    <w:rsid w:val="00902460"/>
    <w:rsid w:val="00905962"/>
    <w:rsid w:val="00906ED3"/>
    <w:rsid w:val="00914DF9"/>
    <w:rsid w:val="00914E8E"/>
    <w:rsid w:val="00914EBC"/>
    <w:rsid w:val="00917ABB"/>
    <w:rsid w:val="009268A5"/>
    <w:rsid w:val="0092704B"/>
    <w:rsid w:val="00927DE7"/>
    <w:rsid w:val="0093218B"/>
    <w:rsid w:val="0093544A"/>
    <w:rsid w:val="00937162"/>
    <w:rsid w:val="00942EDD"/>
    <w:rsid w:val="00943267"/>
    <w:rsid w:val="009444F1"/>
    <w:rsid w:val="00944ADE"/>
    <w:rsid w:val="0094791C"/>
    <w:rsid w:val="00947BC0"/>
    <w:rsid w:val="0095004C"/>
    <w:rsid w:val="00963F47"/>
    <w:rsid w:val="009644C1"/>
    <w:rsid w:val="0096581B"/>
    <w:rsid w:val="00966301"/>
    <w:rsid w:val="009757D8"/>
    <w:rsid w:val="009779B0"/>
    <w:rsid w:val="00983077"/>
    <w:rsid w:val="009862EE"/>
    <w:rsid w:val="00992E0B"/>
    <w:rsid w:val="00993E0B"/>
    <w:rsid w:val="00994A74"/>
    <w:rsid w:val="009A1B8B"/>
    <w:rsid w:val="009B09AA"/>
    <w:rsid w:val="009B4BB3"/>
    <w:rsid w:val="009B7381"/>
    <w:rsid w:val="009C0F54"/>
    <w:rsid w:val="009C5581"/>
    <w:rsid w:val="009D3A35"/>
    <w:rsid w:val="009E1609"/>
    <w:rsid w:val="009E6E95"/>
    <w:rsid w:val="009E7053"/>
    <w:rsid w:val="009F1EC9"/>
    <w:rsid w:val="009F2098"/>
    <w:rsid w:val="009F4D6E"/>
    <w:rsid w:val="009F6B23"/>
    <w:rsid w:val="009F7FB5"/>
    <w:rsid w:val="00A01178"/>
    <w:rsid w:val="00A043FA"/>
    <w:rsid w:val="00A0613E"/>
    <w:rsid w:val="00A07536"/>
    <w:rsid w:val="00A14161"/>
    <w:rsid w:val="00A14D8E"/>
    <w:rsid w:val="00A21BA3"/>
    <w:rsid w:val="00A230D5"/>
    <w:rsid w:val="00A254BC"/>
    <w:rsid w:val="00A32AAD"/>
    <w:rsid w:val="00A33D99"/>
    <w:rsid w:val="00A34075"/>
    <w:rsid w:val="00A47EC1"/>
    <w:rsid w:val="00A555BC"/>
    <w:rsid w:val="00A63E88"/>
    <w:rsid w:val="00A67AFF"/>
    <w:rsid w:val="00A67C08"/>
    <w:rsid w:val="00A7083C"/>
    <w:rsid w:val="00A742B8"/>
    <w:rsid w:val="00A74332"/>
    <w:rsid w:val="00A83628"/>
    <w:rsid w:val="00A90B78"/>
    <w:rsid w:val="00A92A99"/>
    <w:rsid w:val="00A92FD5"/>
    <w:rsid w:val="00A976C6"/>
    <w:rsid w:val="00A97F6E"/>
    <w:rsid w:val="00AA102A"/>
    <w:rsid w:val="00AA66C4"/>
    <w:rsid w:val="00AA72D1"/>
    <w:rsid w:val="00AC1444"/>
    <w:rsid w:val="00AD6B93"/>
    <w:rsid w:val="00AE0471"/>
    <w:rsid w:val="00AE18C9"/>
    <w:rsid w:val="00AE301D"/>
    <w:rsid w:val="00AE4C01"/>
    <w:rsid w:val="00AE5A78"/>
    <w:rsid w:val="00AF54A1"/>
    <w:rsid w:val="00B063B5"/>
    <w:rsid w:val="00B074E5"/>
    <w:rsid w:val="00B077C7"/>
    <w:rsid w:val="00B104B4"/>
    <w:rsid w:val="00B11BFC"/>
    <w:rsid w:val="00B12C2A"/>
    <w:rsid w:val="00B146CC"/>
    <w:rsid w:val="00B15AEA"/>
    <w:rsid w:val="00B16991"/>
    <w:rsid w:val="00B17CC2"/>
    <w:rsid w:val="00B22582"/>
    <w:rsid w:val="00B233CB"/>
    <w:rsid w:val="00B271A7"/>
    <w:rsid w:val="00B31369"/>
    <w:rsid w:val="00B33C49"/>
    <w:rsid w:val="00B34FC9"/>
    <w:rsid w:val="00B40CE5"/>
    <w:rsid w:val="00B42824"/>
    <w:rsid w:val="00B435CC"/>
    <w:rsid w:val="00B446F2"/>
    <w:rsid w:val="00B45B07"/>
    <w:rsid w:val="00B46A1F"/>
    <w:rsid w:val="00B518D6"/>
    <w:rsid w:val="00B51DE7"/>
    <w:rsid w:val="00B51FF5"/>
    <w:rsid w:val="00B52362"/>
    <w:rsid w:val="00B56329"/>
    <w:rsid w:val="00B5703E"/>
    <w:rsid w:val="00B60F35"/>
    <w:rsid w:val="00B624E9"/>
    <w:rsid w:val="00B62B53"/>
    <w:rsid w:val="00B65D82"/>
    <w:rsid w:val="00B66942"/>
    <w:rsid w:val="00B675F5"/>
    <w:rsid w:val="00B725AA"/>
    <w:rsid w:val="00B74B1C"/>
    <w:rsid w:val="00B82849"/>
    <w:rsid w:val="00B82F14"/>
    <w:rsid w:val="00B87D39"/>
    <w:rsid w:val="00BA3BA4"/>
    <w:rsid w:val="00BA52F4"/>
    <w:rsid w:val="00BA55CF"/>
    <w:rsid w:val="00BB28AD"/>
    <w:rsid w:val="00BB6862"/>
    <w:rsid w:val="00BC0713"/>
    <w:rsid w:val="00BC2310"/>
    <w:rsid w:val="00BC2E22"/>
    <w:rsid w:val="00BC6559"/>
    <w:rsid w:val="00BD1042"/>
    <w:rsid w:val="00BD7388"/>
    <w:rsid w:val="00BE08E6"/>
    <w:rsid w:val="00BE25AE"/>
    <w:rsid w:val="00BE37F9"/>
    <w:rsid w:val="00BE5E69"/>
    <w:rsid w:val="00BE7076"/>
    <w:rsid w:val="00BE79BC"/>
    <w:rsid w:val="00BF7E58"/>
    <w:rsid w:val="00C067DD"/>
    <w:rsid w:val="00C10D10"/>
    <w:rsid w:val="00C127E9"/>
    <w:rsid w:val="00C130D3"/>
    <w:rsid w:val="00C15D90"/>
    <w:rsid w:val="00C15FCC"/>
    <w:rsid w:val="00C20402"/>
    <w:rsid w:val="00C22827"/>
    <w:rsid w:val="00C24A69"/>
    <w:rsid w:val="00C251E9"/>
    <w:rsid w:val="00C26EB4"/>
    <w:rsid w:val="00C30C2E"/>
    <w:rsid w:val="00C32581"/>
    <w:rsid w:val="00C34433"/>
    <w:rsid w:val="00C3686F"/>
    <w:rsid w:val="00C36E91"/>
    <w:rsid w:val="00C37D7F"/>
    <w:rsid w:val="00C4096A"/>
    <w:rsid w:val="00C40BA4"/>
    <w:rsid w:val="00C418F2"/>
    <w:rsid w:val="00C43F52"/>
    <w:rsid w:val="00C4520F"/>
    <w:rsid w:val="00C54628"/>
    <w:rsid w:val="00C564D1"/>
    <w:rsid w:val="00C6071E"/>
    <w:rsid w:val="00C64C05"/>
    <w:rsid w:val="00C666FE"/>
    <w:rsid w:val="00C670AC"/>
    <w:rsid w:val="00C733EC"/>
    <w:rsid w:val="00C742D2"/>
    <w:rsid w:val="00C74A6F"/>
    <w:rsid w:val="00C75D29"/>
    <w:rsid w:val="00C76B28"/>
    <w:rsid w:val="00C77D17"/>
    <w:rsid w:val="00C80D21"/>
    <w:rsid w:val="00C815EB"/>
    <w:rsid w:val="00C83B7C"/>
    <w:rsid w:val="00C861DD"/>
    <w:rsid w:val="00C91503"/>
    <w:rsid w:val="00CB30AA"/>
    <w:rsid w:val="00CB64C1"/>
    <w:rsid w:val="00CC093D"/>
    <w:rsid w:val="00CC0E36"/>
    <w:rsid w:val="00CC0F1B"/>
    <w:rsid w:val="00CC2580"/>
    <w:rsid w:val="00CC285D"/>
    <w:rsid w:val="00CC5F4A"/>
    <w:rsid w:val="00CD2730"/>
    <w:rsid w:val="00CD3BB9"/>
    <w:rsid w:val="00CD49A1"/>
    <w:rsid w:val="00CD59DE"/>
    <w:rsid w:val="00CD6FE5"/>
    <w:rsid w:val="00CD7368"/>
    <w:rsid w:val="00CF1A2D"/>
    <w:rsid w:val="00CF5E5B"/>
    <w:rsid w:val="00CF7DA8"/>
    <w:rsid w:val="00D0025B"/>
    <w:rsid w:val="00D01252"/>
    <w:rsid w:val="00D052DD"/>
    <w:rsid w:val="00D0569F"/>
    <w:rsid w:val="00D111E3"/>
    <w:rsid w:val="00D13D0F"/>
    <w:rsid w:val="00D16129"/>
    <w:rsid w:val="00D23D3F"/>
    <w:rsid w:val="00D2420E"/>
    <w:rsid w:val="00D244B0"/>
    <w:rsid w:val="00D274BB"/>
    <w:rsid w:val="00D30D75"/>
    <w:rsid w:val="00D32E67"/>
    <w:rsid w:val="00D3397B"/>
    <w:rsid w:val="00D33CD6"/>
    <w:rsid w:val="00D34B0D"/>
    <w:rsid w:val="00D3660E"/>
    <w:rsid w:val="00D36BDF"/>
    <w:rsid w:val="00D40601"/>
    <w:rsid w:val="00D42E24"/>
    <w:rsid w:val="00D44BCD"/>
    <w:rsid w:val="00D60220"/>
    <w:rsid w:val="00D6212B"/>
    <w:rsid w:val="00D658DB"/>
    <w:rsid w:val="00D65A49"/>
    <w:rsid w:val="00D65A68"/>
    <w:rsid w:val="00D72896"/>
    <w:rsid w:val="00D77E07"/>
    <w:rsid w:val="00D81344"/>
    <w:rsid w:val="00D81DD7"/>
    <w:rsid w:val="00D81E77"/>
    <w:rsid w:val="00D87E4B"/>
    <w:rsid w:val="00D90A3B"/>
    <w:rsid w:val="00D919CB"/>
    <w:rsid w:val="00D947BE"/>
    <w:rsid w:val="00D963A2"/>
    <w:rsid w:val="00D97D05"/>
    <w:rsid w:val="00DA1DE7"/>
    <w:rsid w:val="00DA530E"/>
    <w:rsid w:val="00DA59CD"/>
    <w:rsid w:val="00DB3245"/>
    <w:rsid w:val="00DB5875"/>
    <w:rsid w:val="00DC03C4"/>
    <w:rsid w:val="00DC3209"/>
    <w:rsid w:val="00DC328E"/>
    <w:rsid w:val="00DC48BD"/>
    <w:rsid w:val="00DC5A5F"/>
    <w:rsid w:val="00DC7CAC"/>
    <w:rsid w:val="00DD1CDD"/>
    <w:rsid w:val="00DD74DF"/>
    <w:rsid w:val="00DD7690"/>
    <w:rsid w:val="00DE0432"/>
    <w:rsid w:val="00DE0D17"/>
    <w:rsid w:val="00DE56B9"/>
    <w:rsid w:val="00DE582C"/>
    <w:rsid w:val="00DF3FAE"/>
    <w:rsid w:val="00DF6303"/>
    <w:rsid w:val="00DF691C"/>
    <w:rsid w:val="00E038A1"/>
    <w:rsid w:val="00E076D2"/>
    <w:rsid w:val="00E11E61"/>
    <w:rsid w:val="00E14159"/>
    <w:rsid w:val="00E20628"/>
    <w:rsid w:val="00E22555"/>
    <w:rsid w:val="00E2282D"/>
    <w:rsid w:val="00E2517F"/>
    <w:rsid w:val="00E3278C"/>
    <w:rsid w:val="00E35FA5"/>
    <w:rsid w:val="00E36264"/>
    <w:rsid w:val="00E366D7"/>
    <w:rsid w:val="00E369DF"/>
    <w:rsid w:val="00E37FC2"/>
    <w:rsid w:val="00E415EE"/>
    <w:rsid w:val="00E42900"/>
    <w:rsid w:val="00E42B54"/>
    <w:rsid w:val="00E50D6D"/>
    <w:rsid w:val="00E54ED5"/>
    <w:rsid w:val="00E56421"/>
    <w:rsid w:val="00E61317"/>
    <w:rsid w:val="00E6260B"/>
    <w:rsid w:val="00E62FE8"/>
    <w:rsid w:val="00E66F30"/>
    <w:rsid w:val="00E7640F"/>
    <w:rsid w:val="00E923D7"/>
    <w:rsid w:val="00E93DBC"/>
    <w:rsid w:val="00E95155"/>
    <w:rsid w:val="00E96EB3"/>
    <w:rsid w:val="00EA0246"/>
    <w:rsid w:val="00EA25C9"/>
    <w:rsid w:val="00EB19A2"/>
    <w:rsid w:val="00EB1E6A"/>
    <w:rsid w:val="00EB38AB"/>
    <w:rsid w:val="00EB3ECC"/>
    <w:rsid w:val="00EB6A7F"/>
    <w:rsid w:val="00EB7455"/>
    <w:rsid w:val="00EB797D"/>
    <w:rsid w:val="00EC04BF"/>
    <w:rsid w:val="00EC4498"/>
    <w:rsid w:val="00EC4984"/>
    <w:rsid w:val="00EC4986"/>
    <w:rsid w:val="00EC6D64"/>
    <w:rsid w:val="00ED121D"/>
    <w:rsid w:val="00ED1960"/>
    <w:rsid w:val="00ED27C0"/>
    <w:rsid w:val="00EE0148"/>
    <w:rsid w:val="00EE13EB"/>
    <w:rsid w:val="00EE5310"/>
    <w:rsid w:val="00EE67B3"/>
    <w:rsid w:val="00EE7FC7"/>
    <w:rsid w:val="00EF3554"/>
    <w:rsid w:val="00EF373D"/>
    <w:rsid w:val="00F00FA9"/>
    <w:rsid w:val="00F03E01"/>
    <w:rsid w:val="00F04093"/>
    <w:rsid w:val="00F05495"/>
    <w:rsid w:val="00F060CD"/>
    <w:rsid w:val="00F10421"/>
    <w:rsid w:val="00F23459"/>
    <w:rsid w:val="00F24573"/>
    <w:rsid w:val="00F26FCF"/>
    <w:rsid w:val="00F31F31"/>
    <w:rsid w:val="00F33169"/>
    <w:rsid w:val="00F34D5E"/>
    <w:rsid w:val="00F34EA2"/>
    <w:rsid w:val="00F4558C"/>
    <w:rsid w:val="00F4673B"/>
    <w:rsid w:val="00F53AC9"/>
    <w:rsid w:val="00F63148"/>
    <w:rsid w:val="00F6391A"/>
    <w:rsid w:val="00F64673"/>
    <w:rsid w:val="00F6491E"/>
    <w:rsid w:val="00F836F6"/>
    <w:rsid w:val="00F83E69"/>
    <w:rsid w:val="00F91C2B"/>
    <w:rsid w:val="00F92B38"/>
    <w:rsid w:val="00F932EF"/>
    <w:rsid w:val="00F93F12"/>
    <w:rsid w:val="00FA60DD"/>
    <w:rsid w:val="00FA68CB"/>
    <w:rsid w:val="00FB4D3A"/>
    <w:rsid w:val="00FC678E"/>
    <w:rsid w:val="00FD376A"/>
    <w:rsid w:val="00FD444B"/>
    <w:rsid w:val="00FD6865"/>
    <w:rsid w:val="00FE1E13"/>
    <w:rsid w:val="00FE2920"/>
    <w:rsid w:val="00FE3A5C"/>
    <w:rsid w:val="00FE4DF6"/>
    <w:rsid w:val="00FE681C"/>
    <w:rsid w:val="00FE6EEB"/>
    <w:rsid w:val="00FF4DE5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58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E582C"/>
  </w:style>
  <w:style w:type="paragraph" w:customStyle="1" w:styleId="a5">
    <w:name w:val="Знак Знак"/>
    <w:basedOn w:val="a"/>
    <w:rsid w:val="00DE582C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alloon Text"/>
    <w:basedOn w:val="a"/>
    <w:semiHidden/>
    <w:rsid w:val="00F060C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641F63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FE2920"/>
    <w:pPr>
      <w:spacing w:before="20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Placeholder Text"/>
    <w:basedOn w:val="a0"/>
    <w:uiPriority w:val="99"/>
    <w:semiHidden/>
    <w:rsid w:val="002C2770"/>
    <w:rPr>
      <w:color w:val="808080"/>
    </w:rPr>
  </w:style>
  <w:style w:type="character" w:styleId="aa">
    <w:name w:val="Strong"/>
    <w:basedOn w:val="a0"/>
    <w:uiPriority w:val="22"/>
    <w:qFormat/>
    <w:rsid w:val="00A043FA"/>
    <w:rPr>
      <w:b/>
      <w:bCs/>
    </w:rPr>
  </w:style>
  <w:style w:type="paragraph" w:styleId="ab">
    <w:name w:val="Normal (Web)"/>
    <w:basedOn w:val="a"/>
    <w:unhideWhenUsed/>
    <w:rsid w:val="006E6693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6E6693"/>
    <w:rPr>
      <w:color w:val="0000FF"/>
      <w:u w:val="single"/>
    </w:rPr>
  </w:style>
  <w:style w:type="table" w:customStyle="1" w:styleId="1">
    <w:name w:val="Сетка таблицы1"/>
    <w:basedOn w:val="a1"/>
    <w:next w:val="ad"/>
    <w:uiPriority w:val="59"/>
    <w:rsid w:val="00573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57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58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E582C"/>
  </w:style>
  <w:style w:type="paragraph" w:customStyle="1" w:styleId="a5">
    <w:name w:val="Знак Знак"/>
    <w:basedOn w:val="a"/>
    <w:rsid w:val="00DE582C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alloon Text"/>
    <w:basedOn w:val="a"/>
    <w:semiHidden/>
    <w:rsid w:val="00F060C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641F63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FE2920"/>
    <w:pPr>
      <w:spacing w:before="20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Placeholder Text"/>
    <w:basedOn w:val="a0"/>
    <w:uiPriority w:val="99"/>
    <w:semiHidden/>
    <w:rsid w:val="002C2770"/>
    <w:rPr>
      <w:color w:val="808080"/>
    </w:rPr>
  </w:style>
  <w:style w:type="character" w:styleId="aa">
    <w:name w:val="Strong"/>
    <w:basedOn w:val="a0"/>
    <w:uiPriority w:val="22"/>
    <w:qFormat/>
    <w:rsid w:val="00A043FA"/>
    <w:rPr>
      <w:b/>
      <w:bCs/>
    </w:rPr>
  </w:style>
  <w:style w:type="paragraph" w:styleId="ab">
    <w:name w:val="Normal (Web)"/>
    <w:basedOn w:val="a"/>
    <w:unhideWhenUsed/>
    <w:rsid w:val="006E6693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6E6693"/>
    <w:rPr>
      <w:color w:val="0000FF"/>
      <w:u w:val="single"/>
    </w:rPr>
  </w:style>
  <w:style w:type="table" w:customStyle="1" w:styleId="1">
    <w:name w:val="Сетка таблицы1"/>
    <w:basedOn w:val="a1"/>
    <w:next w:val="ad"/>
    <w:uiPriority w:val="59"/>
    <w:rsid w:val="00573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57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1613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1788</CharactersWithSpaces>
  <SharedDoc>false</SharedDoc>
  <HLinks>
    <vt:vector size="18" baseType="variant">
      <vt:variant>
        <vt:i4>4259929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consultantplus://offline/ref=44942128623CD8F2F10F319AF4D26BBBA1CE384CC39F79D382C40970628F6A94072FFE3E07960B55j2E</vt:lpwstr>
      </vt:variant>
      <vt:variant>
        <vt:lpwstr/>
      </vt:variant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consultantplus://offline/ref=CD5049C1AD23FB69D746A44FA79D34689210C312D32F07F485F4642AC4q5I</vt:lpwstr>
      </vt:variant>
      <vt:variant>
        <vt:lpwstr/>
      </vt:variant>
      <vt:variant>
        <vt:i4>5439488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consultantplus://offline/ref=CD5049C1AD23FB69D746A44FA79D34689415C815D62C5AFE8DAD682842CFq4I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Ануфриева Наталья Андреевна</cp:lastModifiedBy>
  <cp:revision>2</cp:revision>
  <cp:lastPrinted>2021-09-09T08:41:00Z</cp:lastPrinted>
  <dcterms:created xsi:type="dcterms:W3CDTF">2024-11-08T05:46:00Z</dcterms:created>
  <dcterms:modified xsi:type="dcterms:W3CDTF">2024-11-08T05:46:00Z</dcterms:modified>
</cp:coreProperties>
</file>