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586" w:rsidRPr="004A19D7" w:rsidRDefault="001A7586" w:rsidP="001A7586">
      <w:pPr>
        <w:pStyle w:val="a3"/>
        <w:ind w:left="5670" w:hanging="567"/>
        <w:rPr>
          <w:rFonts w:ascii="Times New Roman" w:hAnsi="Times New Roman" w:cs="Times New Roman"/>
          <w:sz w:val="28"/>
          <w:szCs w:val="28"/>
        </w:rPr>
      </w:pPr>
      <w:r w:rsidRPr="004A19D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D0BAC" w:rsidRDefault="001A7586" w:rsidP="001A7586">
      <w:pPr>
        <w:pStyle w:val="a3"/>
        <w:ind w:left="5670" w:hanging="567"/>
        <w:jc w:val="left"/>
        <w:rPr>
          <w:rFonts w:ascii="Times New Roman" w:hAnsi="Times New Roman" w:cs="Times New Roman"/>
          <w:sz w:val="28"/>
          <w:szCs w:val="28"/>
        </w:rPr>
      </w:pPr>
      <w:r w:rsidRPr="004A19D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4D0BA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85F4C" w:rsidRDefault="004D0BAC" w:rsidP="001A7586">
      <w:pPr>
        <w:pStyle w:val="a3"/>
        <w:ind w:left="5670" w:hanging="567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1A7586" w:rsidRPr="004A19D7" w:rsidRDefault="00385F4C" w:rsidP="001A7586">
      <w:pPr>
        <w:pStyle w:val="a3"/>
        <w:ind w:left="5670" w:hanging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10.08.2022 № 2081-п</w:t>
      </w:r>
    </w:p>
    <w:p w:rsidR="00AA40FA" w:rsidRDefault="00AA40FA" w:rsidP="00AA40FA">
      <w:pPr>
        <w:pStyle w:val="a3"/>
        <w:ind w:left="5670" w:hanging="567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 редакции постановления </w:t>
      </w:r>
      <w:proofErr w:type="gramEnd"/>
    </w:p>
    <w:p w:rsidR="00AA40FA" w:rsidRDefault="00AA40FA" w:rsidP="00AA40FA">
      <w:pPr>
        <w:pStyle w:val="a3"/>
        <w:ind w:left="5670" w:hanging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</w:p>
    <w:p w:rsidR="00AA40FA" w:rsidRDefault="00AA40FA" w:rsidP="00AA40FA">
      <w:pPr>
        <w:pStyle w:val="a3"/>
        <w:ind w:left="5670" w:hanging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AA40FA" w:rsidRPr="004A19D7" w:rsidRDefault="00AA40FA" w:rsidP="001A7586">
      <w:pPr>
        <w:pStyle w:val="a3"/>
        <w:ind w:left="5670" w:hanging="567"/>
        <w:jc w:val="left"/>
        <w:rPr>
          <w:rFonts w:ascii="Times New Roman" w:hAnsi="Times New Roman" w:cs="Times New Roman"/>
          <w:sz w:val="28"/>
          <w:szCs w:val="28"/>
        </w:rPr>
      </w:pPr>
      <w:r w:rsidRPr="00AA40FA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 w:rsidR="0080018B" w:rsidRPr="0080018B">
        <w:rPr>
          <w:rFonts w:ascii="Times New Roman" w:hAnsi="Times New Roman" w:cs="Times New Roman"/>
          <w:sz w:val="28"/>
          <w:szCs w:val="28"/>
          <w:u w:val="single"/>
        </w:rPr>
        <w:t>20.08.2024</w:t>
      </w:r>
      <w:r w:rsidRPr="00AA40F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AA40FA">
        <w:rPr>
          <w:rFonts w:ascii="Times New Roman" w:hAnsi="Times New Roman" w:cs="Times New Roman"/>
          <w:sz w:val="28"/>
          <w:szCs w:val="28"/>
        </w:rPr>
        <w:t xml:space="preserve">№ </w:t>
      </w:r>
      <w:r w:rsidR="0080018B" w:rsidRPr="0080018B">
        <w:rPr>
          <w:rFonts w:ascii="Times New Roman" w:hAnsi="Times New Roman" w:cs="Times New Roman"/>
          <w:sz w:val="28"/>
          <w:szCs w:val="28"/>
          <w:u w:val="single"/>
        </w:rPr>
        <w:t>2490-п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B2E5E" w:rsidRPr="00AF4A80" w:rsidRDefault="00BB2E5E" w:rsidP="00BB2E5E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</w:p>
    <w:p w:rsidR="003C7413" w:rsidRPr="00AF4A80" w:rsidRDefault="003C7413" w:rsidP="00BB2E5E">
      <w:pPr>
        <w:pStyle w:val="a3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BB2E5E" w:rsidRPr="00AF4A80" w:rsidRDefault="00BB2E5E" w:rsidP="00BB2E5E">
      <w:pPr>
        <w:pStyle w:val="a3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AF4A80">
        <w:rPr>
          <w:rFonts w:ascii="Times New Roman" w:hAnsi="Times New Roman" w:cs="Times New Roman"/>
          <w:sz w:val="28"/>
          <w:szCs w:val="28"/>
        </w:rPr>
        <w:t xml:space="preserve">Реестр многоквартирных домов </w:t>
      </w:r>
      <w:proofErr w:type="spellStart"/>
      <w:r w:rsidRPr="00AF4A80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AF4A80">
        <w:rPr>
          <w:rFonts w:ascii="Times New Roman" w:hAnsi="Times New Roman" w:cs="Times New Roman"/>
          <w:sz w:val="28"/>
          <w:szCs w:val="28"/>
        </w:rPr>
        <w:t xml:space="preserve"> городского округа,</w:t>
      </w:r>
    </w:p>
    <w:p w:rsidR="00BB2E5E" w:rsidRPr="00AF4A80" w:rsidRDefault="00BB2E5E" w:rsidP="00BB2E5E">
      <w:pPr>
        <w:pStyle w:val="a3"/>
        <w:ind w:left="14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F4A80">
        <w:rPr>
          <w:rFonts w:ascii="Times New Roman" w:hAnsi="Times New Roman" w:cs="Times New Roman"/>
          <w:sz w:val="28"/>
          <w:szCs w:val="28"/>
        </w:rPr>
        <w:t>формирующих</w:t>
      </w:r>
      <w:proofErr w:type="gramEnd"/>
      <w:r w:rsidRPr="00AF4A80">
        <w:rPr>
          <w:rFonts w:ascii="Times New Roman" w:hAnsi="Times New Roman" w:cs="Times New Roman"/>
          <w:sz w:val="28"/>
          <w:szCs w:val="28"/>
        </w:rPr>
        <w:t xml:space="preserve"> фонд капитального ремонта</w:t>
      </w:r>
    </w:p>
    <w:p w:rsidR="00BB2E5E" w:rsidRPr="00AF4A80" w:rsidRDefault="00BB2E5E" w:rsidP="00BB2E5E">
      <w:pPr>
        <w:pStyle w:val="a3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AF4A80">
        <w:rPr>
          <w:rFonts w:ascii="Times New Roman" w:hAnsi="Times New Roman" w:cs="Times New Roman"/>
          <w:sz w:val="28"/>
          <w:szCs w:val="28"/>
        </w:rPr>
        <w:t>на счете Регионального оператора</w:t>
      </w:r>
    </w:p>
    <w:p w:rsidR="00BB2E5E" w:rsidRPr="00AF4A80" w:rsidRDefault="00BB2E5E" w:rsidP="00BB2E5E">
      <w:pPr>
        <w:pStyle w:val="a3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270A5D" w:rsidRDefault="00270A5D" w:rsidP="00BB2E5E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270A5D" w:rsidSect="00B44945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60"/>
        <w:gridCol w:w="3975"/>
        <w:gridCol w:w="860"/>
        <w:gridCol w:w="4385"/>
      </w:tblGrid>
      <w:tr w:rsidR="00C07919" w:rsidRPr="00C07919" w:rsidTr="004B4BC5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</w:tr>
      <w:tr w:rsidR="00C07919" w:rsidRPr="00C07919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Премьера, 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Хрустальный, 1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Премьера, 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Хрустальный, 1А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Премьера, 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Хрустальный, 5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Премьера, 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Юннатов, 2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1-й Снайперский, 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Юннатов, 4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1-й Снайперский, 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Юннатов, 6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1-й Снайперский, 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пос. Советов, 12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1-й Снайперский,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пос. Советов, 13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22 Партсъезда, 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пос. Советов, 14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2-й Клубный,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пос. Советов, 14</w:t>
            </w:r>
            <w:proofErr w:type="gramStart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2-й Клубный,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пос. Советов, 15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9 Мая,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пос. Советов, 4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9 Мая,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Ильича, 10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Калинина,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Ильича, 12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Клубный, 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Ильича, 13</w:t>
            </w:r>
          </w:p>
        </w:tc>
      </w:tr>
      <w:tr w:rsidR="00C07919" w:rsidRPr="00C07919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Клубный,24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Ильича, 18/1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Крымский,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Ильича, 18/2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Крымский,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Ильича, 7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Крымский, 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Коммунистический, 11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Мориса Тореза, 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Коммунистический, 13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Мориса Тореза, 2</w:t>
            </w:r>
            <w:proofErr w:type="gramStart"/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Коммунистический, 16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Мориса Тореза, 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Коммунистический, 19</w:t>
            </w:r>
          </w:p>
        </w:tc>
      </w:tr>
      <w:tr w:rsidR="00C07919" w:rsidRPr="00C07919" w:rsidTr="004B4BC5">
        <w:trPr>
          <w:trHeight w:val="3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Технический,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19" w:rsidRPr="00C07919" w:rsidRDefault="00C07919" w:rsidP="00C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Коммунистический, 24</w:t>
            </w:r>
          </w:p>
        </w:tc>
      </w:tr>
    </w:tbl>
    <w:p w:rsidR="00270A5D" w:rsidRDefault="00270A5D" w:rsidP="00E4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60"/>
        <w:gridCol w:w="3975"/>
        <w:gridCol w:w="860"/>
        <w:gridCol w:w="4385"/>
      </w:tblGrid>
      <w:tr w:rsidR="005E5BE4" w:rsidRPr="005E5BE4" w:rsidTr="004B4BC5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Коммунистический, 35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19 Партсъезда, 34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Коммунистический, 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19 Партсъезда, 38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Коммунистический, 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19 Партсъезда, 42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Коммунистический,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19 Партсъезда, 42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Коммунистический, 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21 Партсъезда, 14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21 Партсъезда, 14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21 Партсъезда, 16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14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21 Партсъезда, 2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21 Партсъезда, 4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21 Партсъезда, 4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21 Партсъезда, 6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21 Партсъезда, 6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21 Партсъезда, 8 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21 Партсъезда, 8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46А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22 Партсъезда, 2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8А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22 Партсъезда, 23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Победы, 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22 Партсъезда, 26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пр. Славы, 11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Б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22 Партсъезда, 4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Славы, 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22 Партсъезда, 6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Славы, 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22 Партсъезда, 8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Славы, 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22 Партсъезда, 9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Славы, 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26 Партсъезда, 2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Славы, 27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26 Партсъезда, 3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Славы,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26 Партсъезда, 4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Славы, 9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26 Партсъезда, 5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16 лет Октября, 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4 Пятилетка, 65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16 лет Октября, 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4 Пятилетка, 69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16 лет Октября, 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Алексеева, д. 6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16 лет Октября, 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Алексеева, д. 7</w:t>
            </w:r>
            <w:proofErr w:type="gramStart"/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5E5BE4" w:rsidRPr="005E5BE4" w:rsidTr="004B4BC5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19 Партсъезда,  44,                              (корпус 1)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Архангельская, 12</w:t>
            </w:r>
          </w:p>
        </w:tc>
      </w:tr>
      <w:tr w:rsidR="005E5BE4" w:rsidRPr="005E5BE4" w:rsidTr="004B4BC5">
        <w:trPr>
          <w:trHeight w:val="7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19 Партсъезда,  44,                   (корпус 2)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10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19 Партсъезда, 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11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19 Партсъезда, 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12</w:t>
            </w:r>
          </w:p>
        </w:tc>
      </w:tr>
      <w:tr w:rsidR="005E5BE4" w:rsidRPr="005E5BE4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19 Партсъезда, 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BE4" w:rsidRPr="005E5BE4" w:rsidRDefault="005E5BE4" w:rsidP="005E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14</w:t>
            </w:r>
          </w:p>
        </w:tc>
      </w:tr>
    </w:tbl>
    <w:p w:rsidR="00AA40FA" w:rsidRDefault="00AA40FA" w:rsidP="00E4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60"/>
        <w:gridCol w:w="3975"/>
        <w:gridCol w:w="860"/>
        <w:gridCol w:w="4385"/>
      </w:tblGrid>
      <w:tr w:rsidR="001E288B" w:rsidRPr="001E288B" w:rsidTr="004B4BC5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15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Васенко, 4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Васенко, 5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Васенко, 8А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Васенко, 9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Волкова, 52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Высоковольтная, 2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10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Бажова, 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12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Белинского, 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14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Белорусская, 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16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Белорусская,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18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Белорусская, 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2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20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22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24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26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28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4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6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 8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Гайдара, 3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Гастелло, 1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38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Гастелло, 2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Борьбы, 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Гастелло, 25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Братьев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Гожевых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Гастелло, 28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Братьев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Гожевых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Герцена, 4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Братьев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Гожевых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Голубцова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14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Братьев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Гожевых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Голубцова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18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Братьев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Гожевых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Голубцова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20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Братьев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Гожевых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Голубцова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29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Братьев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Гожевых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9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Голубцова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38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Васенко, 10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Голубцова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39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Васенко, 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Голубцова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40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Васенко, 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Голубцова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42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Васенко, 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Гольца, 20</w:t>
            </w:r>
          </w:p>
        </w:tc>
      </w:tr>
      <w:tr w:rsidR="001E288B" w:rsidRPr="001E288B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Васенко, 2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Гражданская, 2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</w:tbl>
    <w:p w:rsidR="00AA40FA" w:rsidRDefault="00AA40FA" w:rsidP="00E4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60"/>
        <w:gridCol w:w="3975"/>
        <w:gridCol w:w="860"/>
        <w:gridCol w:w="4385"/>
      </w:tblGrid>
      <w:tr w:rsidR="001E288B" w:rsidRPr="001E288B" w:rsidTr="00F952A0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Гранитная, 23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15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Гранитная, 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17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Грибоедова, 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20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Грибоедова, 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20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Грибоедова, 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22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Грибоедова, 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24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Грибоедова, 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26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Дарвина, 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3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Екимова, 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4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Екимова, 15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6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Екимова, 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8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Екимова, 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Калинина,15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Екимова, 19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Калинина,17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Екимова, 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Калинина,19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Елькина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Карла Маркса, 18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Елькина</w:t>
            </w:r>
            <w:proofErr w:type="spellEnd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Карла Маркса, 2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Железнодорожная,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Карла Маркса, 20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Железнодорожная, 2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Карла Маркса, 20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Железнодорожная,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Карла Маркса, 4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Железняка, 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Карла Маркса, 6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Жигулевская,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Карла Маркса, 8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Журавлева, 1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Зеленая, 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10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Зеленая,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11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Зеленая, 2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13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Зеленая, 7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14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Зеленая, 8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15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Зеленая,16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16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Ильфа,  4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17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Ильфа, 1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18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Кадровик,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18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18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19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11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2</w:t>
            </w:r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2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1E288B" w:rsidRPr="001E288B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Калинина, 13</w:t>
            </w:r>
            <w:proofErr w:type="gramStart"/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8B" w:rsidRPr="001E288B" w:rsidRDefault="001E288B" w:rsidP="001E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2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21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259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22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11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13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14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15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16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17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18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19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20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21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22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23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24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25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26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39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28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29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30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30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32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Кирова, 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34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Кожевникова, 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36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Кожевникова, 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36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Кожевникова, 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4</w:t>
            </w:r>
          </w:p>
        </w:tc>
      </w:tr>
      <w:tr w:rsidR="00F952A0" w:rsidRPr="00F952A0" w:rsidTr="00F952A0">
        <w:trPr>
          <w:trHeight w:val="7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Кожевникова, 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5             (корпус 1)</w:t>
            </w:r>
          </w:p>
        </w:tc>
      </w:tr>
      <w:tr w:rsidR="00F952A0" w:rsidRPr="00F952A0" w:rsidTr="00F952A0">
        <w:trPr>
          <w:trHeight w:val="7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Кожевникова, 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5           (корпус 2)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Кожевникова, 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Кожевникова, 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Кожевникова, 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Кожевникова, 49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Кожевникова, 51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11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16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Коммунистическая, 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18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329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Крымская, 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Кубинская, 63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Кузнецова, 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Кузнецова, 12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Кузнецова, 14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Кузнецова, 18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Кузнецова, 20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Кузнецова, 24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Кузнецова, 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Кузнецова, 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Кузнецова,19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Кузнецова,4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Культуры, 10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4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Культуры, 11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44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Культуры, 13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Культуры, 15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48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Ленина (п. 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Комсомольская, 6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Ленина (п. 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Коркинская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Ленина (п. 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5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Коркинская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Ленина (п. 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Короленко, 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Ленина (п. 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Короленко, 12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 (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ктябрьский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11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Крупской, 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 (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ктябрьский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13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Крылова,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 (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ктябрьский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14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Крылова, 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 (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ктябрьский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15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 (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ктябрьский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17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Крымская, 1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 (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ктябрьский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19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Крымская, 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 (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ктябрьский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21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Крымская, 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 (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ктябрьский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23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Крымская, 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 (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ктябрьский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25                              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Крымская, 16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 (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ктябрьский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27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Крымская, 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 (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ктябрьский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8/1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Крымская, 17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13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Крымская, 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26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Крымская, 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30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Крымская, 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31</w:t>
            </w:r>
          </w:p>
        </w:tc>
      </w:tr>
    </w:tbl>
    <w:p w:rsidR="001E288B" w:rsidRDefault="001E288B" w:rsidP="00E4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60"/>
        <w:gridCol w:w="3975"/>
        <w:gridCol w:w="850"/>
        <w:gridCol w:w="4395"/>
      </w:tblGrid>
      <w:tr w:rsidR="00F952A0" w:rsidRPr="00F952A0" w:rsidTr="00F952A0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401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32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Лизы Чайкиной, 30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Лизы Чайкиной, 32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Лизы Чайкиной, 38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Лизы Чайкиной, 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Лихачева, 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Лихачева, 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Луганская, 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Луганская, 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Луганская, 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Луначарского, 22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Луначарского, 25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Луначарского, 27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Луначарского, 34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Луначарского, 36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65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Луначарского, 38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65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Луначарского, 41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Луначарского, 41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Луначарского, 42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67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Майская, 1/14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67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Майская, 10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Майская, 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Майская, 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Майская, 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Макаренко, 15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Макаренко, 28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Макаренко, 32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85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Макаренко, 32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Макаренко, 32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Макаренко, 34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Макаренко, 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Макаренко, 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Медиков, 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Лермонтова, 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Медиков, 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Леси Украинки,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Медиков, 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Лизы Чайкиной, 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Медиков, 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Лизы Чайкиной, 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Международная, 67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</w:tbl>
    <w:p w:rsidR="00AA40FA" w:rsidRDefault="00AA40FA" w:rsidP="00E4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0FA" w:rsidRDefault="00AA40FA" w:rsidP="00E4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60"/>
        <w:gridCol w:w="3975"/>
        <w:gridCol w:w="850"/>
        <w:gridCol w:w="4395"/>
      </w:tblGrid>
      <w:tr w:rsidR="00F952A0" w:rsidRPr="00F952A0" w:rsidTr="00F952A0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Металлистов, 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П. Томилова, 15 Б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Меховова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П. Томилова, 17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Меховова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П. Томилова, 18 А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Меховова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П. Томилова, 18 Б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Меховова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П. Томилова, 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Меховова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Пузанова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Меховова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Пузанова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Меховова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Пузанова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Мира, 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Пухлякова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Мира, 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Репина, 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Мира, 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Репина, 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Мира, 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Репина, 45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Мира, 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Репина, 5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Мира, 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Республиканская, 11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Молодая Гвардия,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Республиканская, 13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Молодежная, 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Республиканская, 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Молодежная, 6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Российская, 27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Молодежная, 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Российская, 27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Молодежная, 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Российская, 29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Молодежная, 8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Российская, 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Молодежная,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Саратовская, 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Мориса Тореза,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Сафакулевская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Никитина, 1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Сафакулевская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Новая, 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Сафакулевская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Новороссийская,  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Сафакулевская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Новороссийская,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Сафакулевская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Новороссийская, 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Сафакулевская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Новороссийская,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Севастопольская, 29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Новороссийская, 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Севастопольская, 43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Обухова, 11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Севастопольская, 43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Обухова, 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Северная, 11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Обухова,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Северная, 13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Островского, 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Северная, 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П. Томилова,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Северная, 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П. Томилова,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Седова, 1</w:t>
            </w:r>
          </w:p>
        </w:tc>
      </w:tr>
      <w:tr w:rsidR="00F952A0" w:rsidRPr="00F952A0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П. Томилова, 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Семенова, 27</w:t>
            </w:r>
          </w:p>
        </w:tc>
      </w:tr>
      <w:tr w:rsidR="00F952A0" w:rsidRPr="00F952A0" w:rsidTr="004B4BC5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545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Советская, 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Театральная, 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Социалистическая,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Темника, 10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Спартака, 1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Темника, 12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Станционная, 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Темника, 12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Станционная, 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Темника, 14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Станционная,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Темника, 16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Темника, 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Темника, 24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Темника, 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Темника, 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Терешкова, 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Терешкова, 7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Томская, 15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Томская, 17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Томская, 19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Томская, 23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22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Томская, 23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Транспортная, 10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23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Транспортная, 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Троицкая, 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Троицкая, 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Троицкая, 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Троицкая, 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Троицкая,10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28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Урицкого, 50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Учительская, 1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Учительская, 14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Сутягина, 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Учительская, 16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Театральная,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Учительская, 18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Театральная, 1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Учительская, 20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Театральная,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Учительская, 22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Театральная,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Ушакова, 12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Театральная,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Ушакова, 14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Театральная, 4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Ушакова, 20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Театральная, 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Ушакова, 21</w:t>
            </w:r>
          </w:p>
        </w:tc>
      </w:tr>
      <w:tr w:rsidR="00F952A0" w:rsidRPr="00F952A0" w:rsidTr="00F952A0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Театральная, 8</w:t>
            </w:r>
            <w:proofErr w:type="gramStart"/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Ушакова, 23</w:t>
            </w:r>
          </w:p>
        </w:tc>
      </w:tr>
    </w:tbl>
    <w:p w:rsidR="00AA40FA" w:rsidRDefault="00AA40FA" w:rsidP="00E4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60"/>
        <w:gridCol w:w="3975"/>
        <w:gridCol w:w="850"/>
        <w:gridCol w:w="4395"/>
      </w:tblGrid>
      <w:tr w:rsidR="004B4BC5" w:rsidRPr="004B4BC5" w:rsidTr="004B4BC5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617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Ушакова, 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Чернышевского, 22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Федотьева, 1</w:t>
            </w:r>
            <w:proofErr w:type="gramStart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Чернышевского, 24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Федотьева, 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Чернышевского, 39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Федотьева, 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Чернышевского, 43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Федячкина</w:t>
            </w:r>
            <w:proofErr w:type="spellEnd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Черняховского, 14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ул. </w:t>
            </w:r>
            <w:proofErr w:type="spellStart"/>
            <w:r w:rsidRPr="004B4BC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Федячкина</w:t>
            </w:r>
            <w:proofErr w:type="spellEnd"/>
            <w:r w:rsidRPr="004B4BC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11</w:t>
            </w:r>
            <w:proofErr w:type="gramStart"/>
            <w:r w:rsidRPr="004B4BC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Черняховского, 15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ул. </w:t>
            </w:r>
            <w:proofErr w:type="spellStart"/>
            <w:r w:rsidRPr="004B4BC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Федячкина</w:t>
            </w:r>
            <w:proofErr w:type="spellEnd"/>
            <w:r w:rsidRPr="004B4BC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Черняховского, 16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ул. </w:t>
            </w:r>
            <w:proofErr w:type="spellStart"/>
            <w:r w:rsidRPr="004B4BC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Федячкина</w:t>
            </w:r>
            <w:proofErr w:type="spellEnd"/>
            <w:r w:rsidRPr="004B4BC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Черняховского, 16</w:t>
            </w:r>
            <w:proofErr w:type="gramStart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Федячкина</w:t>
            </w:r>
            <w:proofErr w:type="spellEnd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Черняховского, 8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Федячкина</w:t>
            </w:r>
            <w:proofErr w:type="spellEnd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Чкалова, 33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Федячкина</w:t>
            </w:r>
            <w:proofErr w:type="spellEnd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Шахтерская, 1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Федячкина</w:t>
            </w:r>
            <w:proofErr w:type="spellEnd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Шахтерская, 5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Федячкина</w:t>
            </w:r>
            <w:proofErr w:type="spellEnd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Шахтерская, 6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Федячкина</w:t>
            </w:r>
            <w:proofErr w:type="spellEnd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Элеваторная, 11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Фурманова, 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Элеваторная, 13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Фурманова, 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Электровозная, 1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Фурманова, 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Электровозная, 20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Фурманова, 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Электровозная, 3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635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Хохрякова,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Электровозная, 7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Хохрякова,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Электровозная, 7</w:t>
            </w:r>
            <w:proofErr w:type="gramStart"/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637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Хохрякова,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Электровозная, 9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Чернышевского, 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Ялтинская, 9</w:t>
            </w:r>
          </w:p>
        </w:tc>
      </w:tr>
      <w:tr w:rsidR="004B4BC5" w:rsidRPr="004B4BC5" w:rsidTr="004B4BC5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5" w:rsidRPr="004B4BC5" w:rsidRDefault="004B4BC5" w:rsidP="004B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Чернышевского, 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C5" w:rsidRPr="004B4BC5" w:rsidRDefault="004B4BC5" w:rsidP="004B4B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BC5" w:rsidRPr="004B4BC5" w:rsidRDefault="004B4BC5" w:rsidP="004B4B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AA40FA" w:rsidRDefault="00AA40FA" w:rsidP="00E4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64E" w:rsidRDefault="00E4764E" w:rsidP="00E4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BC5" w:rsidRDefault="004B4BC5" w:rsidP="00E4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BC5" w:rsidRDefault="004B4BC5" w:rsidP="00E4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B4BC5" w:rsidSect="00270A5D">
          <w:type w:val="continuous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85F4C" w:rsidRPr="00385F4C" w:rsidRDefault="00385F4C" w:rsidP="00385F4C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85F4C">
        <w:rPr>
          <w:rFonts w:ascii="Times New Roman" w:hAnsi="Times New Roman" w:cs="Times New Roman"/>
          <w:sz w:val="28"/>
          <w:szCs w:val="28"/>
        </w:rPr>
        <w:lastRenderedPageBreak/>
        <w:t>Первый заместитель</w:t>
      </w:r>
    </w:p>
    <w:p w:rsidR="001B1189" w:rsidRPr="00385F4C" w:rsidRDefault="00385F4C" w:rsidP="00385F4C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85F4C">
        <w:rPr>
          <w:rFonts w:ascii="Times New Roman" w:hAnsi="Times New Roman" w:cs="Times New Roman"/>
          <w:sz w:val="28"/>
          <w:szCs w:val="28"/>
        </w:rPr>
        <w:t>Главы городского округа                                                                            Н.В. Сазонов</w:t>
      </w:r>
    </w:p>
    <w:sectPr w:rsidR="001B1189" w:rsidRPr="00385F4C" w:rsidSect="00270A5D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0DE" w:rsidRDefault="004500DE" w:rsidP="00BE5F9A">
      <w:pPr>
        <w:spacing w:after="0" w:line="240" w:lineRule="auto"/>
      </w:pPr>
      <w:r>
        <w:separator/>
      </w:r>
    </w:p>
  </w:endnote>
  <w:endnote w:type="continuationSeparator" w:id="0">
    <w:p w:rsidR="004500DE" w:rsidRDefault="004500DE" w:rsidP="00BE5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0DE" w:rsidRDefault="004500DE" w:rsidP="00BE5F9A">
      <w:pPr>
        <w:spacing w:after="0" w:line="240" w:lineRule="auto"/>
      </w:pPr>
      <w:r>
        <w:separator/>
      </w:r>
    </w:p>
  </w:footnote>
  <w:footnote w:type="continuationSeparator" w:id="0">
    <w:p w:rsidR="004500DE" w:rsidRDefault="004500DE" w:rsidP="00BE5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771228"/>
      <w:docPartObj>
        <w:docPartGallery w:val="Page Numbers (Top of Page)"/>
        <w:docPartUnique/>
      </w:docPartObj>
    </w:sdtPr>
    <w:sdtEndPr/>
    <w:sdtContent>
      <w:p w:rsidR="00385F4C" w:rsidRDefault="00385F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18B">
          <w:rPr>
            <w:noProof/>
          </w:rPr>
          <w:t>10</w:t>
        </w:r>
        <w:r>
          <w:fldChar w:fldCharType="end"/>
        </w:r>
      </w:p>
    </w:sdtContent>
  </w:sdt>
  <w:p w:rsidR="00385F4C" w:rsidRDefault="00385F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F19"/>
    <w:multiLevelType w:val="hybridMultilevel"/>
    <w:tmpl w:val="74A0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D4248"/>
    <w:multiLevelType w:val="hybridMultilevel"/>
    <w:tmpl w:val="1DB28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C54BA"/>
    <w:multiLevelType w:val="hybridMultilevel"/>
    <w:tmpl w:val="691CA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6192B"/>
    <w:multiLevelType w:val="hybridMultilevel"/>
    <w:tmpl w:val="70A61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F1F17"/>
    <w:multiLevelType w:val="hybridMultilevel"/>
    <w:tmpl w:val="F8C4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A74C2"/>
    <w:multiLevelType w:val="hybridMultilevel"/>
    <w:tmpl w:val="12F81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5626C"/>
    <w:multiLevelType w:val="hybridMultilevel"/>
    <w:tmpl w:val="1CFA2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940D1D"/>
    <w:multiLevelType w:val="hybridMultilevel"/>
    <w:tmpl w:val="A0E4E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E5E"/>
    <w:rsid w:val="0002310F"/>
    <w:rsid w:val="0002423B"/>
    <w:rsid w:val="0005170A"/>
    <w:rsid w:val="00062EE7"/>
    <w:rsid w:val="00067072"/>
    <w:rsid w:val="00072C02"/>
    <w:rsid w:val="00075EE3"/>
    <w:rsid w:val="000C1BC9"/>
    <w:rsid w:val="000C56E4"/>
    <w:rsid w:val="000D271C"/>
    <w:rsid w:val="000E04BF"/>
    <w:rsid w:val="000F1D91"/>
    <w:rsid w:val="000F59DA"/>
    <w:rsid w:val="00104FA7"/>
    <w:rsid w:val="00110ABD"/>
    <w:rsid w:val="0011168C"/>
    <w:rsid w:val="00114F07"/>
    <w:rsid w:val="00120EA4"/>
    <w:rsid w:val="00124A41"/>
    <w:rsid w:val="00147EAB"/>
    <w:rsid w:val="00150853"/>
    <w:rsid w:val="001523C5"/>
    <w:rsid w:val="00181746"/>
    <w:rsid w:val="00182699"/>
    <w:rsid w:val="00196448"/>
    <w:rsid w:val="001A7586"/>
    <w:rsid w:val="001B1189"/>
    <w:rsid w:val="001B626A"/>
    <w:rsid w:val="001D2656"/>
    <w:rsid w:val="001D58C5"/>
    <w:rsid w:val="001D6EBA"/>
    <w:rsid w:val="001E288B"/>
    <w:rsid w:val="001F1EFF"/>
    <w:rsid w:val="001F29CC"/>
    <w:rsid w:val="00202578"/>
    <w:rsid w:val="00212639"/>
    <w:rsid w:val="002146AE"/>
    <w:rsid w:val="00215918"/>
    <w:rsid w:val="002538BA"/>
    <w:rsid w:val="00257BB8"/>
    <w:rsid w:val="00270A5D"/>
    <w:rsid w:val="00270F17"/>
    <w:rsid w:val="002776F5"/>
    <w:rsid w:val="00285CB9"/>
    <w:rsid w:val="00295247"/>
    <w:rsid w:val="002B36D7"/>
    <w:rsid w:val="002B60CA"/>
    <w:rsid w:val="002D2E86"/>
    <w:rsid w:val="002E7061"/>
    <w:rsid w:val="003022A3"/>
    <w:rsid w:val="00305CD5"/>
    <w:rsid w:val="00324FA9"/>
    <w:rsid w:val="003368A4"/>
    <w:rsid w:val="003424EE"/>
    <w:rsid w:val="00346039"/>
    <w:rsid w:val="00363BC3"/>
    <w:rsid w:val="00364FDE"/>
    <w:rsid w:val="00380BA7"/>
    <w:rsid w:val="00382745"/>
    <w:rsid w:val="00385F4C"/>
    <w:rsid w:val="003C7413"/>
    <w:rsid w:val="003D73AB"/>
    <w:rsid w:val="003F3909"/>
    <w:rsid w:val="00407D73"/>
    <w:rsid w:val="00410606"/>
    <w:rsid w:val="00417493"/>
    <w:rsid w:val="00425AE8"/>
    <w:rsid w:val="004500DE"/>
    <w:rsid w:val="00470CC4"/>
    <w:rsid w:val="004A424C"/>
    <w:rsid w:val="004B4BC5"/>
    <w:rsid w:val="004D0BAC"/>
    <w:rsid w:val="004F3F40"/>
    <w:rsid w:val="00506E7E"/>
    <w:rsid w:val="005110C0"/>
    <w:rsid w:val="00511D87"/>
    <w:rsid w:val="00512BE4"/>
    <w:rsid w:val="005331BE"/>
    <w:rsid w:val="00536584"/>
    <w:rsid w:val="005379D0"/>
    <w:rsid w:val="0054736F"/>
    <w:rsid w:val="00570212"/>
    <w:rsid w:val="0057117D"/>
    <w:rsid w:val="00574745"/>
    <w:rsid w:val="00587FAA"/>
    <w:rsid w:val="00595F3D"/>
    <w:rsid w:val="005A257A"/>
    <w:rsid w:val="005B0244"/>
    <w:rsid w:val="005B3BA2"/>
    <w:rsid w:val="005C0767"/>
    <w:rsid w:val="005C3219"/>
    <w:rsid w:val="005C7C0D"/>
    <w:rsid w:val="005D65DB"/>
    <w:rsid w:val="005E5BE4"/>
    <w:rsid w:val="005F40BC"/>
    <w:rsid w:val="005F65A2"/>
    <w:rsid w:val="006200FB"/>
    <w:rsid w:val="00641CB9"/>
    <w:rsid w:val="00661A30"/>
    <w:rsid w:val="006864A8"/>
    <w:rsid w:val="006B1310"/>
    <w:rsid w:val="006B1CF1"/>
    <w:rsid w:val="006C5D5F"/>
    <w:rsid w:val="006D0643"/>
    <w:rsid w:val="006D67DB"/>
    <w:rsid w:val="007420B0"/>
    <w:rsid w:val="00751DA0"/>
    <w:rsid w:val="00767B04"/>
    <w:rsid w:val="007A622A"/>
    <w:rsid w:val="007B27C7"/>
    <w:rsid w:val="0080018B"/>
    <w:rsid w:val="00827CBD"/>
    <w:rsid w:val="0083190F"/>
    <w:rsid w:val="00836BAA"/>
    <w:rsid w:val="00847014"/>
    <w:rsid w:val="00870591"/>
    <w:rsid w:val="00870996"/>
    <w:rsid w:val="00873CF4"/>
    <w:rsid w:val="00886CB1"/>
    <w:rsid w:val="0089683D"/>
    <w:rsid w:val="008A1DF3"/>
    <w:rsid w:val="008A1F66"/>
    <w:rsid w:val="008A324A"/>
    <w:rsid w:val="008C6BAD"/>
    <w:rsid w:val="008D0068"/>
    <w:rsid w:val="008D3187"/>
    <w:rsid w:val="008F2E9E"/>
    <w:rsid w:val="00913C5E"/>
    <w:rsid w:val="00927F4C"/>
    <w:rsid w:val="00931696"/>
    <w:rsid w:val="00934FA8"/>
    <w:rsid w:val="00936B43"/>
    <w:rsid w:val="00944EE0"/>
    <w:rsid w:val="009565EC"/>
    <w:rsid w:val="00981530"/>
    <w:rsid w:val="00982100"/>
    <w:rsid w:val="00983C54"/>
    <w:rsid w:val="009A3B9D"/>
    <w:rsid w:val="009E49EB"/>
    <w:rsid w:val="009F388D"/>
    <w:rsid w:val="00A02785"/>
    <w:rsid w:val="00A13E74"/>
    <w:rsid w:val="00A2715D"/>
    <w:rsid w:val="00A34580"/>
    <w:rsid w:val="00A45797"/>
    <w:rsid w:val="00A84615"/>
    <w:rsid w:val="00A853E2"/>
    <w:rsid w:val="00A854E6"/>
    <w:rsid w:val="00A95503"/>
    <w:rsid w:val="00AA40FA"/>
    <w:rsid w:val="00AA5EEB"/>
    <w:rsid w:val="00AD48F2"/>
    <w:rsid w:val="00AE7D7F"/>
    <w:rsid w:val="00AF031B"/>
    <w:rsid w:val="00AF4A80"/>
    <w:rsid w:val="00AF7214"/>
    <w:rsid w:val="00B01EAE"/>
    <w:rsid w:val="00B34FDF"/>
    <w:rsid w:val="00B35873"/>
    <w:rsid w:val="00B44945"/>
    <w:rsid w:val="00B55515"/>
    <w:rsid w:val="00B74F4C"/>
    <w:rsid w:val="00B87EA6"/>
    <w:rsid w:val="00B923FD"/>
    <w:rsid w:val="00BA6D17"/>
    <w:rsid w:val="00BB2E5E"/>
    <w:rsid w:val="00BB7A07"/>
    <w:rsid w:val="00BE5F9A"/>
    <w:rsid w:val="00BF2686"/>
    <w:rsid w:val="00C07919"/>
    <w:rsid w:val="00C32792"/>
    <w:rsid w:val="00C45AD8"/>
    <w:rsid w:val="00C45C6E"/>
    <w:rsid w:val="00C70D9F"/>
    <w:rsid w:val="00C87B46"/>
    <w:rsid w:val="00C912F3"/>
    <w:rsid w:val="00CA53AC"/>
    <w:rsid w:val="00CA6AED"/>
    <w:rsid w:val="00CB07E5"/>
    <w:rsid w:val="00CB29EB"/>
    <w:rsid w:val="00CB6A0A"/>
    <w:rsid w:val="00CC1AE3"/>
    <w:rsid w:val="00CC6C0B"/>
    <w:rsid w:val="00CE21A5"/>
    <w:rsid w:val="00CE4626"/>
    <w:rsid w:val="00CF634D"/>
    <w:rsid w:val="00D11345"/>
    <w:rsid w:val="00D32FD2"/>
    <w:rsid w:val="00D415D1"/>
    <w:rsid w:val="00D51902"/>
    <w:rsid w:val="00D73373"/>
    <w:rsid w:val="00D73A9A"/>
    <w:rsid w:val="00D8656B"/>
    <w:rsid w:val="00DA4C0B"/>
    <w:rsid w:val="00DC50F0"/>
    <w:rsid w:val="00DD33E7"/>
    <w:rsid w:val="00DE63E9"/>
    <w:rsid w:val="00E022E7"/>
    <w:rsid w:val="00E0444F"/>
    <w:rsid w:val="00E065BC"/>
    <w:rsid w:val="00E1125F"/>
    <w:rsid w:val="00E24555"/>
    <w:rsid w:val="00E263F3"/>
    <w:rsid w:val="00E3729E"/>
    <w:rsid w:val="00E40E9F"/>
    <w:rsid w:val="00E46F78"/>
    <w:rsid w:val="00E4764E"/>
    <w:rsid w:val="00E61179"/>
    <w:rsid w:val="00E614CF"/>
    <w:rsid w:val="00E7687A"/>
    <w:rsid w:val="00E8593F"/>
    <w:rsid w:val="00E950D4"/>
    <w:rsid w:val="00EC51B3"/>
    <w:rsid w:val="00EE1158"/>
    <w:rsid w:val="00EE5354"/>
    <w:rsid w:val="00F04283"/>
    <w:rsid w:val="00F109C2"/>
    <w:rsid w:val="00F127B1"/>
    <w:rsid w:val="00F21364"/>
    <w:rsid w:val="00F40634"/>
    <w:rsid w:val="00F53D2F"/>
    <w:rsid w:val="00F7445E"/>
    <w:rsid w:val="00F91FAF"/>
    <w:rsid w:val="00F952A0"/>
    <w:rsid w:val="00FA2A0C"/>
    <w:rsid w:val="00FA685B"/>
    <w:rsid w:val="00FB4C49"/>
    <w:rsid w:val="00FC7BD0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E5E"/>
    <w:pPr>
      <w:spacing w:after="0" w:line="240" w:lineRule="auto"/>
      <w:ind w:left="720"/>
      <w:contextualSpacing/>
      <w:jc w:val="both"/>
    </w:pPr>
  </w:style>
  <w:style w:type="table" w:styleId="a4">
    <w:name w:val="Table Grid"/>
    <w:basedOn w:val="a1"/>
    <w:uiPriority w:val="59"/>
    <w:rsid w:val="00D41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5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F9A"/>
  </w:style>
  <w:style w:type="paragraph" w:styleId="a7">
    <w:name w:val="footer"/>
    <w:basedOn w:val="a"/>
    <w:link w:val="a8"/>
    <w:uiPriority w:val="99"/>
    <w:unhideWhenUsed/>
    <w:rsid w:val="00BE5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F9A"/>
  </w:style>
  <w:style w:type="paragraph" w:styleId="a9">
    <w:name w:val="Balloon Text"/>
    <w:basedOn w:val="a"/>
    <w:link w:val="aa"/>
    <w:uiPriority w:val="99"/>
    <w:semiHidden/>
    <w:unhideWhenUsed/>
    <w:rsid w:val="00BE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F9A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8F2E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E5E"/>
    <w:pPr>
      <w:spacing w:after="0" w:line="240" w:lineRule="auto"/>
      <w:ind w:left="720"/>
      <w:contextualSpacing/>
      <w:jc w:val="both"/>
    </w:pPr>
  </w:style>
  <w:style w:type="table" w:styleId="a4">
    <w:name w:val="Table Grid"/>
    <w:basedOn w:val="a1"/>
    <w:uiPriority w:val="59"/>
    <w:rsid w:val="00D41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5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F9A"/>
  </w:style>
  <w:style w:type="paragraph" w:styleId="a7">
    <w:name w:val="footer"/>
    <w:basedOn w:val="a"/>
    <w:link w:val="a8"/>
    <w:uiPriority w:val="99"/>
    <w:unhideWhenUsed/>
    <w:rsid w:val="00BE5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F9A"/>
  </w:style>
  <w:style w:type="paragraph" w:styleId="a9">
    <w:name w:val="Balloon Text"/>
    <w:basedOn w:val="a"/>
    <w:link w:val="aa"/>
    <w:uiPriority w:val="99"/>
    <w:semiHidden/>
    <w:unhideWhenUsed/>
    <w:rsid w:val="00BE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F9A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8F2E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1ED23-E538-45BD-BCD9-DDD047622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2384</Words>
  <Characters>13590</Characters>
  <Application>Microsoft Office Word</Application>
  <DocSecurity>4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Илона Михайловна</dc:creator>
  <cp:lastModifiedBy>Ануфриева Наталья Андреевна</cp:lastModifiedBy>
  <cp:revision>2</cp:revision>
  <cp:lastPrinted>2024-07-03T06:31:00Z</cp:lastPrinted>
  <dcterms:created xsi:type="dcterms:W3CDTF">2024-08-20T09:18:00Z</dcterms:created>
  <dcterms:modified xsi:type="dcterms:W3CDTF">2024-08-20T09:18:00Z</dcterms:modified>
</cp:coreProperties>
</file>