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4" w:rsidRDefault="00654E14" w:rsidP="00654E1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54E14" w:rsidRDefault="00654E14" w:rsidP="00654E1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54E14" w:rsidRDefault="00654E14" w:rsidP="00654E1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5B6C86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5B6C86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5B6C86" w:rsidRDefault="00654E14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13.01.2023 № 53-п</w:t>
      </w:r>
    </w:p>
    <w:p w:rsidR="0052782A" w:rsidRPr="005B6C86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5B6C86" w:rsidRDefault="0052782A" w:rsidP="00B113F3">
      <w:pPr>
        <w:ind w:right="5810"/>
        <w:jc w:val="both"/>
        <w:rPr>
          <w:sz w:val="28"/>
          <w:szCs w:val="28"/>
        </w:rPr>
      </w:pPr>
      <w:bookmarkStart w:id="0" w:name="_GoBack"/>
      <w:bookmarkEnd w:id="0"/>
    </w:p>
    <w:p w:rsidR="00B113F3" w:rsidRPr="005B6C86" w:rsidRDefault="00B113F3" w:rsidP="006110CC">
      <w:pPr>
        <w:ind w:right="5386"/>
        <w:jc w:val="both"/>
        <w:rPr>
          <w:sz w:val="28"/>
          <w:szCs w:val="28"/>
        </w:rPr>
      </w:pPr>
      <w:r w:rsidRPr="005B6C86">
        <w:rPr>
          <w:sz w:val="28"/>
          <w:szCs w:val="28"/>
        </w:rPr>
        <w:t xml:space="preserve">О внесении изменений в постановление администрации Копейского городского округа от </w:t>
      </w:r>
      <w:r w:rsidR="00AF1B55" w:rsidRPr="005B6C86">
        <w:rPr>
          <w:sz w:val="28"/>
          <w:szCs w:val="28"/>
        </w:rPr>
        <w:t>19</w:t>
      </w:r>
      <w:r w:rsidRPr="005B6C86">
        <w:rPr>
          <w:sz w:val="28"/>
          <w:szCs w:val="28"/>
        </w:rPr>
        <w:t>.10.202</w:t>
      </w:r>
      <w:r w:rsidR="00AF1B55" w:rsidRPr="005B6C86">
        <w:rPr>
          <w:sz w:val="28"/>
          <w:szCs w:val="28"/>
        </w:rPr>
        <w:t>2</w:t>
      </w:r>
      <w:r w:rsidRPr="005B6C86">
        <w:rPr>
          <w:sz w:val="28"/>
          <w:szCs w:val="28"/>
        </w:rPr>
        <w:t xml:space="preserve"> № 2</w:t>
      </w:r>
      <w:r w:rsidR="00AF1B55" w:rsidRPr="005B6C86">
        <w:rPr>
          <w:sz w:val="28"/>
          <w:szCs w:val="28"/>
        </w:rPr>
        <w:t>729</w:t>
      </w:r>
      <w:r w:rsidRPr="005B6C86">
        <w:rPr>
          <w:sz w:val="28"/>
          <w:szCs w:val="28"/>
        </w:rPr>
        <w:t>-п</w:t>
      </w:r>
    </w:p>
    <w:p w:rsidR="00B113F3" w:rsidRPr="005B6C86" w:rsidRDefault="00B113F3" w:rsidP="00B113F3">
      <w:pPr>
        <w:jc w:val="both"/>
        <w:rPr>
          <w:sz w:val="28"/>
          <w:szCs w:val="28"/>
        </w:rPr>
      </w:pPr>
    </w:p>
    <w:p w:rsidR="00B113F3" w:rsidRPr="005B6C86" w:rsidRDefault="00B113F3" w:rsidP="00B113F3">
      <w:pPr>
        <w:jc w:val="both"/>
        <w:rPr>
          <w:sz w:val="28"/>
          <w:szCs w:val="28"/>
        </w:rPr>
      </w:pPr>
    </w:p>
    <w:p w:rsidR="00B113F3" w:rsidRPr="005B6C86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5B6C86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5B6C86" w:rsidRDefault="00B113F3" w:rsidP="00B113F3">
      <w:pPr>
        <w:jc w:val="both"/>
        <w:rPr>
          <w:sz w:val="28"/>
          <w:szCs w:val="28"/>
        </w:rPr>
      </w:pPr>
      <w:r w:rsidRPr="005B6C86">
        <w:rPr>
          <w:sz w:val="28"/>
          <w:szCs w:val="28"/>
        </w:rPr>
        <w:t>ПОСТАНОВЛЯЕТ:</w:t>
      </w:r>
    </w:p>
    <w:p w:rsidR="00B113F3" w:rsidRPr="005B6C86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B6C86">
        <w:rPr>
          <w:sz w:val="28"/>
          <w:szCs w:val="28"/>
        </w:rPr>
        <w:t xml:space="preserve">Внести в постановление администрации Копейского городского округа от </w:t>
      </w:r>
      <w:r w:rsidR="00AF1B55" w:rsidRPr="005B6C86">
        <w:rPr>
          <w:sz w:val="28"/>
          <w:szCs w:val="28"/>
        </w:rPr>
        <w:t xml:space="preserve">19.10.2022 № 2729-п </w:t>
      </w:r>
      <w:r w:rsidRPr="005B6C86">
        <w:rPr>
          <w:sz w:val="28"/>
          <w:szCs w:val="28"/>
        </w:rPr>
        <w:t xml:space="preserve">«Об утверждении муниципальной программы «Развитие культуры Копейского городского округа» </w:t>
      </w:r>
      <w:r w:rsidR="00375E78" w:rsidRPr="005B6C86">
        <w:rPr>
          <w:sz w:val="28"/>
          <w:szCs w:val="28"/>
        </w:rPr>
        <w:t xml:space="preserve">следующие </w:t>
      </w:r>
      <w:r w:rsidRPr="005B6C86">
        <w:rPr>
          <w:sz w:val="28"/>
          <w:szCs w:val="28"/>
        </w:rPr>
        <w:t>изменения:</w:t>
      </w:r>
    </w:p>
    <w:p w:rsidR="00937F71" w:rsidRPr="005B6C86" w:rsidRDefault="00937F71" w:rsidP="00937F71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пункт 2 муниципальной программы изложить в следующей редакции: «2. Соисполнители муниципальной программы - администрация Копейского городского округа Челябинской области (далее – администрация</w:t>
      </w:r>
      <w:r w:rsidR="003F613E" w:rsidRPr="005B6C86">
        <w:rPr>
          <w:rFonts w:ascii="Times New Roman" w:hAnsi="Times New Roman"/>
          <w:sz w:val="28"/>
          <w:szCs w:val="28"/>
        </w:rPr>
        <w:t xml:space="preserve"> округа</w:t>
      </w:r>
      <w:r w:rsidRPr="005B6C86">
        <w:rPr>
          <w:rFonts w:ascii="Times New Roman" w:hAnsi="Times New Roman"/>
          <w:sz w:val="28"/>
          <w:szCs w:val="28"/>
        </w:rPr>
        <w:t>).</w:t>
      </w:r>
    </w:p>
    <w:p w:rsidR="00B113F3" w:rsidRPr="005B6C86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 xml:space="preserve">пункт </w:t>
      </w:r>
      <w:r w:rsidR="00C275F0" w:rsidRPr="005B6C86">
        <w:rPr>
          <w:rFonts w:ascii="Times New Roman" w:hAnsi="Times New Roman"/>
          <w:sz w:val="28"/>
          <w:szCs w:val="28"/>
        </w:rPr>
        <w:t>6</w:t>
      </w:r>
      <w:r w:rsidRPr="005B6C86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937F71" w:rsidRPr="005B6C86" w:rsidRDefault="0052782A" w:rsidP="00937F71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«</w:t>
      </w:r>
      <w:r w:rsidR="00937F71" w:rsidRPr="005B6C86">
        <w:rPr>
          <w:rFonts w:ascii="Times New Roman" w:hAnsi="Times New Roman"/>
          <w:sz w:val="28"/>
          <w:szCs w:val="28"/>
        </w:rPr>
        <w:t>6. Объемы бюджетных ассигнований муниципальной программы</w:t>
      </w:r>
    </w:p>
    <w:p w:rsidR="00937F71" w:rsidRPr="005B6C86" w:rsidRDefault="00937F71" w:rsidP="00937F7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2023-2025 годах составит  </w:t>
      </w:r>
      <w:r w:rsidR="004C1BB1" w:rsidRPr="005B6C86">
        <w:rPr>
          <w:rFonts w:ascii="Times New Roman" w:hAnsi="Times New Roman"/>
          <w:sz w:val="28"/>
          <w:szCs w:val="28"/>
        </w:rPr>
        <w:t>880</w:t>
      </w:r>
      <w:r w:rsidRPr="005B6C86">
        <w:rPr>
          <w:rFonts w:ascii="Times New Roman" w:hAnsi="Times New Roman"/>
          <w:sz w:val="28"/>
          <w:szCs w:val="28"/>
        </w:rPr>
        <w:t> </w:t>
      </w:r>
      <w:r w:rsidR="004C1BB1" w:rsidRPr="005B6C86">
        <w:rPr>
          <w:rFonts w:ascii="Times New Roman" w:hAnsi="Times New Roman"/>
          <w:sz w:val="28"/>
          <w:szCs w:val="28"/>
        </w:rPr>
        <w:t>251</w:t>
      </w:r>
      <w:r w:rsidRPr="005B6C86">
        <w:rPr>
          <w:rFonts w:ascii="Times New Roman" w:hAnsi="Times New Roman"/>
          <w:sz w:val="28"/>
          <w:szCs w:val="28"/>
        </w:rPr>
        <w:t>,</w:t>
      </w:r>
      <w:r w:rsidR="004C1BB1" w:rsidRPr="005B6C86">
        <w:rPr>
          <w:rFonts w:ascii="Times New Roman" w:hAnsi="Times New Roman"/>
          <w:sz w:val="28"/>
          <w:szCs w:val="28"/>
        </w:rPr>
        <w:t>1</w:t>
      </w:r>
      <w:r w:rsidR="00C30B73">
        <w:rPr>
          <w:rFonts w:ascii="Times New Roman" w:hAnsi="Times New Roman"/>
          <w:sz w:val="28"/>
          <w:szCs w:val="28"/>
        </w:rPr>
        <w:t>0</w:t>
      </w:r>
      <w:r w:rsidRPr="005B6C86">
        <w:rPr>
          <w:rFonts w:ascii="Times New Roman" w:hAnsi="Times New Roman"/>
          <w:sz w:val="28"/>
          <w:szCs w:val="28"/>
        </w:rPr>
        <w:t xml:space="preserve"> тыс. рублей, в том числе</w:t>
      </w:r>
    </w:p>
    <w:p w:rsidR="00937F71" w:rsidRPr="005B6C86" w:rsidRDefault="00937F71" w:rsidP="00937F71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801"/>
      </w:tblGrid>
      <w:tr w:rsidR="00937F71" w:rsidRPr="005B6C86" w:rsidTr="00DE5C8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937F71" w:rsidRPr="005B6C86" w:rsidTr="00DE5C8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 xml:space="preserve">Местный бюджет (далее - МБ)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 xml:space="preserve">Областной бюджет (далее - </w:t>
            </w:r>
            <w:proofErr w:type="gramStart"/>
            <w:r w:rsidRPr="005B6C86">
              <w:rPr>
                <w:sz w:val="28"/>
                <w:szCs w:val="28"/>
              </w:rPr>
              <w:t>ОБ</w:t>
            </w:r>
            <w:proofErr w:type="gramEnd"/>
            <w:r w:rsidRPr="005B6C86">
              <w:rPr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Федеральный бюджет (далее - ФБ)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Итого:</w:t>
            </w:r>
          </w:p>
        </w:tc>
      </w:tr>
      <w:tr w:rsidR="00937F71" w:rsidRPr="005B6C86" w:rsidTr="00DE5C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C1BB1" w:rsidP="00C30B73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260</w:t>
            </w:r>
            <w:r w:rsidR="00937F71" w:rsidRPr="005B6C86">
              <w:rPr>
                <w:sz w:val="28"/>
                <w:szCs w:val="28"/>
              </w:rPr>
              <w:t> 8</w:t>
            </w:r>
            <w:r w:rsidRPr="005B6C86">
              <w:rPr>
                <w:sz w:val="28"/>
                <w:szCs w:val="28"/>
              </w:rPr>
              <w:t>10</w:t>
            </w:r>
            <w:r w:rsidR="00937F71" w:rsidRPr="005B6C86">
              <w:rPr>
                <w:sz w:val="28"/>
                <w:szCs w:val="28"/>
              </w:rPr>
              <w:t>,</w:t>
            </w:r>
            <w:r w:rsidR="00C30B73">
              <w:rPr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655F9C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="004C1BB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0B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655F9C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C1BB1" w:rsidP="00C30B73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261</w:t>
            </w:r>
            <w:r w:rsidR="00937F71" w:rsidRPr="005B6C86">
              <w:rPr>
                <w:sz w:val="28"/>
                <w:szCs w:val="28"/>
              </w:rPr>
              <w:t> </w:t>
            </w:r>
            <w:r w:rsidRPr="005B6C86">
              <w:rPr>
                <w:sz w:val="28"/>
                <w:szCs w:val="28"/>
              </w:rPr>
              <w:t>531</w:t>
            </w:r>
            <w:r w:rsidR="00937F71" w:rsidRPr="005B6C86">
              <w:rPr>
                <w:sz w:val="28"/>
                <w:szCs w:val="28"/>
              </w:rPr>
              <w:t>,</w:t>
            </w:r>
            <w:r w:rsidR="00C30B73">
              <w:rPr>
                <w:sz w:val="28"/>
                <w:szCs w:val="28"/>
              </w:rPr>
              <w:t>30</w:t>
            </w:r>
          </w:p>
        </w:tc>
      </w:tr>
      <w:tr w:rsidR="00937F71" w:rsidRPr="005B6C86" w:rsidTr="00DE5C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C1BB1" w:rsidP="00C30B73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249</w:t>
            </w:r>
            <w:r w:rsidR="00937F71" w:rsidRPr="005B6C86">
              <w:rPr>
                <w:sz w:val="28"/>
                <w:szCs w:val="28"/>
              </w:rPr>
              <w:t> </w:t>
            </w:r>
            <w:r w:rsidRPr="005B6C86">
              <w:rPr>
                <w:sz w:val="28"/>
                <w:szCs w:val="28"/>
              </w:rPr>
              <w:t>453</w:t>
            </w:r>
            <w:r w:rsidR="00937F71" w:rsidRPr="005B6C86">
              <w:rPr>
                <w:sz w:val="28"/>
                <w:szCs w:val="28"/>
              </w:rPr>
              <w:t>,</w:t>
            </w:r>
            <w:r w:rsidR="00C30B73">
              <w:rPr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655F9C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4C1BB1" w:rsidRPr="005B6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655F9C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5 334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C30B73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3</w:t>
            </w:r>
            <w:r w:rsidR="004C1BB1" w:rsidRPr="005B6C86">
              <w:rPr>
                <w:sz w:val="28"/>
                <w:szCs w:val="28"/>
              </w:rPr>
              <w:t>43</w:t>
            </w:r>
            <w:r w:rsidRPr="005B6C86">
              <w:rPr>
                <w:sz w:val="28"/>
                <w:szCs w:val="28"/>
              </w:rPr>
              <w:t> </w:t>
            </w:r>
            <w:r w:rsidR="004C1BB1" w:rsidRPr="005B6C86">
              <w:rPr>
                <w:sz w:val="28"/>
                <w:szCs w:val="28"/>
              </w:rPr>
              <w:t>632</w:t>
            </w:r>
            <w:r w:rsidRPr="005B6C86">
              <w:rPr>
                <w:sz w:val="28"/>
                <w:szCs w:val="28"/>
              </w:rPr>
              <w:t>,</w:t>
            </w:r>
            <w:r w:rsidR="004C1BB1" w:rsidRPr="005B6C86">
              <w:rPr>
                <w:sz w:val="28"/>
                <w:szCs w:val="28"/>
              </w:rPr>
              <w:t>7</w:t>
            </w:r>
            <w:r w:rsidR="00C30B73">
              <w:rPr>
                <w:sz w:val="28"/>
                <w:szCs w:val="28"/>
              </w:rPr>
              <w:t>0</w:t>
            </w:r>
          </w:p>
        </w:tc>
      </w:tr>
      <w:tr w:rsidR="00937F71" w:rsidRPr="005B6C86" w:rsidTr="00DE5C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545A9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</w:t>
            </w:r>
            <w:r w:rsidR="009F3813" w:rsidRPr="005B6C86">
              <w:rPr>
                <w:sz w:val="28"/>
                <w:szCs w:val="28"/>
              </w:rPr>
              <w:t>7</w:t>
            </w:r>
            <w:r w:rsidR="005545A9">
              <w:rPr>
                <w:sz w:val="28"/>
                <w:szCs w:val="28"/>
              </w:rPr>
              <w:t>4</w:t>
            </w:r>
            <w:r w:rsidRPr="005B6C86">
              <w:rPr>
                <w:sz w:val="28"/>
                <w:szCs w:val="28"/>
              </w:rPr>
              <w:t xml:space="preserve"> </w:t>
            </w:r>
            <w:r w:rsidR="005545A9">
              <w:rPr>
                <w:sz w:val="28"/>
                <w:szCs w:val="28"/>
              </w:rPr>
              <w:t>365</w:t>
            </w:r>
            <w:r w:rsidRPr="005B6C86">
              <w:rPr>
                <w:sz w:val="28"/>
                <w:szCs w:val="28"/>
              </w:rPr>
              <w:t>,</w:t>
            </w:r>
            <w:r w:rsidR="005545A9">
              <w:rPr>
                <w:sz w:val="28"/>
                <w:szCs w:val="28"/>
              </w:rPr>
              <w:t>2</w:t>
            </w:r>
            <w:r w:rsidR="009F3813" w:rsidRPr="005B6C8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5545A9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F9C">
              <w:rPr>
                <w:rFonts w:ascii="Times New Roman" w:hAnsi="Times New Roman"/>
                <w:sz w:val="28"/>
                <w:szCs w:val="28"/>
              </w:rPr>
              <w:t>66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 w:rsidR="00655F9C">
              <w:rPr>
                <w:rFonts w:ascii="Times New Roman" w:hAnsi="Times New Roman"/>
                <w:sz w:val="28"/>
                <w:szCs w:val="28"/>
              </w:rPr>
              <w:t>0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655F9C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7F71" w:rsidRPr="005B6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F3813" w:rsidP="00C30B73">
            <w:pPr>
              <w:jc w:val="center"/>
              <w:rPr>
                <w:sz w:val="28"/>
                <w:szCs w:val="28"/>
              </w:rPr>
            </w:pPr>
            <w:r w:rsidRPr="005B6C86">
              <w:rPr>
                <w:sz w:val="28"/>
                <w:szCs w:val="28"/>
              </w:rPr>
              <w:t>275 087,</w:t>
            </w:r>
            <w:r w:rsidR="00C30B73">
              <w:rPr>
                <w:sz w:val="28"/>
                <w:szCs w:val="28"/>
              </w:rPr>
              <w:t>1</w:t>
            </w:r>
            <w:r w:rsidRPr="005B6C86">
              <w:rPr>
                <w:sz w:val="28"/>
                <w:szCs w:val="28"/>
              </w:rPr>
              <w:t>0</w:t>
            </w:r>
            <w:r w:rsidR="00937F71" w:rsidRPr="005B6C86">
              <w:rPr>
                <w:sz w:val="28"/>
                <w:szCs w:val="28"/>
              </w:rPr>
              <w:t>»</w:t>
            </w:r>
          </w:p>
        </w:tc>
      </w:tr>
    </w:tbl>
    <w:p w:rsidR="00BF6A80" w:rsidRPr="005B6C86" w:rsidRDefault="0052782A" w:rsidP="00937F71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5B6C86">
        <w:rPr>
          <w:rFonts w:ascii="Times New Roman" w:hAnsi="Times New Roman"/>
          <w:sz w:val="28"/>
          <w:szCs w:val="28"/>
        </w:rPr>
        <w:t> </w:t>
      </w:r>
      <w:r w:rsidRPr="005B6C86">
        <w:rPr>
          <w:rFonts w:ascii="Times New Roman" w:hAnsi="Times New Roman"/>
          <w:sz w:val="28"/>
          <w:szCs w:val="28"/>
        </w:rPr>
        <w:t>редакции:</w:t>
      </w:r>
      <w:r w:rsidR="000C3A9D" w:rsidRPr="005B6C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B6C86">
        <w:rPr>
          <w:rFonts w:ascii="Times New Roman" w:hAnsi="Times New Roman"/>
          <w:sz w:val="28"/>
          <w:szCs w:val="28"/>
        </w:rPr>
        <w:t>«</w:t>
      </w:r>
      <w:r w:rsidR="00BF6A80" w:rsidRPr="005B6C86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937F71" w:rsidRPr="005B6C86" w:rsidRDefault="00937F71" w:rsidP="00937F71">
      <w:pPr>
        <w:ind w:firstLine="708"/>
        <w:jc w:val="right"/>
      </w:pPr>
      <w:r w:rsidRPr="005B6C86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937F71" w:rsidRPr="005B6C86" w:rsidTr="00DE5C8A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6C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C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Наименование целе</w:t>
            </w:r>
            <w:r w:rsidR="005B6C8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B6C86">
              <w:rPr>
                <w:rFonts w:ascii="Times New Roman" w:hAnsi="Times New Roman"/>
                <w:sz w:val="24"/>
                <w:szCs w:val="24"/>
              </w:rPr>
              <w:t>вого показателя (ин</w:t>
            </w:r>
            <w:r w:rsidR="005B6C8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B6C86">
              <w:rPr>
                <w:rFonts w:ascii="Times New Roman" w:hAnsi="Times New Roman"/>
                <w:sz w:val="24"/>
                <w:szCs w:val="24"/>
              </w:rPr>
              <w:t>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C86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5B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5B6C86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937F71" w:rsidRPr="005B6C86" w:rsidTr="00DE5C8A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5B6C86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5B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5B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5B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937F71" w:rsidRPr="005B6C86" w:rsidTr="00DE5C8A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5B6C86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B6C86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</w:t>
            </w:r>
            <w:r w:rsidR="005B6C86">
              <w:rPr>
                <w:b w:val="0"/>
                <w:sz w:val="24"/>
                <w:szCs w:val="24"/>
              </w:rPr>
              <w:softHyphen/>
            </w:r>
            <w:r w:rsidRPr="005B6C86">
              <w:rPr>
                <w:b w:val="0"/>
                <w:sz w:val="24"/>
                <w:szCs w:val="24"/>
              </w:rPr>
              <w:t>странства»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приоб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</w:t>
            </w:r>
          </w:p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B6C8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B6C86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proofErr w:type="gramStart"/>
            <w:r w:rsidRPr="005B6C86">
              <w:t>экзем-</w:t>
            </w:r>
            <w:proofErr w:type="spellStart"/>
            <w:r w:rsidRPr="005B6C86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9F3813">
            <w:pPr>
              <w:jc w:val="center"/>
            </w:pPr>
            <w:r w:rsidRPr="005B6C86">
              <w:t xml:space="preserve">не менее </w:t>
            </w:r>
            <w:r w:rsidR="009F3813" w:rsidRPr="005B6C86">
              <w:t>27</w:t>
            </w:r>
            <w:r w:rsidRPr="005B6C8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9F3813">
            <w:pPr>
              <w:jc w:val="center"/>
            </w:pPr>
            <w:r w:rsidRPr="005B6C86">
              <w:t xml:space="preserve">не менее </w:t>
            </w:r>
            <w:r w:rsidR="009F3813" w:rsidRPr="005B6C86">
              <w:t>27</w:t>
            </w:r>
            <w:r w:rsidRPr="005B6C8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9F3813">
            <w:pPr>
              <w:jc w:val="center"/>
            </w:pPr>
            <w:r w:rsidRPr="005B6C86">
              <w:t xml:space="preserve">не менее </w:t>
            </w:r>
            <w:r w:rsidR="009F3813" w:rsidRPr="005B6C86">
              <w:t>27</w:t>
            </w:r>
            <w:r w:rsidRPr="005B6C8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9F3813">
            <w:pPr>
              <w:jc w:val="center"/>
            </w:pPr>
            <w:r w:rsidRPr="005B6C86">
              <w:t xml:space="preserve">не менее </w:t>
            </w:r>
            <w:r w:rsidR="009F3813" w:rsidRPr="005B6C86">
              <w:t>27</w:t>
            </w:r>
            <w:r w:rsidRPr="005B6C8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9F38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F3813" w:rsidRPr="005B6C86">
              <w:rPr>
                <w:rFonts w:ascii="Times New Roman" w:hAnsi="Times New Roman"/>
                <w:sz w:val="24"/>
                <w:szCs w:val="24"/>
              </w:rPr>
              <w:t>81</w:t>
            </w:r>
            <w:r w:rsidRPr="005B6C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0" w:rsidRPr="005B6C86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937F71" w:rsidRPr="005B6C86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5B6C8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B6C86">
              <w:rPr>
                <w:rFonts w:ascii="Times New Roman" w:hAnsi="Times New Roman"/>
                <w:sz w:val="24"/>
                <w:szCs w:val="24"/>
              </w:rPr>
              <w:t>ятий, праздников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(дизайн-проект)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2026" w:rsidRPr="005B6C86" w:rsidRDefault="005D2026">
      <w:r w:rsidRPr="005B6C86">
        <w:br w:type="page"/>
      </w:r>
    </w:p>
    <w:p w:rsidR="005D2026" w:rsidRPr="005B6C86" w:rsidRDefault="005D2026" w:rsidP="005D2026">
      <w:pPr>
        <w:jc w:val="right"/>
      </w:pPr>
      <w:r w:rsidRPr="005B6C86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D2026" w:rsidRPr="005B6C86" w:rsidTr="00F50CD2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6" w:rsidRPr="005B6C86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5B6C86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5B6C86">
              <w:rPr>
                <w:rFonts w:ascii="Times New Roman" w:hAnsi="Times New Roman"/>
                <w:sz w:val="24"/>
                <w:szCs w:val="24"/>
              </w:rPr>
              <w:t>п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C53F4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jc w:val="center"/>
            </w:pPr>
            <w:r w:rsidRPr="005B6C8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C53F40" w:rsidP="00DE5C8A">
            <w:pPr>
              <w:jc w:val="center"/>
            </w:pPr>
            <w:r w:rsidRPr="005B6C8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C53F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  <w:r w:rsidR="00C53F40"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F71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5B6C86">
              <w:rPr>
                <w:rStyle w:val="FontStyle26"/>
                <w:b w:val="0"/>
                <w:sz w:val="24"/>
                <w:szCs w:val="24"/>
              </w:rPr>
              <w:t>Количество объек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тов, в которых укреплена матери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6565E3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5B6C86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spacing w:after="200" w:line="276" w:lineRule="auto"/>
            </w:pPr>
            <w:r w:rsidRPr="005B6C8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город</w:t>
            </w:r>
            <w:r w:rsidRPr="005B6C86">
              <w:softHyphen/>
              <w:t>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F71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spacing w:after="200" w:line="276" w:lineRule="auto"/>
            </w:pPr>
            <w:r w:rsidRPr="005B6C86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меро</w:t>
            </w:r>
            <w:r w:rsidR="005B6C86">
              <w:softHyphen/>
            </w:r>
            <w:r w:rsidRPr="005B6C86">
              <w:t>приятий и праздни</w:t>
            </w:r>
            <w:r w:rsidR="005B6C86">
              <w:softHyphen/>
            </w:r>
            <w:r w:rsidRPr="005B6C86"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5D2026">
            <w:pPr>
              <w:jc w:val="center"/>
            </w:pPr>
            <w:r w:rsidRPr="005B6C86">
              <w:t xml:space="preserve">не менее </w:t>
            </w:r>
            <w:r w:rsidR="005D2026" w:rsidRPr="005B6C86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5D2026">
            <w:pPr>
              <w:jc w:val="center"/>
            </w:pPr>
            <w:r w:rsidRPr="005B6C86">
              <w:t xml:space="preserve">не менее </w:t>
            </w:r>
            <w:r w:rsidR="005D2026" w:rsidRPr="005B6C86">
              <w:t>2</w:t>
            </w: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5D2026">
            <w:pPr>
              <w:jc w:val="center"/>
            </w:pPr>
            <w:r w:rsidRPr="005B6C86">
              <w:t xml:space="preserve">не менее </w:t>
            </w:r>
            <w:r w:rsidR="005D2026" w:rsidRPr="005B6C86">
              <w:t>2</w:t>
            </w: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5D20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D2026" w:rsidRPr="005B6C86">
              <w:rPr>
                <w:rFonts w:ascii="Times New Roman" w:hAnsi="Times New Roman"/>
                <w:sz w:val="24"/>
                <w:szCs w:val="24"/>
              </w:rPr>
              <w:t>2</w:t>
            </w: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5D20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D2026" w:rsidRPr="005B6C86">
              <w:rPr>
                <w:rFonts w:ascii="Times New Roman" w:hAnsi="Times New Roman"/>
                <w:sz w:val="24"/>
                <w:szCs w:val="24"/>
              </w:rPr>
              <w:t>6</w:t>
            </w: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профес</w:t>
            </w:r>
            <w:r w:rsidRPr="005B6C86">
              <w:softHyphen/>
              <w:t>сиональных празд</w:t>
            </w:r>
            <w:r w:rsidRPr="005B6C86"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учре</w:t>
            </w:r>
            <w:r w:rsidRPr="005B6C86">
              <w:softHyphen/>
              <w:t>ждений, принявших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5B6C86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5B6C86">
              <w:rPr>
                <w:rStyle w:val="FontStyle26"/>
                <w:b w:val="0"/>
                <w:sz w:val="24"/>
                <w:szCs w:val="24"/>
              </w:rPr>
              <w:t xml:space="preserve"> ПСД на ре</w:t>
            </w:r>
            <w:r w:rsidR="005B6C86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B6C86">
              <w:rPr>
                <w:rStyle w:val="FontStyle26"/>
                <w:b w:val="0"/>
                <w:sz w:val="24"/>
                <w:szCs w:val="24"/>
              </w:rPr>
              <w:t>монт учреждений (за счет средств мест</w:t>
            </w:r>
            <w:r w:rsidR="005B6C86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B6C86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5B6C86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5B6C86">
              <w:rPr>
                <w:rStyle w:val="FontStyle26"/>
                <w:b w:val="0"/>
                <w:sz w:val="24"/>
                <w:szCs w:val="24"/>
              </w:rPr>
              <w:t xml:space="preserve"> ПСД на ре-</w:t>
            </w:r>
            <w:proofErr w:type="spellStart"/>
            <w:r w:rsidRPr="005B6C86">
              <w:rPr>
                <w:rStyle w:val="FontStyle26"/>
                <w:b w:val="0"/>
                <w:sz w:val="24"/>
                <w:szCs w:val="24"/>
              </w:rPr>
              <w:t>монт</w:t>
            </w:r>
            <w:proofErr w:type="spellEnd"/>
            <w:r w:rsidRPr="005B6C86">
              <w:rPr>
                <w:rStyle w:val="FontStyle26"/>
                <w:b w:val="0"/>
                <w:sz w:val="24"/>
                <w:szCs w:val="24"/>
              </w:rPr>
              <w:t xml:space="preserve"> учреждений (за счет средств </w:t>
            </w:r>
            <w:proofErr w:type="spellStart"/>
            <w:r w:rsidRPr="005B6C86">
              <w:rPr>
                <w:rStyle w:val="FontStyle26"/>
                <w:b w:val="0"/>
                <w:sz w:val="24"/>
                <w:szCs w:val="24"/>
              </w:rPr>
              <w:t>област-ного</w:t>
            </w:r>
            <w:proofErr w:type="spellEnd"/>
            <w:r w:rsidRPr="005B6C86">
              <w:rPr>
                <w:rStyle w:val="FontStyle26"/>
                <w:b w:val="0"/>
                <w:sz w:val="24"/>
                <w:szCs w:val="24"/>
              </w:rPr>
              <w:t xml:space="preserve">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50CD2" w:rsidRPr="005B6C86" w:rsidRDefault="00F50CD2">
      <w:r w:rsidRPr="005B6C86">
        <w:br w:type="page"/>
      </w:r>
    </w:p>
    <w:p w:rsidR="00F50CD2" w:rsidRPr="005B6C86" w:rsidRDefault="00F50CD2" w:rsidP="00F50CD2">
      <w:pPr>
        <w:jc w:val="right"/>
      </w:pPr>
      <w:r w:rsidRPr="005B6C86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F50CD2" w:rsidRPr="005B6C86" w:rsidTr="00F50CD2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Количество зданий, в которых проведен текущий ремонт, приведена в порядок территория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Количество зданий, в которых проведен капитальный ремонт (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t>за счет средств об</w:t>
            </w:r>
            <w:r w:rsidR="005B6C86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B6C86">
              <w:rPr>
                <w:rStyle w:val="FontStyle26"/>
                <w:b w:val="0"/>
                <w:sz w:val="24"/>
                <w:szCs w:val="24"/>
              </w:rPr>
              <w:t>ластного бюджета</w:t>
            </w:r>
            <w:r w:rsidRPr="005B6C8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Количество зданий, в которых проведен ремонт в рамках инициативных про</w:t>
            </w:r>
            <w:r w:rsidR="005B6C86">
              <w:softHyphen/>
            </w:r>
            <w:r w:rsidRPr="005B6C86"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Количество учре</w:t>
            </w:r>
            <w:r w:rsidR="005B6C86">
              <w:softHyphen/>
            </w:r>
            <w:r w:rsidRPr="005B6C86">
              <w:t>ждений, в которых проведены противо</w:t>
            </w:r>
            <w:r w:rsidR="005B6C86">
              <w:softHyphen/>
            </w:r>
            <w:r w:rsidRPr="005B6C86">
              <w:t>пожарные мероприя</w:t>
            </w:r>
            <w:r w:rsidR="005B6C86">
              <w:softHyphen/>
            </w:r>
            <w:r w:rsidRPr="005B6C86"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 xml:space="preserve">Количество </w:t>
            </w:r>
            <w:proofErr w:type="spellStart"/>
            <w:r w:rsidRPr="005B6C86">
              <w:t>учреж-дений</w:t>
            </w:r>
            <w:proofErr w:type="spellEnd"/>
            <w:r w:rsidRPr="005B6C86">
              <w:t xml:space="preserve">, в </w:t>
            </w:r>
            <w:proofErr w:type="gramStart"/>
            <w:r w:rsidRPr="005B6C86">
              <w:t>которых</w:t>
            </w:r>
            <w:proofErr w:type="gramEnd"/>
            <w:r w:rsidRPr="005B6C86">
              <w:t xml:space="preserve"> проведены энерго</w:t>
            </w:r>
            <w:r w:rsidR="005B6C86">
              <w:softHyphen/>
            </w:r>
            <w:r w:rsidRPr="005B6C86">
              <w:t>сберегающие меро</w:t>
            </w:r>
            <w:r w:rsidR="005B6C86">
              <w:softHyphen/>
            </w:r>
            <w:r w:rsidRPr="005B6C86"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00D4C">
            <w:proofErr w:type="gramStart"/>
            <w:r w:rsidRPr="005B6C86">
              <w:t xml:space="preserve">Количество </w:t>
            </w:r>
            <w:proofErr w:type="spellStart"/>
            <w:r w:rsidRPr="005B6C86">
              <w:t>учреж-дений</w:t>
            </w:r>
            <w:proofErr w:type="spellEnd"/>
            <w:r w:rsidRPr="005B6C86">
              <w:t>, в которых укреплена матери</w:t>
            </w:r>
            <w:r w:rsidR="005B6C86">
              <w:softHyphen/>
            </w:r>
            <w:r w:rsidRPr="005B6C86">
              <w:t>ально-техническая база, в т. ч. в рамках инициативных про</w:t>
            </w:r>
            <w:r w:rsidR="005B6C86">
              <w:softHyphen/>
            </w:r>
            <w:r w:rsidRPr="005B6C86">
              <w:t>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D6190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Построены (рекон</w:t>
            </w:r>
            <w:r w:rsidRPr="005B6C86">
              <w:softHyphen/>
              <w:t>струированы) и (или) капитально от</w:t>
            </w:r>
            <w:r w:rsidRPr="005B6C86">
              <w:softHyphen/>
              <w:t>ремонтированы культурно-досуго</w:t>
            </w:r>
            <w:r w:rsidRPr="005B6C86"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655F9C" w:rsidP="00F50C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655F9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CA9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5B6C86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5B6C86" w:rsidRDefault="00754CA9" w:rsidP="00F50CD2">
            <w:r w:rsidRPr="005B6C86">
              <w:t>Количество объек</w:t>
            </w:r>
            <w:r w:rsidRPr="005B6C86">
              <w:softHyphen/>
              <w:t>тов, в которых про</w:t>
            </w:r>
            <w:r w:rsidRPr="005B6C86">
              <w:softHyphen/>
              <w:t>ведены работы по обеспечению без</w:t>
            </w:r>
            <w:r w:rsidRPr="005B6C86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4CA9" w:rsidRPr="005B6C86" w:rsidRDefault="00754CA9">
      <w:r w:rsidRPr="005B6C86">
        <w:br w:type="page"/>
      </w:r>
    </w:p>
    <w:p w:rsidR="00754CA9" w:rsidRPr="005B6C86" w:rsidRDefault="00754CA9" w:rsidP="00754CA9">
      <w:pPr>
        <w:jc w:val="right"/>
      </w:pPr>
      <w:r w:rsidRPr="005B6C86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754CA9" w:rsidRPr="005B6C86" w:rsidTr="00111DE0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9" w:rsidRPr="005B6C86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5B6C86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5B6C86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5B6C86" w:rsidRDefault="00F50CD2" w:rsidP="00F50CD2">
            <w:r w:rsidRPr="005B6C86">
              <w:t>Количество учре</w:t>
            </w:r>
            <w:r w:rsidR="005B6C86">
              <w:softHyphen/>
            </w:r>
            <w:r w:rsidRPr="005B6C86">
              <w:t>ждений, в которых проведена судебная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754CA9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5B6C86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5B6C86" w:rsidTr="00DE5C8A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937F71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rPr>
                <w:spacing w:val="2"/>
              </w:rPr>
              <w:t>Количество меро</w:t>
            </w:r>
            <w:r w:rsidRPr="005B6C86">
              <w:rPr>
                <w:spacing w:val="2"/>
              </w:rPr>
              <w:softHyphen/>
              <w:t>приятий музейно-педагогической про</w:t>
            </w:r>
            <w:r w:rsidRPr="005B6C86">
              <w:rPr>
                <w:spacing w:val="2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DE0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rPr>
                <w:spacing w:val="2"/>
              </w:rPr>
            </w:pPr>
            <w:r w:rsidRPr="005B6C86">
              <w:rPr>
                <w:spacing w:val="2"/>
              </w:rPr>
              <w:t>Количество профес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сиональных празд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DE0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111DE0">
            <w:r w:rsidRPr="005B6C86">
              <w:t>Количество город</w:t>
            </w:r>
            <w:r w:rsidRPr="005B6C86">
              <w:softHyphen/>
              <w:t xml:space="preserve">ских мероприятий и праздников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DE0" w:rsidRPr="005B6C86" w:rsidTr="00111D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111D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111DE0">
            <w:pPr>
              <w:rPr>
                <w:spacing w:val="2"/>
              </w:rPr>
            </w:pPr>
            <w:r w:rsidRPr="005B6C86">
              <w:t xml:space="preserve">Количество </w:t>
            </w:r>
            <w:proofErr w:type="spellStart"/>
            <w:proofErr w:type="gramStart"/>
            <w:r w:rsidRPr="005B6C86">
              <w:t>объек-тов</w:t>
            </w:r>
            <w:proofErr w:type="spellEnd"/>
            <w:proofErr w:type="gramEnd"/>
            <w:r w:rsidRPr="005B6C86">
              <w:t xml:space="preserve">, обследованных на предмет </w:t>
            </w:r>
            <w:proofErr w:type="spellStart"/>
            <w:r w:rsidRPr="005B6C86">
              <w:t>техни-ческого</w:t>
            </w:r>
            <w:proofErr w:type="spellEnd"/>
            <w:r w:rsidRPr="005B6C86">
              <w:t xml:space="preserve"> состояния строительных кон</w:t>
            </w:r>
            <w:r w:rsidR="005B6C86">
              <w:softHyphen/>
            </w:r>
            <w:r w:rsidRPr="005B6C86">
              <w:t xml:space="preserve">струкций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7D6C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 xml:space="preserve">тов, </w:t>
            </w:r>
            <w:r w:rsidR="007D6CF7" w:rsidRPr="005B6C86">
              <w:rPr>
                <w:rFonts w:ascii="Times New Roman" w:hAnsi="Times New Roman"/>
                <w:sz w:val="24"/>
                <w:szCs w:val="24"/>
              </w:rPr>
              <w:t>на ремонт</w:t>
            </w:r>
            <w:r w:rsidRPr="005B6C86">
              <w:rPr>
                <w:rFonts w:ascii="Times New Roman" w:hAnsi="Times New Roman"/>
                <w:sz w:val="24"/>
                <w:szCs w:val="24"/>
              </w:rPr>
              <w:t xml:space="preserve"> кото</w:t>
            </w:r>
            <w:r w:rsidR="005B6C8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B6C86">
              <w:rPr>
                <w:rFonts w:ascii="Times New Roman" w:hAnsi="Times New Roman"/>
                <w:sz w:val="24"/>
                <w:szCs w:val="24"/>
              </w:rPr>
              <w:t>рых разработана про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5B6C86">
              <w:rPr>
                <w:rFonts w:ascii="Times New Roman" w:hAnsi="Times New Roman"/>
                <w:sz w:val="24"/>
                <w:szCs w:val="24"/>
              </w:rPr>
              <w:softHyphen/>
              <w:t>ментация (ди</w:t>
            </w:r>
            <w:r w:rsidR="005B6C8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B6C86">
              <w:rPr>
                <w:rFonts w:ascii="Times New Roman" w:hAnsi="Times New Roman"/>
                <w:sz w:val="24"/>
                <w:szCs w:val="24"/>
              </w:rPr>
              <w:t xml:space="preserve">зайн-проект)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r w:rsidRPr="005B6C86">
              <w:t>Количество объек</w:t>
            </w:r>
            <w:r w:rsidRPr="005B6C86">
              <w:softHyphen/>
              <w:t>тов, в которых про</w:t>
            </w:r>
            <w:r w:rsidRPr="005B6C86">
              <w:softHyphen/>
              <w:t>ведены энергосбере</w:t>
            </w:r>
            <w:r w:rsidRPr="005B6C86">
              <w:softHyphen/>
              <w:t>гающие мероприя</w:t>
            </w:r>
            <w:r w:rsidRPr="005B6C86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r w:rsidRPr="005B6C86">
              <w:t>Количество объек</w:t>
            </w:r>
            <w:r w:rsidRPr="005B6C86">
              <w:softHyphen/>
              <w:t>тов, в которых про</w:t>
            </w:r>
            <w:r w:rsidRPr="005B6C86">
              <w:softHyphen/>
              <w:t>ведены работы по обеспечению без</w:t>
            </w:r>
            <w:r w:rsidRPr="005B6C86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r w:rsidRPr="005B6C86">
              <w:t>Количество учре</w:t>
            </w:r>
            <w:r w:rsidRPr="005B6C86">
              <w:softHyphen/>
              <w:t>ждений, в которых укреплена матери</w:t>
            </w:r>
            <w:r w:rsidRPr="005B6C86"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5B6C86" w:rsidTr="00DE5C8A">
        <w:tc>
          <w:tcPr>
            <w:tcW w:w="9747" w:type="dxa"/>
            <w:gridSpan w:val="8"/>
          </w:tcPr>
          <w:p w:rsidR="00111DE0" w:rsidRPr="005B6C86" w:rsidRDefault="00111DE0" w:rsidP="00DE5C8A">
            <w:pPr>
              <w:jc w:val="center"/>
            </w:pPr>
            <w:r w:rsidRPr="005B6C86">
              <w:t>Подпрограмма 4: «Дополнительное образование. Поддержка одаренных учащихся»</w:t>
            </w:r>
          </w:p>
        </w:tc>
      </w:tr>
      <w:tr w:rsidR="00111DE0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5B6C86" w:rsidRDefault="007D6CF7" w:rsidP="00DE5C8A">
            <w:r w:rsidRPr="005B6C86">
              <w:rPr>
                <w:spacing w:val="2"/>
              </w:rPr>
              <w:t xml:space="preserve">Количество зданий, в которых проведен текущий ремонт </w:t>
            </w:r>
            <w:r w:rsidRPr="005B6C86">
              <w:rPr>
                <w:rStyle w:val="FontStyle26"/>
                <w:b w:val="0"/>
                <w:sz w:val="24"/>
                <w:szCs w:val="24"/>
              </w:rPr>
              <w:t>(за счет средств мест</w:t>
            </w:r>
            <w:r w:rsidR="005B6C86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B6C86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7D6CF7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6CF7" w:rsidRPr="005B6C86" w:rsidRDefault="007D6CF7">
      <w:r w:rsidRPr="005B6C86">
        <w:br w:type="page"/>
      </w:r>
    </w:p>
    <w:p w:rsidR="007D6CF7" w:rsidRPr="005B6C86" w:rsidRDefault="007D6CF7" w:rsidP="007D6CF7">
      <w:pPr>
        <w:jc w:val="right"/>
      </w:pPr>
      <w:r w:rsidRPr="005B6C86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B6C86" w:rsidRPr="005B6C86" w:rsidTr="00E109F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F7" w:rsidRPr="005B6C86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5B6C86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rPr>
                <w:spacing w:val="2"/>
              </w:rPr>
            </w:pPr>
            <w:r w:rsidRPr="005B6C86">
              <w:t>Количество учре</w:t>
            </w:r>
            <w:r w:rsidRPr="005B6C86">
              <w:softHyphen/>
              <w:t>ждений, в которых проведены противо</w:t>
            </w:r>
            <w:r w:rsidRPr="005B6C86">
              <w:softHyphen/>
              <w:t>пожарные мероприя</w:t>
            </w:r>
            <w:r w:rsidRPr="005B6C86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объек</w:t>
            </w:r>
            <w:r w:rsidRPr="005B6C86">
              <w:softHyphen/>
              <w:t>тов, на ремонт кото</w:t>
            </w:r>
            <w:r w:rsidRPr="005B6C86">
              <w:softHyphen/>
              <w:t xml:space="preserve">рых разработана проектно-сметная документация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объек</w:t>
            </w:r>
            <w:r w:rsidRPr="005B6C86">
              <w:softHyphen/>
              <w:t>тов, в которых про</w:t>
            </w:r>
            <w:r w:rsidRPr="005B6C86">
              <w:softHyphen/>
              <w:t>ведены энергосбере</w:t>
            </w:r>
            <w:r w:rsidRPr="005B6C86">
              <w:softHyphen/>
              <w:t>гающие мероприя</w:t>
            </w:r>
            <w:r w:rsidRPr="005B6C86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объек</w:t>
            </w:r>
            <w:r w:rsidRPr="005B6C86">
              <w:softHyphen/>
              <w:t>тов, в которых про</w:t>
            </w:r>
            <w:r w:rsidRPr="005B6C86">
              <w:softHyphen/>
              <w:t>ведены работы по обеспечению без</w:t>
            </w:r>
            <w:r w:rsidRPr="005B6C86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учре</w:t>
            </w:r>
            <w:r w:rsidRPr="005B6C86">
              <w:softHyphen/>
              <w:t>ждений, в которых укреплена матери</w:t>
            </w:r>
            <w:r w:rsidRPr="005B6C86"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spacing w:after="200" w:line="276" w:lineRule="auto"/>
            </w:pPr>
            <w:r w:rsidRPr="005B6C86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Количество профес</w:t>
            </w:r>
            <w:r w:rsidRPr="005B6C86">
              <w:softHyphen/>
              <w:t>сиональных празд</w:t>
            </w:r>
            <w:r w:rsidRPr="005B6C86">
              <w:softHyphen/>
              <w:t>ников, конференций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город</w:t>
            </w:r>
            <w:r w:rsidRPr="005B6C86">
              <w:softHyphen/>
              <w:t>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B2545E" w:rsidP="00DE5C8A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B2545E" w:rsidP="00DE5C8A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B2545E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B254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  <w:r w:rsidR="00B2545E"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C86" w:rsidRPr="005B6C86" w:rsidTr="00DE5C8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учре</w:t>
            </w:r>
            <w:r w:rsidRPr="005B6C86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C86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рекон</w:t>
            </w:r>
            <w:r w:rsidRPr="005B6C86">
              <w:softHyphen/>
              <w:t>струированных и (или) капитально от</w:t>
            </w:r>
            <w:r w:rsidRPr="005B6C86">
              <w:softHyphen/>
              <w:t>ремонтированных муниципальных дет</w:t>
            </w:r>
            <w:r w:rsidRPr="005B6C86">
              <w:softHyphen/>
              <w:t>ских школ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545E" w:rsidRPr="005B6C86" w:rsidRDefault="00B2545E">
      <w:r w:rsidRPr="005B6C86">
        <w:br w:type="page"/>
      </w:r>
    </w:p>
    <w:p w:rsidR="00B2545E" w:rsidRPr="005B6C86" w:rsidRDefault="00B2545E" w:rsidP="00B2545E">
      <w:pPr>
        <w:jc w:val="right"/>
      </w:pPr>
      <w:r w:rsidRPr="005B6C86">
        <w:lastRenderedPageBreak/>
        <w:t>Окончание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B6C86" w:rsidRPr="005B6C86" w:rsidTr="00E109F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5B6C86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jc w:val="center"/>
            </w:pPr>
            <w:r w:rsidRPr="005B6C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jc w:val="center"/>
            </w:pPr>
            <w:r w:rsidRPr="005B6C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jc w:val="center"/>
            </w:pPr>
            <w:r w:rsidRPr="005B6C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jc w:val="center"/>
            </w:pPr>
            <w:r w:rsidRPr="005B6C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5B6C86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B2545E">
            <w:r w:rsidRPr="005B6C86">
              <w:t>Количество отре</w:t>
            </w:r>
            <w:r w:rsidRPr="005B6C86">
              <w:softHyphen/>
              <w:t xml:space="preserve">монтированных с </w:t>
            </w:r>
            <w:r w:rsidR="00B2545E" w:rsidRPr="005B6C86">
              <w:t xml:space="preserve">использованием </w:t>
            </w:r>
            <w:proofErr w:type="gramStart"/>
            <w:r w:rsidR="00B2545E" w:rsidRPr="005B6C86">
              <w:t>средств областного бюджета зданий учреждений куль</w:t>
            </w:r>
            <w:r w:rsidR="00B2545E" w:rsidRPr="005B6C86">
              <w:softHyphen/>
              <w:t>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5B6C86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Количество зданий учреждений куль</w:t>
            </w:r>
            <w:r w:rsidRPr="005B6C86">
              <w:softHyphen/>
              <w:t>туры, приведенных в соответствие с нор</w:t>
            </w:r>
            <w:r w:rsidRPr="005B6C86">
              <w:softHyphen/>
              <w:t>мами пожарной без</w:t>
            </w:r>
            <w:r w:rsidRPr="005B6C86">
              <w:softHyphen/>
              <w:t>опасности с исполь</w:t>
            </w:r>
            <w:r w:rsidRPr="005B6C86">
              <w:softHyphen/>
              <w:t>зованием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95BC3" w:rsidRPr="005B6C86" w:rsidRDefault="00C95BC3" w:rsidP="00C95BC3"/>
    <w:p w:rsidR="0052782A" w:rsidRPr="005B6C86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</w:t>
      </w:r>
      <w:r w:rsidR="005B6C86">
        <w:rPr>
          <w:rFonts w:ascii="Times New Roman" w:hAnsi="Times New Roman"/>
          <w:sz w:val="28"/>
          <w:szCs w:val="28"/>
        </w:rPr>
        <w:softHyphen/>
      </w:r>
      <w:r w:rsidRPr="005B6C86">
        <w:rPr>
          <w:rFonts w:ascii="Times New Roman" w:hAnsi="Times New Roman"/>
          <w:sz w:val="28"/>
          <w:szCs w:val="28"/>
        </w:rPr>
        <w:t>щей редакции:</w:t>
      </w:r>
    </w:p>
    <w:p w:rsidR="003D6E93" w:rsidRPr="005B6C86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 xml:space="preserve"> </w:t>
      </w:r>
      <w:r w:rsidR="0052782A" w:rsidRPr="005B6C86">
        <w:rPr>
          <w:rFonts w:ascii="Times New Roman" w:hAnsi="Times New Roman"/>
          <w:sz w:val="28"/>
          <w:szCs w:val="28"/>
        </w:rPr>
        <w:t>«</w:t>
      </w:r>
      <w:r w:rsidR="00233E8E" w:rsidRPr="005B6C86">
        <w:rPr>
          <w:rFonts w:ascii="Times New Roman" w:hAnsi="Times New Roman"/>
          <w:sz w:val="28"/>
          <w:szCs w:val="28"/>
        </w:rPr>
        <w:t>Система</w:t>
      </w:r>
      <w:r w:rsidR="003D6E93" w:rsidRPr="005B6C86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5B6C86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5B6C86">
        <w:rPr>
          <w:rFonts w:ascii="Times New Roman" w:hAnsi="Times New Roman"/>
          <w:sz w:val="28"/>
          <w:szCs w:val="28"/>
        </w:rPr>
        <w:t>программы</w:t>
      </w:r>
    </w:p>
    <w:p w:rsidR="00937F71" w:rsidRPr="005B6C86" w:rsidRDefault="00937F71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416"/>
        <w:gridCol w:w="144"/>
        <w:gridCol w:w="1415"/>
        <w:gridCol w:w="145"/>
        <w:gridCol w:w="708"/>
        <w:gridCol w:w="142"/>
        <w:gridCol w:w="565"/>
        <w:gridCol w:w="145"/>
        <w:gridCol w:w="564"/>
        <w:gridCol w:w="146"/>
        <w:gridCol w:w="1133"/>
        <w:gridCol w:w="1275"/>
        <w:gridCol w:w="1275"/>
      </w:tblGrid>
      <w:tr w:rsidR="005B6C86" w:rsidRPr="005B6C86" w:rsidTr="00B254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 xml:space="preserve">№ </w:t>
            </w:r>
            <w:proofErr w:type="gramStart"/>
            <w:r w:rsidRPr="005B6C86">
              <w:t>п</w:t>
            </w:r>
            <w:proofErr w:type="gramEnd"/>
            <w:r w:rsidRPr="005B6C86">
              <w:t>/п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proofErr w:type="spellStart"/>
            <w:proofErr w:type="gramStart"/>
            <w:r w:rsidRPr="005B6C86">
              <w:t>Наименова-ние</w:t>
            </w:r>
            <w:proofErr w:type="spellEnd"/>
            <w:proofErr w:type="gramEnd"/>
            <w:r w:rsidRPr="005B6C86">
              <w:t xml:space="preserve"> меро</w:t>
            </w:r>
            <w:r w:rsidRPr="005B6C86">
              <w:softHyphen/>
              <w:t>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Ответствен</w:t>
            </w:r>
            <w:r w:rsidRPr="005B6C86">
              <w:softHyphen/>
              <w:t>ный испол</w:t>
            </w:r>
            <w:r w:rsidRPr="005B6C86">
              <w:softHyphen/>
              <w:t>нитель, со</w:t>
            </w:r>
            <w:r w:rsidRPr="005B6C86">
              <w:softHyphen/>
              <w:t>исполнитель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 xml:space="preserve">Срок </w:t>
            </w:r>
            <w:proofErr w:type="spellStart"/>
            <w:proofErr w:type="gramStart"/>
            <w:r w:rsidRPr="005B6C86">
              <w:t>реа-лиза</w:t>
            </w:r>
            <w:r w:rsidRPr="005B6C86">
              <w:softHyphen/>
              <w:t>ции</w:t>
            </w:r>
            <w:proofErr w:type="spellEnd"/>
            <w:proofErr w:type="gramEnd"/>
            <w:r w:rsidRPr="005B6C86">
              <w:t xml:space="preserve"> (</w:t>
            </w:r>
            <w:proofErr w:type="spellStart"/>
            <w:r w:rsidRPr="005B6C86">
              <w:t>го-ды</w:t>
            </w:r>
            <w:proofErr w:type="spellEnd"/>
            <w:r w:rsidRPr="005B6C86">
              <w:t>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Ис</w:t>
            </w:r>
            <w:r w:rsidRPr="005B6C86">
              <w:softHyphen/>
              <w:t>точ</w:t>
            </w:r>
            <w:r w:rsidRPr="005B6C86">
              <w:softHyphen/>
              <w:t xml:space="preserve">ник </w:t>
            </w:r>
            <w:proofErr w:type="spellStart"/>
            <w:r w:rsidRPr="005B6C86">
              <w:t>фи</w:t>
            </w:r>
            <w:r w:rsidRPr="005B6C86">
              <w:softHyphen/>
              <w:t>нан-си-ро</w:t>
            </w:r>
            <w:r w:rsidRPr="005B6C86">
              <w:softHyphen/>
              <w:t>ва</w:t>
            </w:r>
            <w:r w:rsidRPr="005B6C86">
              <w:softHyphen/>
              <w:t>ния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№ по</w:t>
            </w:r>
            <w:r w:rsidRPr="005B6C86">
              <w:softHyphen/>
              <w:t xml:space="preserve">ка-за-теля из </w:t>
            </w:r>
            <w:proofErr w:type="spellStart"/>
            <w:proofErr w:type="gramStart"/>
            <w:r w:rsidRPr="005B6C86">
              <w:t>пас</w:t>
            </w:r>
            <w:r w:rsidRPr="005B6C86">
              <w:softHyphen/>
              <w:t>пор-та</w:t>
            </w:r>
            <w:proofErr w:type="spellEnd"/>
            <w:proofErr w:type="gramEnd"/>
            <w:r w:rsidRPr="005B6C86">
              <w:t xml:space="preserve"> про-граммы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Объем финансирования по годам реализации муниципальной про</w:t>
            </w:r>
            <w:r w:rsidRPr="005B6C86">
              <w:softHyphen/>
              <w:t>граммы, тыс. руб.</w:t>
            </w:r>
          </w:p>
        </w:tc>
      </w:tr>
      <w:tr w:rsidR="005B6C86" w:rsidRPr="005B6C86" w:rsidTr="00B2545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5B6C86" w:rsidRDefault="00937F71" w:rsidP="00DE5C8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jc w:val="center"/>
            </w:pPr>
            <w:r w:rsidRPr="005B6C86">
              <w:t>2025</w:t>
            </w:r>
          </w:p>
        </w:tc>
      </w:tr>
      <w:tr w:rsidR="005B6C86" w:rsidRPr="005B6C86" w:rsidTr="00B25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pPr>
              <w:jc w:val="center"/>
            </w:pPr>
            <w:r w:rsidRPr="005B6C86"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9</w:t>
            </w:r>
          </w:p>
        </w:tc>
      </w:tr>
      <w:tr w:rsidR="005B6C86" w:rsidRPr="005B6C86" w:rsidTr="00B2545E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Подпрограмма 1: «Библиотечное обслуживание. Создание единого информационного про</w:t>
            </w:r>
            <w:r w:rsidR="005B6C86">
              <w:softHyphen/>
            </w:r>
            <w:r w:rsidRPr="005B6C86">
              <w:t>странства»</w:t>
            </w:r>
          </w:p>
        </w:tc>
      </w:tr>
      <w:tr w:rsidR="005B6C86" w:rsidRPr="005B6C86" w:rsidTr="00B2545E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5B6C86" w:rsidRDefault="00937F71" w:rsidP="00DE5C8A">
            <w:r w:rsidRPr="005B6C86"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</w:t>
            </w:r>
            <w:r w:rsidR="005B6C86">
              <w:softHyphen/>
            </w:r>
            <w:r w:rsidRPr="005B6C86">
              <w:t>ния устойчивого интереса к чтению</w:t>
            </w:r>
          </w:p>
        </w:tc>
      </w:tr>
      <w:tr w:rsidR="005B6C86" w:rsidRPr="005B6C86" w:rsidTr="00B2545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F00D4C">
            <w:r w:rsidRPr="005B6C86">
              <w:t>Комплекто</w:t>
            </w:r>
            <w:r w:rsidRPr="005B6C86">
              <w:softHyphen/>
              <w:t>вание книж</w:t>
            </w:r>
            <w:r w:rsidRPr="005B6C86">
              <w:softHyphen/>
              <w:t>ных фондов муници</w:t>
            </w:r>
            <w:r w:rsidRPr="005B6C86">
              <w:softHyphen/>
            </w:r>
            <w:r w:rsidR="00B2545E" w:rsidRPr="005B6C86">
              <w:t>пальных общедо</w:t>
            </w:r>
            <w:r w:rsidR="00B2545E" w:rsidRPr="005B6C86">
              <w:softHyphen/>
              <w:t>ступных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DE5C8A" w:rsidP="00DE5C8A">
            <w:pPr>
              <w:jc w:val="center"/>
            </w:pPr>
            <w:r w:rsidRPr="005B6C86">
              <w:t>2</w:t>
            </w:r>
            <w:r w:rsidR="00937F71" w:rsidRPr="005B6C86">
              <w:t>0</w:t>
            </w:r>
            <w:r w:rsidRPr="005B6C86">
              <w:t>9</w:t>
            </w:r>
            <w:r w:rsidR="00937F71" w:rsidRPr="005B6C86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97A2F" w:rsidP="00DE5C8A">
            <w:pPr>
              <w:jc w:val="center"/>
            </w:pPr>
            <w:r w:rsidRPr="005B6C86">
              <w:t>2</w:t>
            </w:r>
            <w:r w:rsidR="00937F71" w:rsidRPr="005B6C86">
              <w:t>0</w:t>
            </w:r>
            <w:r w:rsidRPr="005B6C86">
              <w:t>5</w:t>
            </w:r>
            <w:r w:rsidR="00937F71" w:rsidRPr="005B6C86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97A2F" w:rsidP="00DE5C8A">
            <w:pPr>
              <w:jc w:val="center"/>
            </w:pPr>
            <w:r w:rsidRPr="005B6C86">
              <w:t>205,00</w:t>
            </w:r>
          </w:p>
        </w:tc>
      </w:tr>
    </w:tbl>
    <w:p w:rsidR="00B2545E" w:rsidRPr="005B6C86" w:rsidRDefault="00B2545E">
      <w:r w:rsidRPr="005B6C86">
        <w:br w:type="page"/>
      </w:r>
    </w:p>
    <w:p w:rsidR="00B2545E" w:rsidRPr="005B6C86" w:rsidRDefault="00B2545E" w:rsidP="00B2545E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48"/>
        <w:gridCol w:w="10"/>
        <w:gridCol w:w="1547"/>
        <w:gridCol w:w="12"/>
        <w:gridCol w:w="857"/>
        <w:gridCol w:w="711"/>
        <w:gridCol w:w="710"/>
        <w:gridCol w:w="1134"/>
        <w:gridCol w:w="1276"/>
        <w:gridCol w:w="1276"/>
      </w:tblGrid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rPr>
                <w:spacing w:val="2"/>
              </w:rPr>
              <w:t xml:space="preserve">Проведение городских </w:t>
            </w:r>
            <w:proofErr w:type="spellStart"/>
            <w:r w:rsidRPr="005B6C86">
              <w:rPr>
                <w:spacing w:val="2"/>
              </w:rPr>
              <w:t>фестивалей</w:t>
            </w:r>
            <w:proofErr w:type="gramStart"/>
            <w:r w:rsidRPr="005B6C86">
              <w:rPr>
                <w:spacing w:val="2"/>
              </w:rPr>
              <w:t>,м</w:t>
            </w:r>
            <w:proofErr w:type="gramEnd"/>
            <w:r w:rsidRPr="005B6C86">
              <w:rPr>
                <w:spacing w:val="2"/>
              </w:rPr>
              <w:t>ероприя</w:t>
            </w:r>
            <w:proofErr w:type="spellEnd"/>
            <w:r w:rsidRPr="005B6C86">
              <w:rPr>
                <w:spacing w:val="2"/>
              </w:rPr>
              <w:t xml:space="preserve">- </w:t>
            </w:r>
            <w:proofErr w:type="spellStart"/>
            <w:r w:rsidRPr="005B6C86">
              <w:rPr>
                <w:spacing w:val="2"/>
              </w:rPr>
              <w:t>тий</w:t>
            </w:r>
            <w:proofErr w:type="spellEnd"/>
            <w:r w:rsidRPr="005B6C86">
              <w:rPr>
                <w:spacing w:val="2"/>
              </w:rPr>
              <w:t xml:space="preserve"> и празд</w:t>
            </w:r>
            <w:r w:rsidRPr="005B6C86">
              <w:rPr>
                <w:spacing w:val="2"/>
              </w:rPr>
              <w:softHyphen/>
              <w:t xml:space="preserve">ников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60,00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Проведение профессио</w:t>
            </w:r>
            <w:r w:rsidRPr="005B6C86">
              <w:softHyphen/>
              <w:t>нальных праздников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30,00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Проведение текущего ре</w:t>
            </w:r>
            <w:r w:rsidRPr="005B6C86">
              <w:softHyphen/>
              <w:t xml:space="preserve">монта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2023-2025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467B39">
            <w:pPr>
              <w:jc w:val="center"/>
            </w:pPr>
            <w:r w:rsidRPr="005B6C86">
              <w:t>1 </w:t>
            </w:r>
            <w:r w:rsidR="00467B39" w:rsidRPr="005B6C86">
              <w:t>011</w:t>
            </w:r>
            <w:r w:rsidRPr="005B6C86">
              <w:t>,</w:t>
            </w:r>
            <w:r w:rsidR="00467B39" w:rsidRPr="005B6C8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467B39">
            <w:pPr>
              <w:jc w:val="center"/>
            </w:pPr>
            <w:r w:rsidRPr="005B6C86">
              <w:t>509,5</w:t>
            </w:r>
            <w:r w:rsidR="00467B39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467B39">
            <w:pPr>
              <w:jc w:val="center"/>
            </w:pPr>
            <w:r w:rsidRPr="005B6C86">
              <w:t>26</w:t>
            </w:r>
            <w:r w:rsidR="00467B39" w:rsidRPr="005B6C86">
              <w:t>9</w:t>
            </w:r>
            <w:r w:rsidRPr="005B6C86">
              <w:t>,6</w:t>
            </w:r>
            <w:r w:rsidR="00467B39" w:rsidRPr="005B6C86">
              <w:t>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Составление </w:t>
            </w:r>
            <w:proofErr w:type="gramStart"/>
            <w:r w:rsidRPr="005B6C86">
              <w:t>проектно-сметной</w:t>
            </w:r>
            <w:proofErr w:type="gramEnd"/>
            <w:r w:rsidRPr="005B6C86">
              <w:t xml:space="preserve"> до-</w:t>
            </w:r>
            <w:proofErr w:type="spellStart"/>
            <w:r w:rsidRPr="005B6C86">
              <w:t>кументации</w:t>
            </w:r>
            <w:proofErr w:type="spellEnd"/>
            <w:r w:rsidRPr="005B6C86">
              <w:t>, разработка дизайн-про</w:t>
            </w:r>
            <w:r w:rsidRPr="005B6C86">
              <w:softHyphen/>
              <w:t>екта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7</w:t>
            </w:r>
            <w:r w:rsidR="00467B39" w:rsidRPr="005B6C86">
              <w:t>0</w:t>
            </w: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Проведение противопо</w:t>
            </w:r>
            <w:r w:rsidRPr="005B6C86">
              <w:softHyphen/>
              <w:t>жарных ме</w:t>
            </w:r>
            <w:r w:rsidRPr="005B6C86">
              <w:softHyphen/>
              <w:t>роприятий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r w:rsidRPr="005B6C86">
              <w:t>202</w:t>
            </w:r>
            <w:r w:rsidR="00355979" w:rsidRPr="005B6C86">
              <w:t>4</w:t>
            </w:r>
            <w:r w:rsidRPr="005B6C86">
              <w:t xml:space="preserve">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355979">
            <w:pPr>
              <w:jc w:val="center"/>
            </w:pPr>
            <w:r w:rsidRPr="005B6C86">
              <w:t>0</w:t>
            </w:r>
            <w:r w:rsidR="00937F71" w:rsidRPr="005B6C86">
              <w:t>,</w:t>
            </w:r>
            <w:r w:rsidRPr="005B6C86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DE5C8A">
            <w:pPr>
              <w:jc w:val="center"/>
            </w:pPr>
            <w:r w:rsidRPr="005B6C86">
              <w:t>961,90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pPr>
              <w:jc w:val="center"/>
            </w:pPr>
            <w:r w:rsidRPr="005B6C86">
              <w:t>800,9</w:t>
            </w:r>
            <w:r w:rsidR="00355979" w:rsidRPr="005B6C86">
              <w:t>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Осуществ</w:t>
            </w:r>
            <w:r w:rsidRPr="005B6C86">
              <w:softHyphen/>
              <w:t>ление энер</w:t>
            </w:r>
            <w:r w:rsidRPr="005B6C86">
              <w:softHyphen/>
              <w:t>госбереже</w:t>
            </w:r>
            <w:r w:rsidRPr="005B6C86">
              <w:softHyphen/>
              <w:t>ния и повы</w:t>
            </w:r>
            <w:r w:rsidRPr="005B6C86">
              <w:softHyphen/>
              <w:t>шение энер</w:t>
            </w:r>
            <w:r w:rsidRPr="005B6C86">
              <w:softHyphen/>
              <w:t>гетической эффективно</w:t>
            </w:r>
            <w:r w:rsidRPr="005B6C86">
              <w:softHyphen/>
              <w:t>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Обеспече</w:t>
            </w:r>
            <w:r w:rsidR="00B2545E" w:rsidRPr="005B6C86">
              <w:softHyphen/>
            </w:r>
            <w:r w:rsidRPr="005B6C86">
              <w:t>ние без</w:t>
            </w:r>
            <w:r w:rsidR="00B2545E" w:rsidRPr="005B6C86">
              <w:softHyphen/>
            </w:r>
            <w:r w:rsidRPr="005B6C86">
              <w:t>опасных условий жизнедея</w:t>
            </w:r>
            <w:r w:rsidRPr="005B6C86">
              <w:softHyphen/>
              <w:t>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r w:rsidRPr="005B6C86">
              <w:t>202</w:t>
            </w:r>
            <w:r w:rsidR="00355979" w:rsidRPr="005B6C86">
              <w:t>4</w:t>
            </w:r>
            <w:r w:rsidRPr="005B6C86">
              <w:t xml:space="preserve">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355979">
            <w:pPr>
              <w:jc w:val="center"/>
            </w:pPr>
            <w:r w:rsidRPr="005B6C86">
              <w:t>0</w:t>
            </w:r>
            <w:r w:rsidR="00937F71" w:rsidRPr="005B6C86">
              <w:t>,</w:t>
            </w:r>
            <w:r w:rsidRPr="005B6C86">
              <w:t>0</w:t>
            </w:r>
            <w:r w:rsidR="00937F7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133,30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355979">
            <w:pPr>
              <w:jc w:val="center"/>
            </w:pPr>
            <w:r w:rsidRPr="005B6C86">
              <w:t>102,40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Укрепле</w:t>
            </w:r>
            <w:r w:rsidRPr="005B6C86">
              <w:softHyphen/>
              <w:t>ние мате</w:t>
            </w:r>
            <w:r w:rsidRPr="005B6C86">
              <w:softHyphen/>
              <w:t>ри</w:t>
            </w:r>
            <w:r w:rsidR="005B6C86">
              <w:softHyphen/>
            </w:r>
            <w:r w:rsidRPr="005B6C86">
              <w:t>ально-тех</w:t>
            </w:r>
            <w:r w:rsidR="005B6C86">
              <w:softHyphen/>
            </w:r>
            <w:r w:rsidRPr="005B6C86">
              <w:t>ниче</w:t>
            </w:r>
            <w:r w:rsidRPr="005B6C86">
              <w:softHyphen/>
              <w:t>ской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pPr>
              <w:jc w:val="center"/>
            </w:pPr>
            <w:r w:rsidRPr="005B6C86">
              <w:t>1</w:t>
            </w:r>
            <w:r w:rsidR="00355979" w:rsidRPr="005B6C86">
              <w:t>75</w:t>
            </w:r>
            <w:r w:rsidRPr="005B6C86">
              <w:t>,</w:t>
            </w:r>
            <w:r w:rsidR="00355979" w:rsidRPr="005B6C8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355979">
            <w:pPr>
              <w:jc w:val="center"/>
            </w:pPr>
            <w:r w:rsidRPr="005B6C86">
              <w:t>495</w:t>
            </w:r>
            <w:r w:rsidR="00937F71" w:rsidRPr="005B6C86">
              <w:t>,</w:t>
            </w:r>
            <w:r w:rsidRPr="005B6C86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355979">
            <w:pPr>
              <w:jc w:val="center"/>
            </w:pPr>
            <w:r w:rsidRPr="005B6C86">
              <w:t>853</w:t>
            </w:r>
            <w:r w:rsidR="00937F71" w:rsidRPr="005B6C86">
              <w:t>,</w:t>
            </w:r>
            <w:r w:rsidRPr="005B6C86">
              <w:t>70</w:t>
            </w:r>
          </w:p>
        </w:tc>
      </w:tr>
      <w:tr w:rsidR="005B6C86" w:rsidRPr="005B6C86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pPr>
              <w:jc w:val="center"/>
            </w:pPr>
            <w:r w:rsidRPr="005B6C86">
              <w:t>1</w:t>
            </w:r>
            <w:r w:rsidR="00355979" w:rsidRPr="005B6C86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F00D4C">
            <w:r w:rsidRPr="005B6C86">
              <w:t>Модерни</w:t>
            </w:r>
            <w:r w:rsidRPr="005B6C86">
              <w:softHyphen/>
              <w:t>зация биб</w:t>
            </w:r>
            <w:r w:rsidRPr="005B6C86">
              <w:softHyphen/>
              <w:t>лиотек в ча</w:t>
            </w:r>
            <w:r w:rsidR="005B6C86">
              <w:softHyphen/>
            </w:r>
            <w:r w:rsidRPr="005B6C86">
              <w:t xml:space="preserve">сти </w:t>
            </w:r>
            <w:proofErr w:type="spellStart"/>
            <w:proofErr w:type="gramStart"/>
            <w:r w:rsidRPr="005B6C86">
              <w:t>ком</w:t>
            </w:r>
            <w:r w:rsidR="00B2545E" w:rsidRPr="005B6C86">
              <w:t>п</w:t>
            </w:r>
            <w:r w:rsidR="00F00D4C">
              <w:t>-</w:t>
            </w:r>
            <w:r w:rsidR="00B2545E" w:rsidRPr="005B6C86">
              <w:t>лектова</w:t>
            </w:r>
            <w:r w:rsidR="00B2545E" w:rsidRPr="005B6C86">
              <w:softHyphen/>
              <w:t>ния</w:t>
            </w:r>
            <w:proofErr w:type="spellEnd"/>
            <w:proofErr w:type="gramEnd"/>
            <w:r w:rsidRPr="005B6C86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</w:t>
            </w:r>
            <w:r w:rsidRPr="005B6C86">
              <w:softHyphen/>
              <w:t>стра</w:t>
            </w:r>
            <w:r w:rsidRPr="005B6C86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r w:rsidRPr="005B6C86">
              <w:t>2023-202</w:t>
            </w:r>
            <w:r w:rsidR="00355979" w:rsidRPr="005B6C86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Default="00937F71" w:rsidP="00DE5C8A">
            <w:r w:rsidRPr="005B6C86">
              <w:t>ОБ</w:t>
            </w:r>
          </w:p>
          <w:p w:rsidR="00655F9C" w:rsidRPr="005B6C86" w:rsidRDefault="00655F9C" w:rsidP="00DE5C8A">
            <w: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41,00</w:t>
            </w:r>
          </w:p>
          <w:p w:rsidR="00937F71" w:rsidRDefault="00355979" w:rsidP="00655F9C">
            <w:pPr>
              <w:jc w:val="center"/>
            </w:pPr>
            <w:r w:rsidRPr="005B6C86">
              <w:t>1</w:t>
            </w:r>
            <w:r w:rsidR="00655F9C">
              <w:t>51</w:t>
            </w:r>
            <w:r w:rsidR="00937F71" w:rsidRPr="005B6C86">
              <w:t>,</w:t>
            </w:r>
            <w:r w:rsidR="00655F9C">
              <w:t>4</w:t>
            </w:r>
            <w:r w:rsidR="00937F71" w:rsidRPr="005B6C86">
              <w:t>0</w:t>
            </w:r>
          </w:p>
          <w:p w:rsidR="00655F9C" w:rsidRPr="005B6C86" w:rsidRDefault="00655F9C" w:rsidP="00655F9C">
            <w:pPr>
              <w:jc w:val="center"/>
            </w:pPr>
            <w: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41,00</w:t>
            </w:r>
          </w:p>
          <w:p w:rsidR="00937F71" w:rsidRDefault="00355979" w:rsidP="00655F9C">
            <w:pPr>
              <w:jc w:val="center"/>
            </w:pPr>
            <w:r w:rsidRPr="005B6C86">
              <w:t>1</w:t>
            </w:r>
            <w:r w:rsidR="00655F9C">
              <w:t>51</w:t>
            </w:r>
            <w:r w:rsidR="00937F71" w:rsidRPr="005B6C86">
              <w:t>,</w:t>
            </w:r>
            <w:r w:rsidR="00655F9C">
              <w:t>4</w:t>
            </w:r>
            <w:r w:rsidR="00937F71" w:rsidRPr="005B6C86">
              <w:t>0</w:t>
            </w:r>
          </w:p>
          <w:p w:rsidR="00655F9C" w:rsidRPr="005B6C86" w:rsidRDefault="00655F9C" w:rsidP="00655F9C">
            <w:pPr>
              <w:jc w:val="center"/>
            </w:pPr>
            <w: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355979" w:rsidP="00DE5C8A">
            <w:pPr>
              <w:jc w:val="center"/>
            </w:pPr>
            <w:r w:rsidRPr="005B6C86">
              <w:t>41</w:t>
            </w:r>
            <w:r w:rsidR="00937F71" w:rsidRPr="005B6C86">
              <w:t>,00</w:t>
            </w:r>
          </w:p>
          <w:p w:rsidR="00937F71" w:rsidRDefault="00355979" w:rsidP="00655F9C">
            <w:pPr>
              <w:jc w:val="center"/>
            </w:pPr>
            <w:r w:rsidRPr="005B6C86">
              <w:t>1</w:t>
            </w:r>
            <w:r w:rsidR="00655F9C">
              <w:t>66</w:t>
            </w:r>
            <w:r w:rsidRPr="005B6C86">
              <w:t>,</w:t>
            </w:r>
            <w:r w:rsidR="00655F9C">
              <w:t>0</w:t>
            </w:r>
            <w:r w:rsidR="00937F71" w:rsidRPr="005B6C86">
              <w:t>0</w:t>
            </w:r>
          </w:p>
          <w:p w:rsidR="00655F9C" w:rsidRPr="005B6C86" w:rsidRDefault="00655F9C" w:rsidP="00655F9C">
            <w:pPr>
              <w:jc w:val="center"/>
            </w:pPr>
            <w:r>
              <w:t>555,90</w:t>
            </w:r>
          </w:p>
        </w:tc>
      </w:tr>
    </w:tbl>
    <w:p w:rsidR="00B2545E" w:rsidRPr="005B6C86" w:rsidRDefault="00B2545E">
      <w:r w:rsidRPr="005B6C86">
        <w:br w:type="page"/>
      </w:r>
    </w:p>
    <w:p w:rsidR="00B2545E" w:rsidRPr="005B6C86" w:rsidRDefault="00B2545E" w:rsidP="00B2545E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8"/>
        <w:gridCol w:w="1416"/>
        <w:gridCol w:w="145"/>
        <w:gridCol w:w="1412"/>
        <w:gridCol w:w="146"/>
        <w:gridCol w:w="705"/>
        <w:gridCol w:w="142"/>
        <w:gridCol w:w="566"/>
        <w:gridCol w:w="145"/>
        <w:gridCol w:w="564"/>
        <w:gridCol w:w="146"/>
        <w:gridCol w:w="1135"/>
        <w:gridCol w:w="1276"/>
        <w:gridCol w:w="1276"/>
      </w:tblGrid>
      <w:tr w:rsidR="005B6C86" w:rsidRPr="005B6C86" w:rsidTr="00B254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355979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F00D4C">
            <w:r w:rsidRPr="005B6C86">
              <w:t>книж</w:t>
            </w:r>
            <w:r w:rsidRPr="005B6C86">
              <w:softHyphen/>
              <w:t>ных фон</w:t>
            </w:r>
            <w:r w:rsidRPr="005B6C86">
              <w:softHyphen/>
              <w:t>дов биб</w:t>
            </w:r>
            <w:r w:rsidR="005B6C86">
              <w:softHyphen/>
            </w:r>
            <w:r w:rsidRPr="005B6C86">
              <w:t xml:space="preserve">лиотек </w:t>
            </w:r>
            <w:proofErr w:type="spellStart"/>
            <w:proofErr w:type="gramStart"/>
            <w:r w:rsidRPr="005B6C86">
              <w:t>му</w:t>
            </w:r>
            <w:r w:rsidR="005B6C86">
              <w:softHyphen/>
            </w:r>
            <w:r w:rsidRPr="005B6C86">
              <w:t>ниципа-льных</w:t>
            </w:r>
            <w:proofErr w:type="spellEnd"/>
            <w:proofErr w:type="gramEnd"/>
            <w:r w:rsidRPr="005B6C86">
              <w:t xml:space="preserve"> обра</w:t>
            </w:r>
            <w:r w:rsidR="005B6C86">
              <w:softHyphen/>
            </w:r>
            <w:r w:rsidRPr="005B6C86">
              <w:t xml:space="preserve">зований </w:t>
            </w:r>
            <w:proofErr w:type="spellStart"/>
            <w:r w:rsidRPr="005B6C86">
              <w:t>государст</w:t>
            </w:r>
            <w:proofErr w:type="spellEnd"/>
            <w:r w:rsidRPr="005B6C86">
              <w:t>-венных общедо</w:t>
            </w:r>
            <w:r w:rsidR="005B6C86">
              <w:softHyphen/>
            </w:r>
            <w:r w:rsidRPr="005B6C86">
              <w:t>ступных библиотек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DE5C8A"/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DE5C8A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DE5C8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B254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B254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5B6C86" w:rsidRDefault="00B2545E" w:rsidP="00B2545E">
            <w:pPr>
              <w:jc w:val="center"/>
            </w:pP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355979">
            <w:r w:rsidRPr="005B6C86">
              <w:t>1</w:t>
            </w:r>
            <w:r w:rsidR="00355979" w:rsidRPr="005B6C86"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Субсидия на финан</w:t>
            </w:r>
            <w:r w:rsidRPr="005B6C86">
              <w:softHyphen/>
              <w:t>совое обеспече</w:t>
            </w:r>
            <w:r w:rsidRPr="005B6C86">
              <w:softHyphen/>
              <w:t>ние выпол</w:t>
            </w:r>
            <w:r w:rsidRPr="005B6C86">
              <w:softHyphen/>
              <w:t>нения му</w:t>
            </w:r>
            <w:r w:rsidRPr="005B6C86">
              <w:softHyphen/>
              <w:t>ниципаль</w:t>
            </w:r>
            <w:r w:rsidRPr="005B6C86">
              <w:softHyphen/>
              <w:t>ного зада</w:t>
            </w:r>
            <w:r w:rsidRPr="005B6C86">
              <w:softHyphen/>
              <w:t>ния на ока</w:t>
            </w:r>
            <w:r w:rsidRPr="005B6C86">
              <w:softHyphen/>
              <w:t xml:space="preserve">зание </w:t>
            </w:r>
            <w:proofErr w:type="spellStart"/>
            <w:proofErr w:type="gramStart"/>
            <w:r w:rsidRPr="005B6C86">
              <w:t>му</w:t>
            </w:r>
            <w:r w:rsidRPr="005B6C86">
              <w:softHyphen/>
              <w:t>ниципа-льных</w:t>
            </w:r>
            <w:proofErr w:type="spellEnd"/>
            <w:proofErr w:type="gramEnd"/>
            <w:r w:rsidRPr="005B6C86">
              <w:t xml:space="preserve"> услуг (вы</w:t>
            </w:r>
            <w:r w:rsidRPr="005B6C86">
              <w:softHyphen/>
              <w:t>полнение работ)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F95558" w:rsidP="00B2545E">
            <w:pPr>
              <w:jc w:val="center"/>
            </w:pPr>
            <w:r w:rsidRPr="005B6C86">
              <w:t>43</w:t>
            </w:r>
            <w:r w:rsidR="00445B52" w:rsidRPr="005B6C86">
              <w:t>3</w:t>
            </w:r>
            <w:r w:rsidR="00937F71" w:rsidRPr="005B6C86">
              <w:t>8</w:t>
            </w:r>
            <w:r w:rsidRPr="005B6C86">
              <w:t>4</w:t>
            </w:r>
            <w:r w:rsidR="00937F71" w:rsidRPr="005B6C86">
              <w:t>,</w:t>
            </w:r>
            <w:r w:rsidRPr="005B6C86">
              <w:t>6</w:t>
            </w:r>
            <w:r w:rsidR="00937F7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F95558" w:rsidP="00B2545E">
            <w:pPr>
              <w:jc w:val="center"/>
            </w:pPr>
            <w:r w:rsidRPr="005B6C86">
              <w:t>4</w:t>
            </w:r>
            <w:r w:rsidR="00937F71" w:rsidRPr="005B6C86">
              <w:t>1</w:t>
            </w:r>
            <w:r w:rsidRPr="005B6C86">
              <w:t>223</w:t>
            </w:r>
            <w:r w:rsidR="00937F71" w:rsidRPr="005B6C86">
              <w:t>,</w:t>
            </w:r>
            <w:r w:rsidRPr="005B6C86">
              <w:t>9</w:t>
            </w:r>
            <w:r w:rsidR="00937F7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F95558" w:rsidP="00B2545E">
            <w:pPr>
              <w:jc w:val="center"/>
            </w:pPr>
            <w:r w:rsidRPr="005B6C86">
              <w:t>48223</w:t>
            </w:r>
            <w:r w:rsidR="00937F71" w:rsidRPr="005B6C86">
              <w:t>,</w:t>
            </w:r>
            <w:r w:rsidRPr="005B6C86">
              <w:t>9</w:t>
            </w:r>
            <w:r w:rsidR="00937F71" w:rsidRPr="005B6C86">
              <w:t>0</w:t>
            </w:r>
          </w:p>
        </w:tc>
      </w:tr>
      <w:tr w:rsidR="005B6C86" w:rsidRPr="005B6C86" w:rsidTr="00B2545E">
        <w:tc>
          <w:tcPr>
            <w:tcW w:w="6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Итого подпрограмма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445B52">
            <w:pPr>
              <w:jc w:val="center"/>
            </w:pPr>
            <w:r w:rsidRPr="005B6C86">
              <w:t>46348</w:t>
            </w:r>
            <w:r w:rsidR="00937F71" w:rsidRPr="005B6C86">
              <w:t>,</w:t>
            </w:r>
            <w:r w:rsidRPr="005B6C86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44392,70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445B52">
            <w:pPr>
              <w:jc w:val="center"/>
            </w:pPr>
            <w:r w:rsidRPr="005B6C86">
              <w:t>5</w:t>
            </w:r>
            <w:r w:rsidR="00445B52" w:rsidRPr="005B6C86">
              <w:t>1</w:t>
            </w:r>
            <w:r w:rsidRPr="005B6C86">
              <w:t>3</w:t>
            </w:r>
            <w:r w:rsidR="00445B52" w:rsidRPr="005B6C86">
              <w:t>08</w:t>
            </w:r>
            <w:r w:rsidRPr="005B6C86">
              <w:t>,</w:t>
            </w:r>
            <w:r w:rsidR="00445B52" w:rsidRPr="005B6C86">
              <w:t>40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Подпрограмма 2: «Развитие народного художественного творчества»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5B6C86">
              <w:softHyphen/>
              <w:t>ных возможностей для творческой самореализации личности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Проведе</w:t>
            </w:r>
            <w:r w:rsidRPr="005B6C86">
              <w:softHyphen/>
              <w:t>ние город</w:t>
            </w:r>
            <w:r w:rsidRPr="005B6C86">
              <w:softHyphen/>
              <w:t>ских кон</w:t>
            </w:r>
            <w:r w:rsidRPr="005B6C86">
              <w:softHyphen/>
              <w:t>курсов и фестивалей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152</w:t>
            </w:r>
            <w:r w:rsidR="00937F71" w:rsidRPr="005B6C8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152</w:t>
            </w:r>
            <w:r w:rsidR="00937F71" w:rsidRPr="005B6C8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152</w:t>
            </w:r>
            <w:r w:rsidR="00937F71" w:rsidRPr="005B6C86">
              <w:t>,00</w:t>
            </w: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Проведе</w:t>
            </w:r>
            <w:r w:rsidRPr="005B6C86">
              <w:softHyphen/>
              <w:t>ние го</w:t>
            </w:r>
            <w:r w:rsidRPr="005B6C86">
              <w:softHyphen/>
              <w:t>род</w:t>
            </w:r>
            <w:r w:rsidRPr="005B6C86">
              <w:softHyphen/>
              <w:t>ских меро</w:t>
            </w:r>
            <w:r w:rsidRPr="005B6C86">
              <w:softHyphen/>
              <w:t>прия</w:t>
            </w:r>
            <w:r w:rsidRPr="005B6C86">
              <w:softHyphen/>
              <w:t>тий и празд</w:t>
            </w:r>
            <w:r w:rsidRPr="005B6C86">
              <w:softHyphen/>
              <w:t>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445B52">
            <w:pPr>
              <w:jc w:val="center"/>
            </w:pPr>
            <w:r w:rsidRPr="005B6C86">
              <w:t>1</w:t>
            </w:r>
            <w:r w:rsidR="00937F71" w:rsidRPr="005B6C86">
              <w:t xml:space="preserve"> </w:t>
            </w:r>
            <w:r w:rsidRPr="005B6C86">
              <w:t>032</w:t>
            </w:r>
            <w:r w:rsidR="00937F71" w:rsidRPr="005B6C86">
              <w:t>,</w:t>
            </w:r>
            <w:r w:rsidRPr="005B6C86">
              <w:t>0</w:t>
            </w:r>
            <w:r w:rsidR="00937F7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445B52">
            <w:pPr>
              <w:jc w:val="center"/>
            </w:pPr>
            <w:r w:rsidRPr="005B6C86">
              <w:t>1</w:t>
            </w:r>
            <w:r w:rsidR="00937F71" w:rsidRPr="005B6C86">
              <w:t xml:space="preserve"> </w:t>
            </w:r>
            <w:r w:rsidRPr="005B6C86">
              <w:t>071</w:t>
            </w:r>
            <w:r w:rsidR="00937F71" w:rsidRPr="005B6C86">
              <w:t>,</w:t>
            </w:r>
            <w:r w:rsidRPr="005B6C86">
              <w:t>3</w:t>
            </w:r>
            <w:r w:rsidR="00937F7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1 032,00</w:t>
            </w: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445B52" w:rsidP="00DE5C8A">
            <w:r w:rsidRPr="005B6C86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Проведе</w:t>
            </w:r>
            <w:r w:rsidRPr="005B6C86">
              <w:softHyphen/>
              <w:t xml:space="preserve">ние </w:t>
            </w:r>
            <w:proofErr w:type="spellStart"/>
            <w:proofErr w:type="gramStart"/>
            <w:r w:rsidRPr="005B6C86">
              <w:t>про</w:t>
            </w:r>
            <w:r w:rsidRPr="005B6C86">
              <w:softHyphen/>
              <w:t>фесси-ональных</w:t>
            </w:r>
            <w:proofErr w:type="spellEnd"/>
            <w:proofErr w:type="gramEnd"/>
            <w:r w:rsidRPr="005B6C86">
              <w:t xml:space="preserve"> праздников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61</w:t>
            </w:r>
            <w:r w:rsidR="00937F71" w:rsidRPr="005B6C8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61</w:t>
            </w:r>
            <w:r w:rsidR="00937F71" w:rsidRPr="005B6C8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pPr>
              <w:jc w:val="center"/>
            </w:pPr>
            <w:r w:rsidRPr="005B6C86">
              <w:t>61</w:t>
            </w:r>
            <w:r w:rsidR="00937F71" w:rsidRPr="005B6C86">
              <w:t>,00</w:t>
            </w:r>
          </w:p>
        </w:tc>
      </w:tr>
      <w:tr w:rsidR="005B6C86" w:rsidRPr="005B6C86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45B52" w:rsidP="00DE5C8A">
            <w:r w:rsidRPr="005B6C86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400FFF">
            <w:r w:rsidRPr="005B6C86">
              <w:t>Проведе</w:t>
            </w:r>
            <w:r w:rsidRPr="005B6C86">
              <w:softHyphen/>
              <w:t xml:space="preserve">ние </w:t>
            </w:r>
            <w:r w:rsidRPr="005B6C86">
              <w:rPr>
                <w:spacing w:val="2"/>
              </w:rPr>
              <w:t>те</w:t>
            </w:r>
            <w:r w:rsidRPr="005B6C86">
              <w:rPr>
                <w:spacing w:val="2"/>
              </w:rPr>
              <w:softHyphen/>
              <w:t>ку</w:t>
            </w:r>
            <w:r w:rsidRPr="005B6C86">
              <w:rPr>
                <w:spacing w:val="2"/>
              </w:rPr>
              <w:softHyphen/>
              <w:t>щего ре</w:t>
            </w:r>
            <w:r w:rsidRPr="005B6C86">
              <w:rPr>
                <w:spacing w:val="2"/>
              </w:rPr>
              <w:softHyphen/>
              <w:t>монта</w:t>
            </w:r>
            <w:r w:rsidR="00483A56" w:rsidRPr="005B6C86">
              <w:rPr>
                <w:spacing w:val="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83A56" w:rsidP="00B16191">
            <w:pPr>
              <w:jc w:val="center"/>
            </w:pPr>
            <w:r w:rsidRPr="005B6C86">
              <w:t>3</w:t>
            </w:r>
            <w:r w:rsidR="00937F71" w:rsidRPr="005B6C86">
              <w:t xml:space="preserve"> </w:t>
            </w:r>
            <w:r w:rsidRPr="005B6C86">
              <w:t>4</w:t>
            </w:r>
            <w:r w:rsidR="00B16191" w:rsidRPr="005B6C86">
              <w:t>09</w:t>
            </w:r>
            <w:r w:rsidR="00937F71" w:rsidRPr="005B6C86">
              <w:t>,</w:t>
            </w:r>
            <w:r w:rsidR="00B16191" w:rsidRPr="005B6C86">
              <w:t>5</w:t>
            </w:r>
            <w:r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B16191" w:rsidP="00B16191">
            <w:pPr>
              <w:jc w:val="center"/>
            </w:pPr>
            <w:r w:rsidRPr="005B6C86">
              <w:t>2</w:t>
            </w:r>
            <w:r w:rsidR="00937F71" w:rsidRPr="005B6C86">
              <w:t> </w:t>
            </w:r>
            <w:r w:rsidRPr="005B6C86">
              <w:t>925</w:t>
            </w:r>
            <w:r w:rsidR="00937F71" w:rsidRPr="005B6C86">
              <w:t>,</w:t>
            </w:r>
            <w:r w:rsidR="00483A56" w:rsidRPr="005B6C86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</w:tbl>
    <w:p w:rsidR="00B2545E" w:rsidRPr="005B6C86" w:rsidRDefault="00B2545E">
      <w:r w:rsidRPr="005B6C86">
        <w:br w:type="page"/>
      </w:r>
    </w:p>
    <w:p w:rsidR="00E14796" w:rsidRPr="005B6C86" w:rsidRDefault="00E14796" w:rsidP="00E14796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"/>
        <w:gridCol w:w="1560"/>
        <w:gridCol w:w="1558"/>
        <w:gridCol w:w="851"/>
        <w:gridCol w:w="711"/>
        <w:gridCol w:w="710"/>
        <w:gridCol w:w="1136"/>
        <w:gridCol w:w="1275"/>
        <w:gridCol w:w="1275"/>
      </w:tblGrid>
      <w:tr w:rsidR="005B6C86" w:rsidRPr="005B6C86" w:rsidTr="00E147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rPr>
                <w:spacing w:val="2"/>
              </w:rPr>
              <w:t>С</w:t>
            </w:r>
            <w:r w:rsidR="00400FFF" w:rsidRPr="005B6C86">
              <w:t>оставле</w:t>
            </w:r>
            <w:r w:rsidR="00400FFF" w:rsidRPr="005B6C86">
              <w:softHyphen/>
              <w:t>ние про</w:t>
            </w:r>
            <w:r w:rsidR="00400FFF" w:rsidRPr="005B6C86">
              <w:softHyphen/>
              <w:t>ектно-сметной до</w:t>
            </w:r>
            <w:r w:rsidR="005B6C86">
              <w:softHyphen/>
            </w:r>
            <w:r w:rsidR="00400FFF" w:rsidRPr="005B6C86">
              <w:t>кумен</w:t>
            </w:r>
            <w:r w:rsidR="00400FFF" w:rsidRPr="005B6C86">
              <w:softHyphen/>
              <w:t>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 xml:space="preserve">2023-2024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pPr>
              <w:jc w:val="center"/>
            </w:pPr>
            <w:r w:rsidRPr="005B6C86">
              <w:t>224,50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B16191">
            <w:pPr>
              <w:jc w:val="center"/>
            </w:pPr>
            <w:r w:rsidRPr="005B6C86">
              <w:t>1</w:t>
            </w:r>
            <w:r w:rsidR="00400FFF" w:rsidRPr="005B6C86">
              <w:t> 5</w:t>
            </w:r>
            <w:r w:rsidRPr="005B6C86">
              <w:t>92</w:t>
            </w:r>
            <w:r w:rsidR="00400FFF" w:rsidRPr="005B6C86">
              <w:t>,</w:t>
            </w:r>
            <w:r w:rsidRPr="005B6C86">
              <w:t>0</w:t>
            </w:r>
            <w:r w:rsidR="00400FFF" w:rsidRPr="005B6C8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Проведе</w:t>
            </w:r>
            <w:r w:rsidRPr="005B6C86">
              <w:softHyphen/>
              <w:t>ние про</w:t>
            </w:r>
            <w:r w:rsidRPr="005B6C86">
              <w:softHyphen/>
              <w:t>тивопо</w:t>
            </w:r>
            <w:r w:rsidRPr="005B6C86">
              <w:softHyphen/>
              <w:t>жарных ме</w:t>
            </w:r>
            <w:r w:rsidRPr="005B6C86">
              <w:softHyphen/>
              <w:t>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2 542,50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83A56">
            <w:pPr>
              <w:jc w:val="center"/>
            </w:pPr>
            <w:r w:rsidRPr="005B6C86">
              <w:t>230,20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83A56">
            <w:pPr>
              <w:jc w:val="center"/>
            </w:pPr>
            <w:r w:rsidRPr="005B6C86">
              <w:t>376,00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r w:rsidRPr="005B6C86">
              <w:t>Осуществ</w:t>
            </w:r>
            <w:r w:rsidRPr="005B6C86">
              <w:softHyphen/>
              <w:t xml:space="preserve">ление </w:t>
            </w:r>
            <w:proofErr w:type="spellStart"/>
            <w:r w:rsidRPr="005B6C86">
              <w:t>энер</w:t>
            </w:r>
            <w:r w:rsidR="00E14796" w:rsidRPr="005B6C86">
              <w:t>-</w:t>
            </w:r>
            <w:r w:rsidRPr="005B6C86">
              <w:t>госбереже</w:t>
            </w:r>
            <w:r w:rsidR="00E14796" w:rsidRPr="005B6C86">
              <w:t>-</w:t>
            </w:r>
            <w:r w:rsidRPr="005B6C86">
              <w:t>ния</w:t>
            </w:r>
            <w:proofErr w:type="spellEnd"/>
            <w:r w:rsidRPr="005B6C86">
              <w:t xml:space="preserve"> и </w:t>
            </w:r>
            <w:proofErr w:type="spellStart"/>
            <w:proofErr w:type="gramStart"/>
            <w:r w:rsidRPr="005B6C86">
              <w:t>повы</w:t>
            </w:r>
            <w:r w:rsidR="00E14796" w:rsidRPr="005B6C86">
              <w:t>-</w:t>
            </w:r>
            <w:r w:rsidRPr="005B6C86">
              <w:t>шение</w:t>
            </w:r>
            <w:proofErr w:type="spellEnd"/>
            <w:proofErr w:type="gramEnd"/>
            <w:r w:rsidRPr="005B6C86">
              <w:t xml:space="preserve"> </w:t>
            </w:r>
            <w:proofErr w:type="spellStart"/>
            <w:r w:rsidRPr="005B6C86">
              <w:t>энер</w:t>
            </w:r>
            <w:r w:rsidR="00E14796" w:rsidRPr="005B6C86">
              <w:t>-</w:t>
            </w:r>
            <w:r w:rsidRPr="005B6C86">
              <w:t>гети</w:t>
            </w:r>
            <w:r w:rsidRPr="005B6C86">
              <w:softHyphen/>
              <w:t>ческой</w:t>
            </w:r>
            <w:proofErr w:type="spellEnd"/>
            <w:r w:rsidRPr="005B6C86">
              <w:t xml:space="preserve"> эф</w:t>
            </w:r>
            <w:r w:rsidRPr="005B6C86">
              <w:softHyphen/>
              <w:t>фективно</w:t>
            </w:r>
            <w:r w:rsidRPr="005B6C86">
              <w:softHyphen/>
              <w:t>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75,50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Обеспече</w:t>
            </w:r>
            <w:r w:rsidRPr="005B6C86">
              <w:softHyphen/>
              <w:t>ние без</w:t>
            </w:r>
            <w:r w:rsidRPr="005B6C86">
              <w:softHyphen/>
              <w:t>опасных условий жизнедея</w:t>
            </w:r>
            <w:r w:rsidRPr="005B6C86">
              <w:softHyphen/>
              <w:t>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2024-2025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B10E99">
            <w:pPr>
              <w:jc w:val="center"/>
            </w:pPr>
            <w:r w:rsidRPr="005B6C86">
              <w:t>806,20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B10E99">
            <w:pPr>
              <w:jc w:val="center"/>
            </w:pPr>
            <w:r w:rsidRPr="005B6C86">
              <w:t>763,50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r w:rsidRPr="005B6C86">
              <w:t>Укрепле</w:t>
            </w:r>
            <w:r w:rsidRPr="005B6C86">
              <w:softHyphen/>
              <w:t xml:space="preserve">ние </w:t>
            </w:r>
            <w:proofErr w:type="spellStart"/>
            <w:r w:rsidRPr="005B6C86">
              <w:t>материаль</w:t>
            </w:r>
            <w:proofErr w:type="spellEnd"/>
            <w:r w:rsidR="00E14796" w:rsidRPr="005B6C86">
              <w:t>-</w:t>
            </w:r>
            <w:r w:rsidRPr="005B6C86">
              <w:t>но-техниче</w:t>
            </w:r>
            <w:r w:rsidRPr="005B6C86">
              <w:softHyphen/>
              <w:t>ской базы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9F6B42">
            <w:r w:rsidRPr="005B6C86">
              <w:t xml:space="preserve">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</w:pPr>
            <w:r w:rsidRPr="005B6C8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9F6B42">
            <w:pPr>
              <w:jc w:val="center"/>
            </w:pPr>
            <w:r w:rsidRPr="005B6C8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9F6B42">
            <w:pPr>
              <w:jc w:val="center"/>
            </w:pPr>
            <w:r w:rsidRPr="005B6C86">
              <w:t>4 111,10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r w:rsidRPr="005B6C86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655F9C" w:rsidP="00655F9C">
            <w:r>
              <w:t>С</w:t>
            </w:r>
            <w:r w:rsidR="00400FFF" w:rsidRPr="005B6C86">
              <w:t>озда</w:t>
            </w:r>
            <w:r w:rsidR="00400FFF" w:rsidRPr="005B6C86">
              <w:softHyphen/>
              <w:t>ние и мо</w:t>
            </w:r>
            <w:r w:rsidR="00400FFF" w:rsidRPr="005B6C86">
              <w:softHyphen/>
              <w:t>дерниза</w:t>
            </w:r>
            <w:r w:rsidR="00400FFF" w:rsidRPr="005B6C86">
              <w:softHyphen/>
              <w:t>ци</w:t>
            </w:r>
            <w:r>
              <w:t>я</w:t>
            </w:r>
            <w:r w:rsidR="00400FFF" w:rsidRPr="005B6C86">
              <w:t xml:space="preserve"> муни</w:t>
            </w:r>
            <w:r w:rsidR="00400FFF" w:rsidRPr="005B6C86">
              <w:softHyphen/>
              <w:t>ципальных учрежде</w:t>
            </w:r>
            <w:r w:rsidR="00400FFF" w:rsidRPr="005B6C86">
              <w:softHyphen/>
              <w:t>ний куль</w:t>
            </w:r>
            <w:r w:rsidR="00400FFF" w:rsidRPr="005B6C86">
              <w:softHyphen/>
              <w:t>турно-до</w:t>
            </w:r>
            <w:r w:rsidR="00400FFF" w:rsidRPr="005B6C86">
              <w:softHyphen/>
              <w:t>сугового типа в сель</w:t>
            </w:r>
            <w:r w:rsidR="005B6C86">
              <w:softHyphen/>
            </w:r>
            <w:r w:rsidR="00400FFF" w:rsidRPr="005B6C86">
              <w:t>ской мест</w:t>
            </w:r>
            <w:r w:rsidR="005B6C86">
              <w:softHyphen/>
            </w:r>
            <w:r w:rsidR="00400FFF" w:rsidRPr="005B6C86">
              <w:t>ности, включая обеспече</w:t>
            </w:r>
            <w:r w:rsidR="00400FFF" w:rsidRPr="005B6C86">
              <w:softHyphen/>
              <w:t>ние объек</w:t>
            </w:r>
            <w:r w:rsidR="00400FFF" w:rsidRPr="005B6C86">
              <w:softHyphen/>
              <w:t>тов инфра</w:t>
            </w:r>
            <w:r w:rsidR="00400FFF" w:rsidRPr="005B6C86">
              <w:softHyphen/>
              <w:t>струк</w:t>
            </w:r>
            <w:r w:rsidR="005B6C86">
              <w:softHyphen/>
            </w:r>
            <w:r w:rsidR="00400FFF" w:rsidRPr="005B6C86">
              <w:t>туры (в т</w:t>
            </w:r>
            <w:r>
              <w:t>ом</w:t>
            </w:r>
            <w:r w:rsidR="00400FFF" w:rsidRPr="005B6C86">
              <w:t xml:space="preserve"> ч</w:t>
            </w:r>
            <w:r>
              <w:t>исле</w:t>
            </w:r>
            <w:r w:rsidR="00400FFF" w:rsidRPr="005B6C86">
              <w:t xml:space="preserve"> строитель</w:t>
            </w:r>
            <w:r w:rsidR="00400FFF" w:rsidRPr="005B6C86">
              <w:softHyphen/>
              <w:t>ство, ре</w:t>
            </w:r>
            <w:r w:rsidR="00400FFF" w:rsidRPr="005B6C86">
              <w:softHyphen/>
              <w:t>кон</w:t>
            </w:r>
            <w:r w:rsidR="005B6C86">
              <w:softHyphen/>
            </w:r>
            <w:r w:rsidR="00400FFF" w:rsidRPr="005B6C86">
              <w:t>струк</w:t>
            </w:r>
            <w:r w:rsidR="00400FFF" w:rsidRPr="005B6C86">
              <w:softHyphen/>
              <w:t>цию и ка</w:t>
            </w:r>
            <w:r w:rsidR="00400FFF" w:rsidRPr="005B6C86">
              <w:softHyphen/>
              <w:t>питальный ремонт зда</w:t>
            </w:r>
            <w:r w:rsidR="005B6C86">
              <w:softHyphen/>
            </w:r>
            <w:r w:rsidR="00400FFF" w:rsidRPr="005B6C86">
              <w:t>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9F6B42">
            <w:r w:rsidRPr="005B6C86">
              <w:t xml:space="preserve">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МБ</w:t>
            </w:r>
          </w:p>
          <w:p w:rsidR="00400FFF" w:rsidRDefault="00400FFF" w:rsidP="00F50CD2">
            <w:r w:rsidRPr="005B6C86">
              <w:t>ОБ</w:t>
            </w:r>
          </w:p>
          <w:p w:rsidR="00655F9C" w:rsidRPr="005B6C86" w:rsidRDefault="00655F9C" w:rsidP="00F50CD2">
            <w: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Default="00400FFF" w:rsidP="00F50CD2">
            <w:pPr>
              <w:jc w:val="center"/>
            </w:pPr>
            <w:r w:rsidRPr="005B6C86">
              <w:t>0,00</w:t>
            </w:r>
          </w:p>
          <w:p w:rsidR="00655F9C" w:rsidRDefault="00655F9C" w:rsidP="00F50CD2">
            <w:pPr>
              <w:jc w:val="center"/>
            </w:pPr>
            <w:r>
              <w:t>0,00</w:t>
            </w:r>
          </w:p>
          <w:p w:rsidR="00655F9C" w:rsidRPr="005B6C86" w:rsidRDefault="00655F9C" w:rsidP="00F50CD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9F6B42">
            <w:pPr>
              <w:jc w:val="center"/>
            </w:pPr>
            <w:r w:rsidRPr="005B6C86">
              <w:t>308,00</w:t>
            </w:r>
          </w:p>
          <w:p w:rsidR="00400FFF" w:rsidRDefault="00655F9C" w:rsidP="009F6B42">
            <w:pPr>
              <w:jc w:val="center"/>
            </w:pPr>
            <w:r>
              <w:t>1</w:t>
            </w:r>
            <w:r w:rsidR="00400FFF" w:rsidRPr="005B6C86">
              <w:t> </w:t>
            </w:r>
            <w:r>
              <w:t>293</w:t>
            </w:r>
            <w:r w:rsidR="00400FFF" w:rsidRPr="005B6C86">
              <w:t>,</w:t>
            </w:r>
            <w:r>
              <w:t>3</w:t>
            </w:r>
            <w:r w:rsidR="00400FFF" w:rsidRPr="005B6C86">
              <w:t>0</w:t>
            </w:r>
          </w:p>
          <w:p w:rsidR="00655F9C" w:rsidRPr="005B6C86" w:rsidRDefault="00655F9C" w:rsidP="009F6B42">
            <w:pPr>
              <w:jc w:val="center"/>
            </w:pPr>
            <w:r>
              <w:t>4 865,10</w:t>
            </w:r>
          </w:p>
          <w:p w:rsidR="00400FFF" w:rsidRPr="005B6C86" w:rsidRDefault="00400FFF" w:rsidP="009F6B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Default="00400FFF" w:rsidP="009F6B42">
            <w:pPr>
              <w:jc w:val="center"/>
            </w:pPr>
            <w:r w:rsidRPr="005B6C86">
              <w:t>0,00</w:t>
            </w:r>
          </w:p>
          <w:p w:rsidR="00655F9C" w:rsidRDefault="00655F9C" w:rsidP="009F6B42">
            <w:pPr>
              <w:jc w:val="center"/>
            </w:pPr>
            <w:r>
              <w:t>0,00</w:t>
            </w:r>
          </w:p>
          <w:p w:rsidR="00655F9C" w:rsidRPr="005B6C86" w:rsidRDefault="00655F9C" w:rsidP="009F6B42">
            <w:pPr>
              <w:jc w:val="center"/>
            </w:pPr>
            <w:r>
              <w:t>0,00</w:t>
            </w:r>
          </w:p>
        </w:tc>
      </w:tr>
    </w:tbl>
    <w:p w:rsidR="00E14796" w:rsidRPr="005B6C86" w:rsidRDefault="00E14796">
      <w:r w:rsidRPr="005B6C86">
        <w:br w:type="page"/>
      </w:r>
    </w:p>
    <w:p w:rsidR="00E14796" w:rsidRPr="005B6C86" w:rsidRDefault="00E14796" w:rsidP="00E14796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"/>
        <w:gridCol w:w="1415"/>
        <w:gridCol w:w="145"/>
        <w:gridCol w:w="1411"/>
        <w:gridCol w:w="147"/>
        <w:gridCol w:w="704"/>
        <w:gridCol w:w="147"/>
        <w:gridCol w:w="561"/>
        <w:gridCol w:w="150"/>
        <w:gridCol w:w="559"/>
        <w:gridCol w:w="151"/>
        <w:gridCol w:w="1136"/>
        <w:gridCol w:w="1275"/>
        <w:gridCol w:w="1275"/>
      </w:tblGrid>
      <w:tr w:rsidR="005B6C86" w:rsidRPr="005B6C86" w:rsidTr="00E109F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B16191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10</w:t>
            </w:r>
            <w:r w:rsidR="00400FFF" w:rsidRPr="005B6C86">
              <w:rPr>
                <w:sz w:val="20"/>
                <w:szCs w:val="20"/>
              </w:rPr>
              <w:t>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 xml:space="preserve">МУ «Дом </w:t>
            </w:r>
            <w:proofErr w:type="gramStart"/>
            <w:r w:rsidRPr="005B6C86">
              <w:rPr>
                <w:sz w:val="20"/>
                <w:szCs w:val="20"/>
              </w:rPr>
              <w:t>куль</w:t>
            </w:r>
            <w:r w:rsidR="00E14796" w:rsidRPr="005B6C86">
              <w:rPr>
                <w:sz w:val="20"/>
                <w:szCs w:val="20"/>
              </w:rPr>
              <w:t>-</w:t>
            </w:r>
            <w:r w:rsidRPr="005B6C86">
              <w:rPr>
                <w:sz w:val="20"/>
                <w:szCs w:val="20"/>
              </w:rPr>
              <w:t>туры</w:t>
            </w:r>
            <w:proofErr w:type="gramEnd"/>
            <w:r w:rsidRPr="005B6C86">
              <w:rPr>
                <w:sz w:val="20"/>
                <w:szCs w:val="20"/>
              </w:rPr>
              <w:t xml:space="preserve"> им. Мая</w:t>
            </w:r>
            <w:r w:rsidR="00E14796" w:rsidRPr="005B6C86">
              <w:rPr>
                <w:sz w:val="20"/>
                <w:szCs w:val="20"/>
              </w:rPr>
              <w:t>-</w:t>
            </w:r>
            <w:proofErr w:type="spellStart"/>
            <w:r w:rsidRPr="005B6C86">
              <w:rPr>
                <w:sz w:val="20"/>
                <w:szCs w:val="20"/>
              </w:rPr>
              <w:t>ковского</w:t>
            </w:r>
            <w:proofErr w:type="spellEnd"/>
            <w:r w:rsidRPr="005B6C86">
              <w:rPr>
                <w:sz w:val="20"/>
                <w:szCs w:val="20"/>
              </w:rPr>
              <w:t>» Ко</w:t>
            </w:r>
            <w:r w:rsidR="00E14796" w:rsidRPr="005B6C86">
              <w:rPr>
                <w:sz w:val="20"/>
                <w:szCs w:val="20"/>
              </w:rPr>
              <w:t>-</w:t>
            </w:r>
            <w:proofErr w:type="spellStart"/>
            <w:r w:rsidRPr="005B6C86">
              <w:rPr>
                <w:sz w:val="20"/>
                <w:szCs w:val="20"/>
              </w:rPr>
              <w:t>пейского</w:t>
            </w:r>
            <w:proofErr w:type="spellEnd"/>
            <w:r w:rsidRPr="005B6C86">
              <w:rPr>
                <w:sz w:val="20"/>
                <w:szCs w:val="20"/>
              </w:rPr>
              <w:t xml:space="preserve"> го</w:t>
            </w:r>
            <w:r w:rsidR="005B6C86">
              <w:rPr>
                <w:sz w:val="20"/>
                <w:szCs w:val="20"/>
              </w:rPr>
              <w:softHyphen/>
            </w:r>
            <w:r w:rsidRPr="005B6C86">
              <w:rPr>
                <w:sz w:val="20"/>
                <w:szCs w:val="20"/>
              </w:rPr>
              <w:t>родского окру</w:t>
            </w:r>
            <w:r w:rsidR="00E14796" w:rsidRPr="005B6C86">
              <w:rPr>
                <w:sz w:val="20"/>
                <w:szCs w:val="20"/>
              </w:rPr>
              <w:t>-</w:t>
            </w:r>
            <w:r w:rsidRPr="005B6C86">
              <w:rPr>
                <w:sz w:val="20"/>
                <w:szCs w:val="20"/>
              </w:rPr>
              <w:t xml:space="preserve">га, </w:t>
            </w:r>
            <w:r w:rsidR="00E14796" w:rsidRPr="005B6C86">
              <w:rPr>
                <w:sz w:val="20"/>
                <w:szCs w:val="20"/>
              </w:rPr>
              <w:t xml:space="preserve">                </w:t>
            </w:r>
            <w:r w:rsidR="005B6C86">
              <w:rPr>
                <w:sz w:val="20"/>
                <w:szCs w:val="20"/>
              </w:rPr>
              <w:t xml:space="preserve">  </w:t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t>ДК Калачево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управление культуры ад</w:t>
            </w:r>
            <w:r w:rsidR="005B6C86">
              <w:rPr>
                <w:sz w:val="20"/>
                <w:szCs w:val="20"/>
              </w:rPr>
              <w:softHyphen/>
            </w:r>
            <w:r w:rsidRPr="005B6C86">
              <w:rPr>
                <w:sz w:val="20"/>
                <w:szCs w:val="20"/>
              </w:rPr>
              <w:t>министра</w:t>
            </w:r>
            <w:r w:rsidRPr="005B6C86">
              <w:rPr>
                <w:sz w:val="20"/>
                <w:szCs w:val="20"/>
              </w:rPr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МБ</w:t>
            </w:r>
          </w:p>
          <w:p w:rsidR="00400FFF" w:rsidRDefault="00400FFF" w:rsidP="00F50CD2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ОБ</w:t>
            </w:r>
          </w:p>
          <w:p w:rsidR="00655F9C" w:rsidRPr="005B6C86" w:rsidRDefault="00655F9C" w:rsidP="00F5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Default="00400FFF" w:rsidP="00F50CD2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  <w:p w:rsidR="00655F9C" w:rsidRDefault="00655F9C" w:rsidP="00F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655F9C" w:rsidRPr="005B6C86" w:rsidRDefault="00655F9C" w:rsidP="00F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308,00</w:t>
            </w:r>
          </w:p>
          <w:p w:rsidR="00655F9C" w:rsidRPr="00655F9C" w:rsidRDefault="00655F9C" w:rsidP="00655F9C">
            <w:pPr>
              <w:jc w:val="center"/>
              <w:rPr>
                <w:sz w:val="20"/>
                <w:szCs w:val="20"/>
              </w:rPr>
            </w:pPr>
            <w:r w:rsidRPr="00655F9C">
              <w:rPr>
                <w:sz w:val="20"/>
                <w:szCs w:val="20"/>
              </w:rPr>
              <w:t>1 293,30</w:t>
            </w:r>
          </w:p>
          <w:p w:rsidR="00400FFF" w:rsidRPr="005B6C86" w:rsidRDefault="00655F9C" w:rsidP="00655F9C">
            <w:pPr>
              <w:jc w:val="center"/>
              <w:rPr>
                <w:sz w:val="20"/>
                <w:szCs w:val="20"/>
              </w:rPr>
            </w:pPr>
            <w:r w:rsidRPr="00655F9C">
              <w:rPr>
                <w:sz w:val="20"/>
                <w:szCs w:val="20"/>
              </w:rPr>
              <w:t>4 865,10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Default="00400FFF" w:rsidP="00F50CD2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  <w:p w:rsidR="00655F9C" w:rsidRDefault="00655F9C" w:rsidP="00F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655F9C" w:rsidRPr="005B6C86" w:rsidRDefault="00655F9C" w:rsidP="00F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B16191">
            <w:r w:rsidRPr="005B6C86">
              <w:t>1</w:t>
            </w:r>
            <w:r w:rsidR="00B16191" w:rsidRPr="005B6C86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5B6C86">
            <w:r w:rsidRPr="005B6C86">
              <w:t xml:space="preserve">Субсидии местным бюджетам на </w:t>
            </w:r>
            <w:proofErr w:type="gramStart"/>
            <w:r w:rsidRPr="005B6C86">
              <w:t>строите</w:t>
            </w:r>
            <w:r w:rsidR="00E14796" w:rsidRPr="005B6C86">
              <w:t>-</w:t>
            </w:r>
            <w:proofErr w:type="spellStart"/>
            <w:r w:rsidRPr="005B6C86">
              <w:t>льство</w:t>
            </w:r>
            <w:proofErr w:type="spellEnd"/>
            <w:proofErr w:type="gramEnd"/>
            <w:r w:rsidRPr="005B6C86">
              <w:t xml:space="preserve"> и ре</w:t>
            </w:r>
            <w:r w:rsidR="00E14796" w:rsidRPr="005B6C86">
              <w:t>-</w:t>
            </w:r>
            <w:proofErr w:type="spellStart"/>
            <w:r w:rsidRPr="005B6C86">
              <w:t>конструк</w:t>
            </w:r>
            <w:proofErr w:type="spellEnd"/>
            <w:r w:rsidR="00E14796" w:rsidRPr="005B6C86">
              <w:t>-</w:t>
            </w:r>
            <w:proofErr w:type="spellStart"/>
            <w:r w:rsidRPr="005B6C86">
              <w:t>цию</w:t>
            </w:r>
            <w:proofErr w:type="spellEnd"/>
            <w:r w:rsidRPr="005B6C86">
              <w:t xml:space="preserve"> зданий для </w:t>
            </w:r>
            <w:proofErr w:type="spellStart"/>
            <w:r w:rsidRPr="005B6C86">
              <w:t>разме</w:t>
            </w:r>
            <w:r w:rsidR="00E14796" w:rsidRPr="005B6C86">
              <w:t>-</w:t>
            </w:r>
            <w:r w:rsidRPr="005B6C86">
              <w:t>ще</w:t>
            </w:r>
            <w:r w:rsidRPr="005B6C86">
              <w:softHyphen/>
              <w:t>ни</w:t>
            </w:r>
            <w:r w:rsidR="005B6C86">
              <w:t>я</w:t>
            </w:r>
            <w:proofErr w:type="spellEnd"/>
            <w:r w:rsidRPr="005B6C86">
              <w:t xml:space="preserve"> учре</w:t>
            </w:r>
            <w:r w:rsidRPr="005B6C86">
              <w:softHyphen/>
              <w:t xml:space="preserve">ждений культуры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F613E">
            <w:r w:rsidRPr="005B6C86"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  <w:p w:rsidR="00400FFF" w:rsidRPr="005B6C86" w:rsidRDefault="00400FFF" w:rsidP="00DE5C8A">
            <w:r w:rsidRPr="005B6C86">
              <w:t>ОБ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  <w:p w:rsidR="00400FFF" w:rsidRPr="005B6C86" w:rsidRDefault="00400FFF" w:rsidP="003F613E">
            <w:pPr>
              <w:jc w:val="center"/>
            </w:pPr>
            <w:r w:rsidRPr="005B6C8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88,00</w:t>
            </w:r>
          </w:p>
          <w:p w:rsidR="00400FFF" w:rsidRPr="005B6C86" w:rsidRDefault="00400FFF" w:rsidP="00DE5C8A">
            <w:pPr>
              <w:jc w:val="center"/>
            </w:pPr>
            <w:r w:rsidRPr="005B6C86">
              <w:t>87 300,00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B16191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1</w:t>
            </w:r>
            <w:r w:rsidR="00B16191" w:rsidRPr="005B6C86">
              <w:rPr>
                <w:sz w:val="20"/>
                <w:szCs w:val="20"/>
              </w:rPr>
              <w:t>1</w:t>
            </w:r>
            <w:r w:rsidRPr="005B6C86">
              <w:rPr>
                <w:sz w:val="20"/>
                <w:szCs w:val="20"/>
              </w:rPr>
              <w:t>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 xml:space="preserve">МУ «Дом </w:t>
            </w:r>
            <w:proofErr w:type="gramStart"/>
            <w:r w:rsidRPr="005B6C86">
              <w:rPr>
                <w:sz w:val="20"/>
                <w:szCs w:val="20"/>
              </w:rPr>
              <w:t>куль</w:t>
            </w:r>
            <w:r w:rsidR="00E14796" w:rsidRPr="005B6C86">
              <w:rPr>
                <w:sz w:val="20"/>
                <w:szCs w:val="20"/>
              </w:rPr>
              <w:t>-</w:t>
            </w:r>
            <w:r w:rsidRPr="005B6C86">
              <w:rPr>
                <w:sz w:val="20"/>
                <w:szCs w:val="20"/>
              </w:rPr>
              <w:t>туры</w:t>
            </w:r>
            <w:proofErr w:type="gramEnd"/>
            <w:r w:rsidRPr="005B6C86">
              <w:rPr>
                <w:sz w:val="20"/>
                <w:szCs w:val="20"/>
              </w:rPr>
              <w:t xml:space="preserve"> им. Мая</w:t>
            </w:r>
            <w:r w:rsidR="00E14796" w:rsidRPr="005B6C86">
              <w:rPr>
                <w:sz w:val="20"/>
                <w:szCs w:val="20"/>
              </w:rPr>
              <w:t>-</w:t>
            </w:r>
            <w:proofErr w:type="spellStart"/>
            <w:r w:rsidRPr="005B6C86">
              <w:rPr>
                <w:sz w:val="20"/>
                <w:szCs w:val="20"/>
              </w:rPr>
              <w:t>ковского</w:t>
            </w:r>
            <w:proofErr w:type="spellEnd"/>
            <w:r w:rsidRPr="005B6C86">
              <w:rPr>
                <w:sz w:val="20"/>
                <w:szCs w:val="20"/>
              </w:rPr>
              <w:t>» Ко</w:t>
            </w:r>
            <w:r w:rsidR="00E14796" w:rsidRPr="005B6C86">
              <w:rPr>
                <w:sz w:val="20"/>
                <w:szCs w:val="20"/>
              </w:rPr>
              <w:t>-</w:t>
            </w:r>
            <w:proofErr w:type="spellStart"/>
            <w:r w:rsidRPr="005B6C86">
              <w:rPr>
                <w:sz w:val="20"/>
                <w:szCs w:val="20"/>
              </w:rPr>
              <w:t>пейского</w:t>
            </w:r>
            <w:proofErr w:type="spellEnd"/>
            <w:r w:rsidRPr="005B6C86">
              <w:rPr>
                <w:sz w:val="20"/>
                <w:szCs w:val="20"/>
              </w:rPr>
              <w:t xml:space="preserve"> </w:t>
            </w:r>
            <w:proofErr w:type="spellStart"/>
            <w:r w:rsidRPr="005B6C86">
              <w:rPr>
                <w:sz w:val="20"/>
                <w:szCs w:val="20"/>
              </w:rPr>
              <w:t>го</w:t>
            </w:r>
            <w:r w:rsidR="00E14796" w:rsidRPr="005B6C86">
              <w:rPr>
                <w:sz w:val="20"/>
                <w:szCs w:val="20"/>
              </w:rPr>
              <w:t>-</w:t>
            </w:r>
            <w:r w:rsidRPr="005B6C86">
              <w:rPr>
                <w:sz w:val="20"/>
                <w:szCs w:val="20"/>
              </w:rPr>
              <w:t>родского</w:t>
            </w:r>
            <w:proofErr w:type="spellEnd"/>
            <w:r w:rsidRPr="005B6C86">
              <w:rPr>
                <w:sz w:val="20"/>
                <w:szCs w:val="20"/>
              </w:rPr>
              <w:t xml:space="preserve"> </w:t>
            </w:r>
            <w:proofErr w:type="spellStart"/>
            <w:r w:rsidRPr="005B6C86">
              <w:rPr>
                <w:sz w:val="20"/>
                <w:szCs w:val="20"/>
              </w:rPr>
              <w:t>ок</w:t>
            </w:r>
            <w:proofErr w:type="spellEnd"/>
            <w:r w:rsidR="00E14796" w:rsidRPr="005B6C86">
              <w:rPr>
                <w:sz w:val="20"/>
                <w:szCs w:val="20"/>
              </w:rPr>
              <w:t>-</w:t>
            </w:r>
            <w:r w:rsidRPr="005B6C86">
              <w:rPr>
                <w:sz w:val="20"/>
                <w:szCs w:val="20"/>
              </w:rPr>
              <w:t xml:space="preserve">руга, </w:t>
            </w:r>
            <w:proofErr w:type="spellStart"/>
            <w:r w:rsidRPr="005B6C86">
              <w:rPr>
                <w:rFonts w:eastAsiaTheme="minorHAnsi"/>
                <w:sz w:val="20"/>
                <w:szCs w:val="20"/>
                <w:lang w:eastAsia="en-US"/>
              </w:rPr>
              <w:t>строи</w:t>
            </w:r>
            <w:r w:rsidR="00E14796" w:rsidRPr="005B6C8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softHyphen/>
              <w:t>ство</w:t>
            </w:r>
            <w:proofErr w:type="spellEnd"/>
            <w:r w:rsidRPr="005B6C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B6C86">
              <w:rPr>
                <w:rFonts w:eastAsiaTheme="minorHAnsi"/>
                <w:sz w:val="20"/>
                <w:szCs w:val="20"/>
                <w:lang w:eastAsia="en-US"/>
              </w:rPr>
              <w:t xml:space="preserve">              </w:t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t>ДК пос. Заозер</w:t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softHyphen/>
              <w:t>ный и ДК с. Сине</w:t>
            </w:r>
            <w:r w:rsidR="005B6C86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Pr="005B6C86">
              <w:rPr>
                <w:rFonts w:eastAsiaTheme="minorHAnsi"/>
                <w:sz w:val="20"/>
                <w:szCs w:val="20"/>
                <w:lang w:eastAsia="en-US"/>
              </w:rPr>
              <w:t>глазово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ад</w:t>
            </w:r>
            <w:r w:rsidRPr="005B6C86">
              <w:rPr>
                <w:sz w:val="20"/>
                <w:szCs w:val="20"/>
              </w:rPr>
              <w:softHyphen/>
              <w:t>министрации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МБ</w:t>
            </w:r>
          </w:p>
          <w:p w:rsidR="00400FFF" w:rsidRPr="005B6C86" w:rsidRDefault="00400FFF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ОБ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  <w:p w:rsidR="00400FFF" w:rsidRPr="005B6C86" w:rsidRDefault="00400FFF" w:rsidP="003F613E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F613E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88,00</w:t>
            </w:r>
          </w:p>
          <w:p w:rsidR="00400FFF" w:rsidRPr="005B6C86" w:rsidRDefault="00400FFF" w:rsidP="003F613E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87 300,00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  <w:p w:rsidR="00400FFF" w:rsidRPr="005B6C86" w:rsidRDefault="00400FFF" w:rsidP="00DE5C8A">
            <w:pPr>
              <w:jc w:val="center"/>
              <w:rPr>
                <w:sz w:val="20"/>
                <w:szCs w:val="20"/>
              </w:rPr>
            </w:pPr>
            <w:r w:rsidRPr="005B6C86">
              <w:rPr>
                <w:sz w:val="20"/>
                <w:szCs w:val="20"/>
              </w:rPr>
              <w:t>0,00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B16191">
            <w:r w:rsidRPr="005B6C86">
              <w:t>1</w:t>
            </w:r>
            <w:r w:rsidR="00B16191" w:rsidRPr="005B6C86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5B6C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C86">
              <w:t>Субсидия на финан</w:t>
            </w:r>
            <w:r w:rsidRPr="005B6C86">
              <w:softHyphen/>
              <w:t>совое обеспече</w:t>
            </w:r>
            <w:r w:rsidRPr="005B6C86">
              <w:softHyphen/>
              <w:t>ние выпол</w:t>
            </w:r>
            <w:r w:rsidRPr="005B6C86">
              <w:softHyphen/>
              <w:t>нения му</w:t>
            </w:r>
            <w:r w:rsidRPr="005B6C86">
              <w:softHyphen/>
              <w:t>ниципаль</w:t>
            </w:r>
            <w:r w:rsidRPr="005B6C86">
              <w:softHyphen/>
              <w:t>ного зада</w:t>
            </w:r>
            <w:r w:rsidRPr="005B6C86">
              <w:softHyphen/>
              <w:t>ния на ока</w:t>
            </w:r>
            <w:r w:rsidRPr="005B6C86">
              <w:softHyphen/>
              <w:t xml:space="preserve">зание </w:t>
            </w:r>
            <w:proofErr w:type="spellStart"/>
            <w:r w:rsidRPr="005B6C86">
              <w:t>муници</w:t>
            </w:r>
            <w:r w:rsidR="005B6C86">
              <w:t>-</w:t>
            </w:r>
            <w:r w:rsidRPr="005B6C86">
              <w:t>пальных</w:t>
            </w:r>
            <w:proofErr w:type="spellEnd"/>
            <w:r w:rsidRPr="005B6C86">
              <w:t xml:space="preserve"> услуг (</w:t>
            </w:r>
            <w:proofErr w:type="spellStart"/>
            <w:r w:rsidRPr="005B6C86">
              <w:t>вы</w:t>
            </w:r>
            <w:r w:rsidRPr="005B6C86">
              <w:softHyphen/>
              <w:t>полн</w:t>
            </w:r>
            <w:proofErr w:type="gramStart"/>
            <w:r w:rsidRPr="005B6C86">
              <w:t>е</w:t>
            </w:r>
            <w:proofErr w:type="spellEnd"/>
            <w:r w:rsidR="005B6C86">
              <w:t>-</w:t>
            </w:r>
            <w:proofErr w:type="gramEnd"/>
            <w:r w:rsidRPr="005B6C86">
              <w:t xml:space="preserve">        </w:t>
            </w:r>
            <w:proofErr w:type="spellStart"/>
            <w:r w:rsidRPr="005B6C86">
              <w:t>ние</w:t>
            </w:r>
            <w:proofErr w:type="spellEnd"/>
            <w:r w:rsidRPr="005B6C86">
              <w:t xml:space="preserve"> работ)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  <w:p w:rsidR="00400FFF" w:rsidRPr="005B6C86" w:rsidRDefault="00400FFF" w:rsidP="00DE5C8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pPr>
              <w:jc w:val="center"/>
            </w:pPr>
            <w:r w:rsidRPr="005B6C86">
              <w:t>75649,50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pPr>
              <w:jc w:val="center"/>
            </w:pPr>
            <w:r w:rsidRPr="005B6C86">
              <w:t>67369,20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4796">
            <w:pPr>
              <w:jc w:val="center"/>
            </w:pPr>
            <w:r w:rsidRPr="005B6C86">
              <w:t>85372,70</w:t>
            </w:r>
          </w:p>
        </w:tc>
      </w:tr>
      <w:tr w:rsidR="005B6C86" w:rsidRPr="005B6C86" w:rsidTr="00E14796"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Итого подпрограмма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F613E">
            <w:pPr>
              <w:jc w:val="center"/>
            </w:pPr>
            <w:r w:rsidRPr="005B6C86">
              <w:t>83124,00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F613E">
            <w:pPr>
              <w:jc w:val="center"/>
            </w:pPr>
            <w:r w:rsidRPr="005B6C86">
              <w:t>168122,90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E109F9">
            <w:pPr>
              <w:jc w:val="center"/>
            </w:pPr>
            <w:r w:rsidRPr="005B6C86">
              <w:t>9</w:t>
            </w:r>
            <w:r w:rsidR="00E109F9">
              <w:t>1943</w:t>
            </w:r>
            <w:r w:rsidRPr="005B6C86">
              <w:t>,8</w:t>
            </w:r>
            <w:r w:rsidR="00E109F9">
              <w:t>0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Цель 1 подпрограммы: Сохранение и эффективное использование исторического и куль</w:t>
            </w:r>
            <w:r w:rsidRPr="005B6C86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5B6C86" w:rsidRPr="005B6C86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Задача 1 подпрограммы: Обеспечение безопасности и сохранности музейных фондов. Обес</w:t>
            </w:r>
            <w:r w:rsidR="005B6C86">
              <w:softHyphen/>
            </w:r>
            <w:r w:rsidRPr="005B6C86">
              <w:t>печение музейного обслуживания населения  округа</w:t>
            </w:r>
          </w:p>
        </w:tc>
      </w:tr>
      <w:tr w:rsidR="005B6C86" w:rsidRPr="005B6C86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E14796">
            <w:r w:rsidRPr="005B6C86">
              <w:t>Реализация мероприя</w:t>
            </w:r>
            <w:r w:rsidRPr="005B6C86">
              <w:softHyphen/>
              <w:t>тий му</w:t>
            </w:r>
            <w:r w:rsidRPr="005B6C86">
              <w:softHyphen/>
              <w:t>зей-но-</w:t>
            </w:r>
            <w:proofErr w:type="spellStart"/>
            <w:r w:rsidRPr="005B6C86">
              <w:t>педаго</w:t>
            </w:r>
            <w:proofErr w:type="spellEnd"/>
            <w:r w:rsidRPr="005B6C86">
              <w:t xml:space="preserve">-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30,00</w:t>
            </w:r>
          </w:p>
        </w:tc>
      </w:tr>
    </w:tbl>
    <w:p w:rsidR="00E14796" w:rsidRPr="005B6C86" w:rsidRDefault="00E14796">
      <w:r w:rsidRPr="005B6C86">
        <w:br w:type="page"/>
      </w:r>
    </w:p>
    <w:p w:rsidR="00E14796" w:rsidRPr="005B6C86" w:rsidRDefault="00E14796" w:rsidP="00E14796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56"/>
        <w:gridCol w:w="1560"/>
        <w:gridCol w:w="852"/>
        <w:gridCol w:w="711"/>
        <w:gridCol w:w="710"/>
        <w:gridCol w:w="1137"/>
        <w:gridCol w:w="1273"/>
        <w:gridCol w:w="1276"/>
      </w:tblGrid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>
            <w:proofErr w:type="spellStart"/>
            <w:r w:rsidRPr="005B6C86">
              <w:t>гической</w:t>
            </w:r>
            <w:proofErr w:type="spellEnd"/>
            <w:r w:rsidRPr="005B6C86">
              <w:t xml:space="preserve"> программы «Я  - </w:t>
            </w:r>
            <w:proofErr w:type="spellStart"/>
            <w:r w:rsidRPr="005B6C86">
              <w:t>Ко-пейча</w:t>
            </w:r>
            <w:r w:rsidRPr="005B6C86">
              <w:softHyphen/>
              <w:t>нин</w:t>
            </w:r>
            <w:proofErr w:type="spellEnd"/>
            <w:r w:rsidRPr="005B6C8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DE5C8A">
            <w:pPr>
              <w:jc w:val="center"/>
            </w:pP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Проведе</w:t>
            </w:r>
            <w:r w:rsidRPr="005B6C86">
              <w:softHyphen/>
              <w:t>ние про</w:t>
            </w:r>
            <w:r w:rsidRPr="005B6C86">
              <w:softHyphen/>
              <w:t>фессио</w:t>
            </w:r>
            <w:r w:rsidRPr="005B6C86">
              <w:softHyphen/>
              <w:t>нальных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20,00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rPr>
                <w:spacing w:val="2"/>
              </w:rPr>
              <w:t>Проведе</w:t>
            </w:r>
            <w:r w:rsidRPr="005B6C86">
              <w:rPr>
                <w:spacing w:val="2"/>
              </w:rPr>
              <w:softHyphen/>
              <w:t>ние город</w:t>
            </w:r>
            <w:r w:rsidRPr="005B6C86">
              <w:rPr>
                <w:spacing w:val="2"/>
              </w:rPr>
              <w:softHyphen/>
              <w:t>ских меро</w:t>
            </w:r>
            <w:r w:rsidRPr="005B6C86">
              <w:rPr>
                <w:spacing w:val="2"/>
              </w:rPr>
              <w:softHyphen/>
              <w:t>прия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тий и празд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C3871">
            <w:pPr>
              <w:jc w:val="center"/>
            </w:pPr>
            <w:r w:rsidRPr="005B6C86">
              <w:t>31,70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C3871">
            <w:pPr>
              <w:jc w:val="center"/>
            </w:pPr>
            <w:r w:rsidRPr="005B6C86">
              <w:t>31,70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C3871">
            <w:pPr>
              <w:jc w:val="center"/>
            </w:pPr>
            <w:r w:rsidRPr="005B6C86">
              <w:t>31,70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C3871">
            <w:pPr>
              <w:rPr>
                <w:spacing w:val="2"/>
              </w:rPr>
            </w:pPr>
            <w:r w:rsidRPr="005B6C86">
              <w:rPr>
                <w:spacing w:val="2"/>
              </w:rPr>
              <w:t>Обследо</w:t>
            </w:r>
            <w:r w:rsidRPr="005B6C86">
              <w:rPr>
                <w:spacing w:val="2"/>
              </w:rPr>
              <w:softHyphen/>
              <w:t>ва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ние тех</w:t>
            </w:r>
            <w:r w:rsidRPr="005B6C86">
              <w:rPr>
                <w:spacing w:val="2"/>
              </w:rPr>
              <w:softHyphen/>
              <w:t>ни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ческого со</w:t>
            </w:r>
            <w:r w:rsidR="005B6C86">
              <w:rPr>
                <w:spacing w:val="2"/>
              </w:rPr>
              <w:softHyphen/>
            </w:r>
            <w:r w:rsidRPr="005B6C86">
              <w:rPr>
                <w:spacing w:val="2"/>
              </w:rPr>
              <w:t>стояния строитель</w:t>
            </w:r>
            <w:r w:rsidRPr="005B6C86">
              <w:rPr>
                <w:spacing w:val="2"/>
              </w:rPr>
              <w:softHyphen/>
              <w:t>ных кон</w:t>
            </w:r>
            <w:r w:rsidRPr="005B6C86">
              <w:rPr>
                <w:spacing w:val="2"/>
              </w:rPr>
              <w:softHyphen/>
              <w:t xml:space="preserve">струкций нежилого 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МБ</w:t>
            </w:r>
          </w:p>
          <w:p w:rsidR="00400FFF" w:rsidRPr="005B6C86" w:rsidRDefault="00400FFF" w:rsidP="00F50CD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</w:pPr>
            <w:r w:rsidRPr="005B6C86">
              <w:t>150,00</w:t>
            </w:r>
          </w:p>
          <w:p w:rsidR="00400FFF" w:rsidRPr="005B6C86" w:rsidRDefault="00400FFF" w:rsidP="00F50CD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</w:pPr>
            <w:r w:rsidRPr="005B6C86">
              <w:t>0,00</w:t>
            </w:r>
          </w:p>
          <w:p w:rsidR="00400FFF" w:rsidRPr="005B6C86" w:rsidRDefault="00400FFF" w:rsidP="00F50C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F50CD2">
            <w:pPr>
              <w:jc w:val="center"/>
            </w:pPr>
            <w:r w:rsidRPr="005B6C86">
              <w:t>0,00</w:t>
            </w:r>
          </w:p>
          <w:p w:rsidR="00400FFF" w:rsidRPr="005B6C86" w:rsidRDefault="00400FFF" w:rsidP="00F50CD2">
            <w:pPr>
              <w:jc w:val="center"/>
            </w:pP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r w:rsidRPr="005B6C86">
              <w:t>Разработка проектно-сметной до</w:t>
            </w:r>
            <w:r w:rsidR="005B6C86">
              <w:softHyphen/>
            </w:r>
            <w:r w:rsidRPr="005B6C86">
              <w:t>кументации, раз</w:t>
            </w:r>
            <w:r w:rsidRPr="005B6C86">
              <w:softHyphen/>
              <w:t xml:space="preserve">работка </w:t>
            </w:r>
            <w:proofErr w:type="gramStart"/>
            <w:r w:rsidRPr="005B6C86">
              <w:t>дизайн-про</w:t>
            </w:r>
            <w:r w:rsidR="005B6C86">
              <w:softHyphen/>
            </w:r>
            <w:r w:rsidRPr="005B6C86">
              <w:t>екта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E109F9" w:rsidP="00DE5C8A">
            <w:pPr>
              <w:jc w:val="center"/>
            </w:pPr>
            <w:r>
              <w:t>1 250</w:t>
            </w:r>
            <w:r w:rsidR="00400FFF" w:rsidRPr="005B6C86"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5B6C86">
            <w:pPr>
              <w:rPr>
                <w:spacing w:val="2"/>
              </w:rPr>
            </w:pPr>
            <w:r w:rsidRPr="005B6C86">
              <w:t>Осуществ</w:t>
            </w:r>
            <w:r w:rsidRPr="005B6C86">
              <w:softHyphen/>
              <w:t xml:space="preserve">ление </w:t>
            </w:r>
            <w:proofErr w:type="spellStart"/>
            <w:proofErr w:type="gramStart"/>
            <w:r w:rsidRPr="005B6C86">
              <w:t>энер-госбе</w:t>
            </w:r>
            <w:r w:rsidRPr="005B6C86">
              <w:softHyphen/>
              <w:t>реже</w:t>
            </w:r>
            <w:r w:rsidRPr="005B6C86">
              <w:softHyphen/>
              <w:t>ния</w:t>
            </w:r>
            <w:proofErr w:type="spellEnd"/>
            <w:proofErr w:type="gramEnd"/>
            <w:r w:rsidRPr="005B6C86">
              <w:t xml:space="preserve"> и повы</w:t>
            </w:r>
            <w:r w:rsidR="005B6C86">
              <w:softHyphen/>
            </w:r>
            <w:r w:rsidRPr="005B6C86">
              <w:t>шение энер</w:t>
            </w:r>
            <w:r w:rsidR="005B6C86">
              <w:softHyphen/>
            </w:r>
            <w:r w:rsidRPr="005B6C86">
              <w:t>гетиче</w:t>
            </w:r>
            <w:r w:rsidRPr="005B6C86">
              <w:softHyphen/>
              <w:t>ской эффек</w:t>
            </w:r>
            <w:r w:rsidRPr="005B6C86">
              <w:softHyphen/>
              <w:t>тив</w:t>
            </w:r>
            <w:r w:rsidRPr="005B6C86"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pPr>
              <w:jc w:val="center"/>
            </w:pPr>
            <w:r w:rsidRPr="005B6C86">
              <w:t>843,30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Обеспече</w:t>
            </w:r>
            <w:r w:rsidRPr="005B6C86">
              <w:softHyphen/>
              <w:t>ние без</w:t>
            </w:r>
            <w:r w:rsidRPr="005B6C86">
              <w:softHyphen/>
              <w:t>опасных условий жизнедея</w:t>
            </w:r>
            <w:r w:rsidRPr="005B6C86">
              <w:softHyphen/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3C3871">
            <w:pPr>
              <w:jc w:val="center"/>
            </w:pPr>
            <w:r w:rsidRPr="005B6C86">
              <w:t>53,30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E147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Укрепле</w:t>
            </w:r>
            <w:r w:rsidRPr="005B6C86">
              <w:softHyphen/>
              <w:t xml:space="preserve">ние </w:t>
            </w:r>
            <w:proofErr w:type="gramStart"/>
            <w:r w:rsidRPr="005B6C86">
              <w:t>мате</w:t>
            </w:r>
            <w:r w:rsidRPr="005B6C86">
              <w:softHyphen/>
            </w:r>
            <w:proofErr w:type="gramEnd"/>
            <w:r w:rsidR="00E14796" w:rsidRPr="005B6C86">
              <w:t xml:space="preserve"> техни</w:t>
            </w:r>
            <w:r w:rsidR="005B6C86">
              <w:softHyphen/>
            </w:r>
            <w:r w:rsidR="00E14796" w:rsidRPr="005B6C86">
              <w:t>че</w:t>
            </w:r>
            <w:r w:rsidR="00E14796" w:rsidRPr="005B6C86">
              <w:softHyphen/>
              <w:t>ской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управление культуры</w:t>
            </w:r>
            <w:r w:rsidR="00E14796" w:rsidRPr="005B6C86">
              <w:t xml:space="preserve"> администра</w:t>
            </w:r>
            <w:r w:rsidR="00E14796" w:rsidRPr="005B6C86">
              <w:softHyphen/>
              <w:t>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2023-2025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DE5C8A">
            <w:r w:rsidRPr="005B6C86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pPr>
              <w:jc w:val="center"/>
            </w:pPr>
            <w:r w:rsidRPr="005B6C86"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5B6C86" w:rsidRDefault="00400FFF" w:rsidP="00400FFF">
            <w:pPr>
              <w:jc w:val="center"/>
            </w:pPr>
            <w:r w:rsidRPr="005B6C86">
              <w:t>433,30</w:t>
            </w:r>
          </w:p>
        </w:tc>
      </w:tr>
    </w:tbl>
    <w:p w:rsidR="00E14796" w:rsidRPr="005B6C86" w:rsidRDefault="00E14796">
      <w:r w:rsidRPr="005B6C86">
        <w:br w:type="page"/>
      </w:r>
    </w:p>
    <w:p w:rsidR="00E14796" w:rsidRPr="005B6C86" w:rsidRDefault="00E14796" w:rsidP="00E14796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63"/>
        <w:gridCol w:w="1543"/>
        <w:gridCol w:w="13"/>
        <w:gridCol w:w="847"/>
        <w:gridCol w:w="6"/>
        <w:gridCol w:w="706"/>
        <w:gridCol w:w="712"/>
        <w:gridCol w:w="1134"/>
        <w:gridCol w:w="1278"/>
        <w:gridCol w:w="1274"/>
      </w:tblGrid>
      <w:tr w:rsidR="005B6C86" w:rsidRPr="005B6C86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5B6C86" w:rsidRDefault="00E1479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00FFF" w:rsidP="00DE5C8A">
            <w:r w:rsidRPr="005B6C86"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r w:rsidRPr="005B6C86">
              <w:t>Субсидия на финан</w:t>
            </w:r>
            <w:r w:rsidRPr="005B6C86">
              <w:softHyphen/>
              <w:t>совое обеспече</w:t>
            </w:r>
            <w:r w:rsidR="005B6C86" w:rsidRPr="005B6C86">
              <w:softHyphen/>
            </w:r>
            <w:r w:rsidRPr="005B6C86">
              <w:t>ние выпол</w:t>
            </w:r>
            <w:r w:rsidR="005B6C86" w:rsidRPr="005B6C86">
              <w:softHyphen/>
            </w:r>
            <w:r w:rsidRPr="005B6C86">
              <w:t>нения муници</w:t>
            </w:r>
            <w:r w:rsidR="005B6C86" w:rsidRPr="005B6C86">
              <w:softHyphen/>
            </w:r>
            <w:r w:rsidRPr="005B6C86">
              <w:t>пального задания на оказание муници</w:t>
            </w:r>
            <w:r w:rsidR="005B6C86" w:rsidRPr="005B6C86">
              <w:softHyphen/>
            </w:r>
            <w:r w:rsidRPr="005B6C86">
              <w:t>пальных услуг (вы</w:t>
            </w:r>
            <w:r w:rsidR="005B6C86" w:rsidRPr="005B6C86">
              <w:softHyphen/>
            </w:r>
            <w:r w:rsidRPr="005B6C86">
              <w:t>полне</w:t>
            </w:r>
            <w:r w:rsidR="005B6C86" w:rsidRPr="005B6C86">
              <w:softHyphen/>
            </w:r>
            <w:r w:rsidRPr="005B6C86">
              <w:t>ние работ)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E14796">
            <w:pPr>
              <w:jc w:val="center"/>
            </w:pPr>
            <w:r w:rsidRPr="005B6C86">
              <w:t>1</w:t>
            </w:r>
            <w:r w:rsidR="00400FFF" w:rsidRPr="005B6C86">
              <w:t>1005</w:t>
            </w:r>
            <w:r w:rsidRPr="005B6C86">
              <w:t>,</w:t>
            </w:r>
            <w:r w:rsidR="00400FFF" w:rsidRPr="005B6C86">
              <w:t>5</w:t>
            </w:r>
            <w:r w:rsidRPr="005B6C86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E14796">
            <w:pPr>
              <w:jc w:val="center"/>
            </w:pPr>
            <w:r w:rsidRPr="005B6C86">
              <w:t>1</w:t>
            </w:r>
            <w:r w:rsidR="00400FFF" w:rsidRPr="005B6C86">
              <w:t>0</w:t>
            </w:r>
            <w:r w:rsidRPr="005B6C86">
              <w:t>9</w:t>
            </w:r>
            <w:r w:rsidR="00400FFF" w:rsidRPr="005B6C86">
              <w:t>59</w:t>
            </w:r>
            <w:r w:rsidRPr="005B6C86">
              <w:t>,</w:t>
            </w:r>
            <w:r w:rsidR="00400FFF" w:rsidRPr="005B6C86">
              <w:t>2</w:t>
            </w:r>
            <w:r w:rsidRPr="005B6C8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E14796">
            <w:pPr>
              <w:jc w:val="center"/>
            </w:pPr>
            <w:r w:rsidRPr="005B6C86">
              <w:t>1</w:t>
            </w:r>
            <w:r w:rsidR="00400FFF" w:rsidRPr="005B6C86">
              <w:t>0</w:t>
            </w:r>
            <w:r w:rsidRPr="005B6C86">
              <w:t>9</w:t>
            </w:r>
            <w:r w:rsidR="00400FFF" w:rsidRPr="005B6C86">
              <w:t>59</w:t>
            </w:r>
            <w:r w:rsidRPr="005B6C86">
              <w:t>,</w:t>
            </w:r>
            <w:r w:rsidR="00400FFF" w:rsidRPr="005B6C86">
              <w:t>2</w:t>
            </w:r>
            <w:r w:rsidRPr="005B6C86">
              <w:t>0</w:t>
            </w:r>
          </w:p>
        </w:tc>
      </w:tr>
      <w:tr w:rsidR="005B6C86" w:rsidRPr="005B6C86" w:rsidTr="005B6C86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1</w:t>
            </w:r>
            <w:r w:rsidR="00400FFF" w:rsidRPr="005B6C86">
              <w:t>2</w:t>
            </w:r>
            <w:r w:rsidRPr="005B6C86">
              <w:t>5</w:t>
            </w:r>
            <w:r w:rsidR="00400FFF" w:rsidRPr="005B6C86">
              <w:t>40</w:t>
            </w:r>
            <w:r w:rsidRPr="005B6C86">
              <w:t>,</w:t>
            </w:r>
            <w:r w:rsidR="00400FFF" w:rsidRPr="005B6C86"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1</w:t>
            </w:r>
            <w:r w:rsidR="00400FFF" w:rsidRPr="005B6C86">
              <w:t>1</w:t>
            </w:r>
            <w:r w:rsidRPr="005B6C86">
              <w:t>8</w:t>
            </w:r>
            <w:r w:rsidR="00400FFF" w:rsidRPr="005B6C86">
              <w:t>84</w:t>
            </w:r>
            <w:r w:rsidRPr="005B6C86">
              <w:t>,</w:t>
            </w:r>
            <w:r w:rsidR="00400FFF" w:rsidRPr="005B6C8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1</w:t>
            </w:r>
            <w:r w:rsidR="00400FFF" w:rsidRPr="005B6C86">
              <w:t>1</w:t>
            </w:r>
            <w:r w:rsidRPr="005B6C86">
              <w:t>4</w:t>
            </w:r>
            <w:r w:rsidR="00400FFF" w:rsidRPr="005B6C86">
              <w:t>7</w:t>
            </w:r>
            <w:r w:rsidRPr="005B6C86">
              <w:t>4,2</w:t>
            </w:r>
            <w:r w:rsidR="00400FFF" w:rsidRPr="005B6C86">
              <w:t>0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Подпрограмма 4: «Дополнительное образование. Поддержка одаренных учащихся»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5B6C86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Задача 1 подпрограммы: обеспечение развития дополнительного образования детей</w:t>
            </w:r>
          </w:p>
        </w:tc>
      </w:tr>
      <w:tr w:rsidR="005B6C86" w:rsidRPr="005B6C86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5B6C86" w:rsidP="00DE5C8A">
            <w:r w:rsidRPr="005B6C86">
              <w:t>Субсидия на финан</w:t>
            </w:r>
            <w:r w:rsidRPr="005B6C86">
              <w:softHyphen/>
              <w:t>совое обеспече</w:t>
            </w:r>
            <w:r w:rsidRPr="005B6C86">
              <w:softHyphen/>
              <w:t>ние выпол</w:t>
            </w:r>
            <w:r w:rsidRPr="005B6C86">
              <w:softHyphen/>
              <w:t>нения муници</w:t>
            </w:r>
            <w:r w:rsidRPr="005B6C86">
              <w:softHyphen/>
              <w:t>пального задания на оказание муници</w:t>
            </w:r>
            <w:r w:rsidRPr="005B6C86">
              <w:softHyphen/>
              <w:t>пальных услуг (вы</w:t>
            </w:r>
            <w:r w:rsidRPr="005B6C86">
              <w:softHyphen/>
              <w:t>полне</w:t>
            </w:r>
            <w:r w:rsidRPr="005B6C86">
              <w:softHyphen/>
              <w:t>ние работ)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00FFF" w:rsidP="005B6C86">
            <w:pPr>
              <w:jc w:val="center"/>
            </w:pPr>
            <w:r w:rsidRPr="005B6C86">
              <w:t>71</w:t>
            </w:r>
            <w:r w:rsidR="00937F71" w:rsidRPr="005B6C86">
              <w:t>4</w:t>
            </w:r>
            <w:r w:rsidRPr="005B6C86">
              <w:t>83</w:t>
            </w:r>
            <w:r w:rsidR="00937F71" w:rsidRPr="005B6C86">
              <w:t>,</w:t>
            </w:r>
            <w:r w:rsidRPr="005B6C86">
              <w:t>2</w:t>
            </w:r>
            <w:r w:rsidR="00937F71" w:rsidRPr="005B6C86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00FFF" w:rsidP="005B6C86">
            <w:pPr>
              <w:jc w:val="center"/>
            </w:pPr>
            <w:r w:rsidRPr="005B6C86">
              <w:t>7</w:t>
            </w:r>
            <w:r w:rsidR="00937F71" w:rsidRPr="005B6C86">
              <w:t>09</w:t>
            </w:r>
            <w:r w:rsidRPr="005B6C86">
              <w:t>34</w:t>
            </w:r>
            <w:r w:rsidR="00937F71" w:rsidRPr="005B6C86">
              <w:t>,</w:t>
            </w:r>
            <w:r w:rsidRPr="005B6C86">
              <w:t>3</w:t>
            </w:r>
            <w:r w:rsidR="00937F71" w:rsidRPr="005B6C8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00FFF" w:rsidP="005B6C86">
            <w:pPr>
              <w:jc w:val="center"/>
            </w:pPr>
            <w:r w:rsidRPr="005B6C86">
              <w:t>70935</w:t>
            </w:r>
            <w:r w:rsidR="00937F71" w:rsidRPr="005B6C86">
              <w:t>,</w:t>
            </w:r>
            <w:r w:rsidRPr="005B6C86">
              <w:t>4</w:t>
            </w:r>
            <w:r w:rsidR="00937F71" w:rsidRPr="005B6C86">
              <w:t>0</w:t>
            </w:r>
          </w:p>
        </w:tc>
      </w:tr>
      <w:tr w:rsidR="005B6C86" w:rsidRPr="005B6C86" w:rsidTr="005B6C86">
        <w:trPr>
          <w:trHeight w:val="10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r w:rsidRPr="005B6C86">
              <w:t>Проведе</w:t>
            </w:r>
            <w:r w:rsidRPr="005B6C86">
              <w:softHyphen/>
              <w:t>ние текущего ре</w:t>
            </w:r>
            <w:r w:rsidRPr="005B6C86">
              <w:softHyphen/>
              <w:t>монта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B16191" w:rsidP="00B16191">
            <w:pPr>
              <w:jc w:val="center"/>
            </w:pPr>
            <w:r w:rsidRPr="005B6C86">
              <w:t>600</w:t>
            </w:r>
            <w:r w:rsidR="00937F71" w:rsidRPr="005B6C86">
              <w:t>,</w:t>
            </w:r>
            <w:r w:rsidRPr="005B6C86"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5B6C86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Составле</w:t>
            </w:r>
            <w:r w:rsidRPr="005B6C86">
              <w:softHyphen/>
              <w:t>ние про</w:t>
            </w:r>
            <w:r w:rsidRPr="005B6C86">
              <w:softHyphen/>
              <w:t>ектно-сметной до</w:t>
            </w:r>
            <w:r w:rsidR="005B6C86">
              <w:softHyphen/>
            </w:r>
            <w:r w:rsidRPr="005B6C86">
              <w:t>кумен</w:t>
            </w:r>
            <w:r w:rsidRPr="005B6C86">
              <w:softHyphen/>
              <w:t>тации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B16191">
            <w:pPr>
              <w:jc w:val="center"/>
            </w:pPr>
            <w:r w:rsidRPr="005B6C86">
              <w:t>1</w:t>
            </w:r>
            <w:r w:rsidR="00B16191" w:rsidRPr="005B6C86">
              <w:t>0</w:t>
            </w:r>
            <w:r w:rsidRPr="005B6C86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br w:type="page"/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Проведе</w:t>
            </w:r>
            <w:r w:rsidRPr="005B6C86">
              <w:softHyphen/>
              <w:t>ние проти</w:t>
            </w:r>
            <w:r w:rsidRPr="005B6C86">
              <w:softHyphen/>
              <w:t>вопо</w:t>
            </w:r>
            <w:r w:rsidR="005B6C86">
              <w:softHyphen/>
            </w:r>
            <w:r w:rsidRPr="005B6C86">
              <w:t>жар</w:t>
            </w:r>
            <w:r w:rsidRPr="005B6C86">
              <w:softHyphen/>
              <w:t>ных меро</w:t>
            </w:r>
            <w:r w:rsidRPr="005B6C86">
              <w:softHyphen/>
              <w:t>прия</w:t>
            </w:r>
            <w:r w:rsidR="005B6C86">
              <w:softHyphen/>
            </w:r>
            <w:r w:rsidRPr="005B6C86">
              <w:t>тий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B16191" w:rsidP="00B16191">
            <w:pPr>
              <w:jc w:val="center"/>
            </w:pPr>
            <w:r w:rsidRPr="005B6C86">
              <w:t>139</w:t>
            </w:r>
            <w:r w:rsidR="00937F71" w:rsidRPr="005B6C86">
              <w:t>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</w:tbl>
    <w:p w:rsidR="005B6C86" w:rsidRPr="005B6C86" w:rsidRDefault="005B6C86">
      <w:r w:rsidRPr="005B6C86">
        <w:br w:type="page"/>
      </w:r>
    </w:p>
    <w:p w:rsidR="005B6C86" w:rsidRPr="005B6C86" w:rsidRDefault="005B6C86" w:rsidP="005B6C86">
      <w:pPr>
        <w:jc w:val="right"/>
      </w:pPr>
      <w:r w:rsidRPr="005B6C86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9"/>
        <w:gridCol w:w="1541"/>
        <w:gridCol w:w="19"/>
        <w:gridCol w:w="841"/>
        <w:gridCol w:w="12"/>
        <w:gridCol w:w="709"/>
        <w:gridCol w:w="712"/>
        <w:gridCol w:w="1134"/>
        <w:gridCol w:w="1276"/>
        <w:gridCol w:w="1276"/>
      </w:tblGrid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Осуществ</w:t>
            </w:r>
            <w:r w:rsidRPr="005B6C86">
              <w:softHyphen/>
              <w:t>ление энер</w:t>
            </w:r>
            <w:r w:rsidRPr="005B6C86">
              <w:softHyphen/>
              <w:t>госбереже</w:t>
            </w:r>
            <w:r w:rsidRPr="005B6C86">
              <w:softHyphen/>
              <w:t>ния и повы</w:t>
            </w:r>
            <w:r w:rsidR="005B6C86">
              <w:softHyphen/>
            </w:r>
            <w:r w:rsidRPr="005B6C86">
              <w:t>шение энер</w:t>
            </w:r>
            <w:r w:rsidR="005B6C86">
              <w:softHyphen/>
            </w:r>
            <w:r w:rsidRPr="005B6C86">
              <w:t>гети</w:t>
            </w:r>
            <w:r w:rsidRPr="005B6C86">
              <w:softHyphen/>
              <w:t>ческой эф</w:t>
            </w:r>
            <w:r w:rsidRPr="005B6C86">
              <w:softHyphen/>
              <w:t>фективно</w:t>
            </w:r>
            <w:r w:rsidRPr="005B6C86">
              <w:softHyphen/>
              <w:t>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8C7DB8">
            <w:r w:rsidRPr="005B6C86"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B16191">
            <w:pPr>
              <w:jc w:val="center"/>
            </w:pPr>
            <w:r w:rsidRPr="005B6C86">
              <w:t>7,0</w:t>
            </w:r>
            <w:r w:rsidR="00B16191" w:rsidRPr="005B6C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Обеспече</w:t>
            </w:r>
            <w:r w:rsidRPr="005B6C86">
              <w:softHyphen/>
              <w:t>ние без</w:t>
            </w:r>
            <w:r w:rsidRPr="005B6C86">
              <w:softHyphen/>
              <w:t>опасных условий жизнедея</w:t>
            </w:r>
            <w:r w:rsidRPr="005B6C86">
              <w:softHyphen/>
              <w:t>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2023-2024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B16191">
            <w:pPr>
              <w:jc w:val="center"/>
            </w:pPr>
            <w:r w:rsidRPr="005B6C86">
              <w:t>6</w:t>
            </w:r>
            <w:r w:rsidR="00B16191" w:rsidRPr="005B6C86">
              <w:t>7</w:t>
            </w:r>
            <w:r w:rsidRPr="005B6C86">
              <w:t>,</w:t>
            </w:r>
            <w:r w:rsidR="00B16191" w:rsidRPr="005B6C86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Укрепле</w:t>
            </w:r>
            <w:r w:rsidRPr="005B6C86">
              <w:softHyphen/>
              <w:t>ние мате</w:t>
            </w:r>
            <w:r w:rsidRPr="005B6C86">
              <w:softHyphen/>
              <w:t>ри</w:t>
            </w:r>
            <w:r w:rsidR="005B6C86">
              <w:softHyphen/>
            </w:r>
            <w:r w:rsidRPr="005B6C86">
              <w:t>ально-тех</w:t>
            </w:r>
            <w:r w:rsidR="005B6C86">
              <w:softHyphen/>
            </w:r>
            <w:r w:rsidRPr="005B6C86">
              <w:t>ниче</w:t>
            </w:r>
            <w:r w:rsidRPr="005B6C86">
              <w:softHyphen/>
              <w:t>ской базы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8C7DB8">
            <w:r w:rsidRPr="005B6C86">
              <w:t>202</w:t>
            </w:r>
            <w:r w:rsidR="008C7DB8" w:rsidRPr="005B6C86">
              <w:t>5</w:t>
            </w:r>
            <w:r w:rsidRPr="005B6C86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jc w:val="center"/>
            </w:pPr>
            <w:r w:rsidRPr="005B6C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8C7DB8">
            <w:pPr>
              <w:jc w:val="center"/>
            </w:pPr>
            <w:r w:rsidRPr="005B6C86">
              <w:t>0</w:t>
            </w:r>
            <w:r w:rsidR="00937F71" w:rsidRPr="005B6C86">
              <w:t>,</w:t>
            </w:r>
            <w:r w:rsidRPr="005B6C86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8C7DB8">
            <w:pPr>
              <w:jc w:val="center"/>
            </w:pPr>
            <w:r w:rsidRPr="005B6C86">
              <w:t>1 241</w:t>
            </w:r>
            <w:r w:rsidR="00937F71" w:rsidRPr="005B6C86">
              <w:t>,</w:t>
            </w:r>
            <w:r w:rsidRPr="005B6C86">
              <w:t>2</w:t>
            </w:r>
            <w:r w:rsidR="00937F71" w:rsidRPr="005B6C86">
              <w:t>0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Проведе</w:t>
            </w:r>
            <w:r w:rsidRPr="005B6C86">
              <w:softHyphen/>
              <w:t>ние про</w:t>
            </w:r>
            <w:r w:rsidRPr="005B6C86">
              <w:softHyphen/>
              <w:t>фессио</w:t>
            </w:r>
            <w:r w:rsidRPr="005B6C86">
              <w:softHyphen/>
              <w:t xml:space="preserve">нального праздника, ежегодной </w:t>
            </w:r>
            <w:r w:rsidR="005B6C86" w:rsidRPr="005B6C86">
              <w:t>конферен</w:t>
            </w:r>
            <w:r w:rsidR="005B6C86" w:rsidRPr="005B6C86">
              <w:softHyphen/>
              <w:t>ции препо</w:t>
            </w:r>
            <w:r w:rsidR="005B6C86" w:rsidRPr="005B6C86">
              <w:softHyphen/>
              <w:t>давателей школ до</w:t>
            </w:r>
            <w:r w:rsidR="005B6C86" w:rsidRPr="005B6C86">
              <w:softHyphen/>
              <w:t>пол</w:t>
            </w:r>
            <w:r w:rsidR="005B6C86">
              <w:softHyphen/>
            </w:r>
            <w:r w:rsidR="005B6C86" w:rsidRPr="005B6C86">
              <w:t>нитель</w:t>
            </w:r>
            <w:r w:rsidR="005B6C86" w:rsidRPr="005B6C86">
              <w:softHyphen/>
              <w:t>ного обра</w:t>
            </w:r>
            <w:r w:rsidR="005B6C86" w:rsidRPr="005B6C86">
              <w:softHyphen/>
              <w:t>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8C7DB8">
            <w:pPr>
              <w:jc w:val="center"/>
            </w:pPr>
            <w:r w:rsidRPr="005B6C86">
              <w:t>3</w:t>
            </w:r>
            <w:r w:rsidR="00937F71" w:rsidRPr="005B6C86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8C7DB8">
            <w:pPr>
              <w:jc w:val="center"/>
            </w:pPr>
            <w:r w:rsidRPr="005B6C86">
              <w:t>3</w:t>
            </w:r>
            <w:r w:rsidR="00937F71" w:rsidRPr="005B6C86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8C7DB8">
            <w:pPr>
              <w:jc w:val="center"/>
            </w:pPr>
            <w:r w:rsidRPr="005B6C86">
              <w:t>3</w:t>
            </w:r>
            <w:r w:rsidR="00937F71" w:rsidRPr="005B6C86">
              <w:t>4,00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Задача 2 подпрограммы: поддержка одаренных детей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>Проведе</w:t>
            </w:r>
            <w:r w:rsidRPr="005B6C86">
              <w:softHyphen/>
              <w:t>ние кон</w:t>
            </w:r>
            <w:r w:rsidRPr="005B6C86">
              <w:softHyphen/>
              <w:t>курсов и фестивалей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>МБ</w:t>
            </w:r>
          </w:p>
          <w:p w:rsidR="008C7DB8" w:rsidRPr="005B6C86" w:rsidRDefault="008C7DB8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5B6C86" w:rsidRDefault="008C7DB8" w:rsidP="00DE5C8A">
            <w:r w:rsidRPr="005B6C86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5B6C86" w:rsidRDefault="008C7DB8" w:rsidP="008C7DB8">
            <w:pPr>
              <w:jc w:val="center"/>
            </w:pPr>
            <w:r w:rsidRPr="005B6C86">
              <w:t>110,40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5B6C86" w:rsidRDefault="008C7DB8" w:rsidP="008C7DB8">
            <w:pPr>
              <w:jc w:val="center"/>
            </w:pPr>
            <w:r w:rsidRPr="005B6C86">
              <w:t>110,40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5B6C86" w:rsidRDefault="008C7DB8" w:rsidP="008C7DB8">
            <w:pPr>
              <w:jc w:val="center"/>
            </w:pPr>
            <w:r w:rsidRPr="005B6C86">
              <w:t>110,40</w:t>
            </w:r>
          </w:p>
        </w:tc>
      </w:tr>
      <w:tr w:rsidR="005B6C86" w:rsidRPr="005B6C86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Участие учащихся и коллекти</w:t>
            </w:r>
            <w:r w:rsidRPr="005B6C86">
              <w:softHyphen/>
              <w:t>вов в кон</w:t>
            </w:r>
            <w:r w:rsidRPr="005B6C86">
              <w:softHyphen/>
              <w:t>курсах и фестива</w:t>
            </w:r>
            <w:r w:rsidR="005B6C86">
              <w:softHyphen/>
            </w:r>
            <w:r w:rsidRPr="005B6C86">
              <w:t>лях различ</w:t>
            </w:r>
            <w:r w:rsidR="005B6C86">
              <w:softHyphen/>
            </w:r>
            <w:r w:rsidRPr="005B6C86">
              <w:t>ного уровня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  <w:p w:rsidR="00937F71" w:rsidRPr="005B6C86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DE5C8A">
            <w:pPr>
              <w:jc w:val="center"/>
            </w:pPr>
            <w:r w:rsidRPr="005B6C86">
              <w:t>3</w:t>
            </w:r>
            <w:r w:rsidR="00937F71" w:rsidRPr="005B6C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DE5C8A">
            <w:pPr>
              <w:jc w:val="center"/>
            </w:pPr>
            <w:r w:rsidRPr="005B6C86">
              <w:t>3</w:t>
            </w:r>
            <w:r w:rsidR="00937F71" w:rsidRPr="005B6C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DE5C8A">
            <w:pPr>
              <w:jc w:val="center"/>
            </w:pPr>
            <w:r w:rsidRPr="005B6C86">
              <w:t>3</w:t>
            </w:r>
            <w:r w:rsidR="00937F71" w:rsidRPr="005B6C86">
              <w:t>0,0</w:t>
            </w:r>
          </w:p>
        </w:tc>
      </w:tr>
      <w:tr w:rsidR="005B6C86" w:rsidRPr="005B6C86" w:rsidTr="005B6C86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Итого подпрограмма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5B6C86">
            <w:pPr>
              <w:jc w:val="center"/>
            </w:pPr>
            <w:r w:rsidRPr="005B6C86">
              <w:t>72571</w:t>
            </w:r>
            <w:r w:rsidR="00937F71" w:rsidRPr="005B6C86">
              <w:t>,</w:t>
            </w:r>
            <w:r w:rsidRPr="005B6C8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5B6C86">
            <w:pPr>
              <w:jc w:val="center"/>
            </w:pPr>
            <w:r w:rsidRPr="005B6C86">
              <w:t>71223,20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5B6C86">
            <w:pPr>
              <w:jc w:val="center"/>
            </w:pPr>
            <w:r w:rsidRPr="005B6C86">
              <w:t>72351</w:t>
            </w:r>
            <w:r w:rsidR="00937F71" w:rsidRPr="005B6C86">
              <w:t>,</w:t>
            </w:r>
            <w:r w:rsidRPr="005B6C86">
              <w:t>0</w:t>
            </w:r>
            <w:r w:rsidR="00937F71" w:rsidRPr="005B6C86">
              <w:t>0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5B6C86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5B6C86" w:rsidRPr="005B6C86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 xml:space="preserve">Задача 1 подпрограммы: обеспечение </w:t>
            </w:r>
            <w:proofErr w:type="gramStart"/>
            <w:r w:rsidRPr="005B6C86">
              <w:t>эффективного</w:t>
            </w:r>
            <w:proofErr w:type="gramEnd"/>
            <w:r w:rsidRPr="005B6C86">
              <w:t xml:space="preserve"> и качественного предоставление муни</w:t>
            </w:r>
            <w:r w:rsidRPr="005B6C86">
              <w:softHyphen/>
              <w:t>ципальных услуг подведомственными учреждениями</w:t>
            </w:r>
          </w:p>
        </w:tc>
      </w:tr>
    </w:tbl>
    <w:p w:rsidR="005B6C86" w:rsidRPr="005B6C86" w:rsidRDefault="005B6C86">
      <w:r w:rsidRPr="005B6C86">
        <w:br w:type="page"/>
      </w:r>
    </w:p>
    <w:p w:rsidR="005B6C86" w:rsidRPr="005B6C86" w:rsidRDefault="005B6C86" w:rsidP="005B6C86">
      <w:pPr>
        <w:jc w:val="right"/>
      </w:pPr>
      <w:r>
        <w:lastRenderedPageBreak/>
        <w:t>Оконча</w:t>
      </w:r>
      <w:r w:rsidRPr="005B6C86">
        <w:t>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28"/>
        <w:gridCol w:w="1559"/>
        <w:gridCol w:w="851"/>
        <w:gridCol w:w="708"/>
        <w:gridCol w:w="709"/>
        <w:gridCol w:w="1276"/>
        <w:gridCol w:w="1276"/>
        <w:gridCol w:w="1276"/>
      </w:tblGrid>
      <w:tr w:rsidR="005B6C86" w:rsidRPr="005B6C86" w:rsidTr="00C30B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  <w:rPr>
                <w:spacing w:val="2"/>
              </w:rPr>
            </w:pPr>
            <w:r w:rsidRPr="005B6C86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5B6C86" w:rsidRDefault="005B6C86" w:rsidP="00E109F9">
            <w:pPr>
              <w:jc w:val="center"/>
            </w:pPr>
            <w:r w:rsidRPr="005B6C86">
              <w:t>9</w:t>
            </w:r>
          </w:p>
        </w:tc>
      </w:tr>
      <w:tr w:rsidR="005B6C86" w:rsidRPr="005B6C86" w:rsidTr="00C30B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Финанси</w:t>
            </w:r>
            <w:r w:rsidRPr="005B6C86">
              <w:softHyphen/>
              <w:t>рование расходов на обеспе</w:t>
            </w:r>
            <w:r w:rsidRPr="005B6C86">
              <w:softHyphen/>
              <w:t>чение функций органов местного самоуправ</w:t>
            </w:r>
            <w:r w:rsidRPr="005B6C86">
              <w:softHyphen/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C30B73">
            <w:pPr>
              <w:jc w:val="center"/>
            </w:pPr>
            <w:r w:rsidRPr="005B6C86">
              <w:t>9</w:t>
            </w:r>
            <w:r w:rsidR="00C30B73">
              <w:t xml:space="preserve"> </w:t>
            </w:r>
            <w:r w:rsidRPr="005B6C86">
              <w:t>785</w:t>
            </w:r>
            <w:r w:rsidR="00937F71" w:rsidRPr="005B6C86">
              <w:t>,</w:t>
            </w:r>
            <w:r w:rsidRPr="005B6C8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C30B73">
            <w:pPr>
              <w:jc w:val="center"/>
            </w:pPr>
            <w:r w:rsidRPr="005B6C86">
              <w:t>10</w:t>
            </w:r>
            <w:r w:rsidR="00C30B73">
              <w:t xml:space="preserve"> </w:t>
            </w:r>
            <w:r w:rsidR="008C7DB8" w:rsidRPr="005B6C86">
              <w:t>830</w:t>
            </w:r>
            <w:r w:rsidRPr="005B6C86">
              <w:t>,</w:t>
            </w:r>
            <w:r w:rsidR="00C30B73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C7DB8" w:rsidP="00C30B73">
            <w:pPr>
              <w:jc w:val="center"/>
            </w:pPr>
            <w:r w:rsidRPr="005B6C86">
              <w:t>10 830,</w:t>
            </w:r>
            <w:r w:rsidR="00C30B73">
              <w:t>60</w:t>
            </w:r>
          </w:p>
        </w:tc>
      </w:tr>
      <w:tr w:rsidR="005B6C86" w:rsidRPr="005B6C86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Задача 2 подпрограммы: формирование полной и достоверной информации о финансовой деятельности и имущественном положении обслуживаемых учреждений</w:t>
            </w:r>
          </w:p>
        </w:tc>
      </w:tr>
      <w:tr w:rsidR="005B6C86" w:rsidRPr="005B6C86" w:rsidTr="005B6C8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Обеспече</w:t>
            </w:r>
            <w:r w:rsidRPr="005B6C86">
              <w:softHyphen/>
              <w:t>ние дея</w:t>
            </w:r>
            <w:r w:rsidRPr="005B6C86">
              <w:softHyphen/>
              <w:t>тельности муници</w:t>
            </w:r>
            <w:r w:rsidRPr="005B6C86">
              <w:softHyphen/>
              <w:t>пальных казенных учрежде</w:t>
            </w:r>
            <w:r w:rsidRPr="005B6C86">
              <w:softHyphen/>
              <w:t xml:space="preserve">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управление культуры администра</w:t>
            </w:r>
            <w:r w:rsidRPr="005B6C86">
              <w:softHyphen/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5B6C86" w:rsidRDefault="00937F71" w:rsidP="00DE5C8A">
            <w:r w:rsidRPr="005B6C86">
              <w:t>5.1.2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C30B73">
            <w:pPr>
              <w:jc w:val="center"/>
            </w:pPr>
            <w:r w:rsidRPr="005B6C86">
              <w:t>37</w:t>
            </w:r>
            <w:r w:rsidR="00C30B73">
              <w:t xml:space="preserve"> </w:t>
            </w:r>
            <w:r w:rsidR="008C7DB8" w:rsidRPr="005B6C86">
              <w:t>161</w:t>
            </w:r>
            <w:r w:rsidRPr="005B6C86">
              <w:t>,</w:t>
            </w:r>
            <w:r w:rsidR="00C30B7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3</w:t>
            </w:r>
            <w:r w:rsidR="008C7DB8" w:rsidRPr="005B6C86">
              <w:t>7</w:t>
            </w:r>
            <w:r w:rsidR="00C30B73">
              <w:t xml:space="preserve"> </w:t>
            </w:r>
            <w:r w:rsidR="008C7DB8" w:rsidRPr="005B6C86">
              <w:t>179</w:t>
            </w:r>
            <w:r w:rsidRPr="005B6C86">
              <w:t>,</w:t>
            </w:r>
            <w:r w:rsidR="008C7DB8" w:rsidRPr="005B6C8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3</w:t>
            </w:r>
            <w:r w:rsidR="008C7DB8" w:rsidRPr="005B6C86">
              <w:t>7</w:t>
            </w:r>
            <w:r w:rsidR="00C30B73">
              <w:t xml:space="preserve"> </w:t>
            </w:r>
            <w:r w:rsidR="008C7DB8" w:rsidRPr="005B6C86">
              <w:t>179</w:t>
            </w:r>
            <w:r w:rsidRPr="005B6C86">
              <w:t>,</w:t>
            </w:r>
            <w:r w:rsidR="008C7DB8" w:rsidRPr="005B6C86">
              <w:t>10</w:t>
            </w:r>
          </w:p>
        </w:tc>
      </w:tr>
      <w:tr w:rsidR="005B6C86" w:rsidRPr="005B6C86" w:rsidTr="005B6C86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Итого подпрограмма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C30B73">
            <w:pPr>
              <w:jc w:val="center"/>
            </w:pPr>
            <w:r w:rsidRPr="005B6C86">
              <w:t>4</w:t>
            </w:r>
            <w:r w:rsidR="008C7DB8" w:rsidRPr="005B6C86">
              <w:t>6</w:t>
            </w:r>
            <w:r w:rsidR="00C30B73">
              <w:t xml:space="preserve"> </w:t>
            </w:r>
            <w:r w:rsidR="008C7DB8" w:rsidRPr="005B6C86">
              <w:t>94</w:t>
            </w:r>
            <w:r w:rsidR="00C30B73">
              <w:t>7</w:t>
            </w:r>
            <w:r w:rsidRPr="005B6C86">
              <w:t>,</w:t>
            </w:r>
            <w:r w:rsidR="00C30B7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5B6C86">
            <w:pPr>
              <w:jc w:val="center"/>
            </w:pPr>
            <w:r w:rsidRPr="005B6C86">
              <w:t>4</w:t>
            </w:r>
            <w:r w:rsidR="008052EF" w:rsidRPr="005B6C86">
              <w:t>8</w:t>
            </w:r>
            <w:r w:rsidR="00C30B73">
              <w:t xml:space="preserve"> </w:t>
            </w:r>
            <w:r w:rsidRPr="005B6C86">
              <w:t>0</w:t>
            </w:r>
            <w:r w:rsidR="008052EF" w:rsidRPr="005B6C86">
              <w:t>0</w:t>
            </w:r>
            <w:r w:rsidRPr="005B6C86">
              <w:t>9,7</w:t>
            </w:r>
            <w:r w:rsidR="00C30B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8052EF" w:rsidP="00C30B73">
            <w:pPr>
              <w:jc w:val="center"/>
            </w:pPr>
            <w:r w:rsidRPr="005B6C86">
              <w:t>48</w:t>
            </w:r>
            <w:r w:rsidR="00C30B73">
              <w:t xml:space="preserve"> </w:t>
            </w:r>
            <w:r w:rsidRPr="005B6C86">
              <w:t>009,7</w:t>
            </w:r>
            <w:r w:rsidR="00C30B73">
              <w:t>0</w:t>
            </w:r>
          </w:p>
        </w:tc>
      </w:tr>
      <w:tr w:rsidR="005B6C86" w:rsidRPr="005B6C86" w:rsidTr="005B6C86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DE5C8A">
            <w:r w:rsidRPr="005B6C86"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C1BB1" w:rsidP="00C30B73">
            <w:pPr>
              <w:jc w:val="center"/>
            </w:pPr>
            <w:r w:rsidRPr="005B6C86">
              <w:t>261531,</w:t>
            </w:r>
            <w:r w:rsidR="00C30B73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4C1BB1" w:rsidP="00C30B73">
            <w:pPr>
              <w:jc w:val="center"/>
            </w:pPr>
            <w:r w:rsidRPr="005B6C86">
              <w:t>343632,7</w:t>
            </w:r>
            <w:r w:rsidR="00C30B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5B6C86" w:rsidRDefault="00937F71" w:rsidP="00C30B73">
            <w:pPr>
              <w:jc w:val="center"/>
            </w:pPr>
            <w:r w:rsidRPr="005B6C86">
              <w:t>2</w:t>
            </w:r>
            <w:r w:rsidR="004C1BB1" w:rsidRPr="005B6C86">
              <w:t>7</w:t>
            </w:r>
            <w:r w:rsidRPr="005B6C86">
              <w:t>5</w:t>
            </w:r>
            <w:r w:rsidR="004C1BB1" w:rsidRPr="005B6C86">
              <w:t>08</w:t>
            </w:r>
            <w:r w:rsidRPr="005B6C86">
              <w:t>7,</w:t>
            </w:r>
            <w:r w:rsidR="00C30B73">
              <w:t>1</w:t>
            </w:r>
            <w:r w:rsidR="004C1BB1" w:rsidRPr="005B6C86">
              <w:t>0</w:t>
            </w:r>
            <w:r w:rsidR="00DE5C8A" w:rsidRPr="005B6C86">
              <w:t>»</w:t>
            </w:r>
          </w:p>
        </w:tc>
      </w:tr>
    </w:tbl>
    <w:p w:rsidR="00B113F3" w:rsidRPr="005B6C86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Управлению культуры администрации Копейского городского округа (</w:t>
      </w:r>
      <w:r w:rsidR="00937F71" w:rsidRPr="005B6C86">
        <w:rPr>
          <w:rFonts w:ascii="Times New Roman" w:hAnsi="Times New Roman"/>
          <w:sz w:val="28"/>
          <w:szCs w:val="28"/>
        </w:rPr>
        <w:t>Коростелкина М.А.</w:t>
      </w:r>
      <w:r w:rsidRPr="005B6C86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5B6C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6C86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5B6C8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6C86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5B6C86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5B6C86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>
        <w:rPr>
          <w:rFonts w:ascii="Times New Roman" w:hAnsi="Times New Roman"/>
          <w:spacing w:val="2"/>
          <w:sz w:val="28"/>
          <w:szCs w:val="28"/>
        </w:rPr>
        <w:t>,</w:t>
      </w:r>
      <w:r w:rsidRPr="005B6C86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5B6C8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6C86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5B6C8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6C86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5B6C8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6C86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5B6C86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5B6C86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5B6C86" w:rsidRDefault="00B113F3" w:rsidP="00B113F3">
      <w:pPr>
        <w:rPr>
          <w:sz w:val="28"/>
          <w:szCs w:val="28"/>
        </w:rPr>
      </w:pPr>
      <w:r w:rsidRPr="005B6C86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5B6C86">
        <w:rPr>
          <w:sz w:val="28"/>
          <w:szCs w:val="28"/>
        </w:rPr>
        <w:t xml:space="preserve">    </w:t>
      </w:r>
      <w:r w:rsidRPr="005B6C86">
        <w:rPr>
          <w:sz w:val="28"/>
          <w:szCs w:val="28"/>
        </w:rPr>
        <w:t xml:space="preserve">             А.М. Фалейчик</w:t>
      </w:r>
    </w:p>
    <w:p w:rsidR="00B113F3" w:rsidRPr="005B6C86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5B6C86" w:rsidRDefault="00186B6B" w:rsidP="00346D24"/>
    <w:sectPr w:rsidR="00186B6B" w:rsidRPr="005B6C86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6" w:rsidRDefault="00F77CE6" w:rsidP="007E1D14">
      <w:r>
        <w:separator/>
      </w:r>
    </w:p>
  </w:endnote>
  <w:endnote w:type="continuationSeparator" w:id="0">
    <w:p w:rsidR="00F77CE6" w:rsidRDefault="00F77CE6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6" w:rsidRDefault="00F77CE6" w:rsidP="007E1D14">
      <w:r>
        <w:separator/>
      </w:r>
    </w:p>
  </w:footnote>
  <w:footnote w:type="continuationSeparator" w:id="0">
    <w:p w:rsidR="00F77CE6" w:rsidRDefault="00F77CE6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C" w:rsidRDefault="00654E14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655F9C">
          <w:fldChar w:fldCharType="begin"/>
        </w:r>
        <w:r w:rsidR="00655F9C">
          <w:instrText>PAGE   \* MERGEFORMAT</w:instrText>
        </w:r>
        <w:r w:rsidR="00655F9C">
          <w:fldChar w:fldCharType="separate"/>
        </w:r>
        <w:r>
          <w:rPr>
            <w:noProof/>
          </w:rPr>
          <w:t>15</w:t>
        </w:r>
        <w:r w:rsidR="00655F9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C" w:rsidRDefault="00655F9C">
    <w:pPr>
      <w:pStyle w:val="a4"/>
      <w:jc w:val="center"/>
    </w:pPr>
  </w:p>
  <w:p w:rsidR="00655F9C" w:rsidRDefault="00655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1DE0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443E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5979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4487"/>
    <w:rsid w:val="003B6068"/>
    <w:rsid w:val="003C0B92"/>
    <w:rsid w:val="003C3871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134F6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B52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67B39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A56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45A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516A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6C86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0059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4E14"/>
    <w:rsid w:val="00655F9C"/>
    <w:rsid w:val="006565E3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9D7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D6CF7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004"/>
    <w:rsid w:val="00925A44"/>
    <w:rsid w:val="00927AEE"/>
    <w:rsid w:val="00927B96"/>
    <w:rsid w:val="009303E9"/>
    <w:rsid w:val="00930D04"/>
    <w:rsid w:val="00934F76"/>
    <w:rsid w:val="00936429"/>
    <w:rsid w:val="00937F71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1B55"/>
    <w:rsid w:val="00AF391F"/>
    <w:rsid w:val="00AF698D"/>
    <w:rsid w:val="00AF7FE8"/>
    <w:rsid w:val="00B04350"/>
    <w:rsid w:val="00B045DB"/>
    <w:rsid w:val="00B05DEC"/>
    <w:rsid w:val="00B10014"/>
    <w:rsid w:val="00B10E99"/>
    <w:rsid w:val="00B113F3"/>
    <w:rsid w:val="00B16191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1ADF"/>
    <w:rsid w:val="00B532D1"/>
    <w:rsid w:val="00B5566E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035A"/>
    <w:rsid w:val="00C30B73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3F40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59C"/>
    <w:rsid w:val="00CD2F90"/>
    <w:rsid w:val="00CD5861"/>
    <w:rsid w:val="00CE2B5B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55EBD"/>
    <w:rsid w:val="00D60315"/>
    <w:rsid w:val="00D6190C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E5C8A"/>
    <w:rsid w:val="00DF1E71"/>
    <w:rsid w:val="00DF2A74"/>
    <w:rsid w:val="00DF385E"/>
    <w:rsid w:val="00DF46B2"/>
    <w:rsid w:val="00DF6906"/>
    <w:rsid w:val="00DF7D6E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69AB"/>
    <w:rsid w:val="00E50FBA"/>
    <w:rsid w:val="00E51469"/>
    <w:rsid w:val="00E51BA2"/>
    <w:rsid w:val="00E51C08"/>
    <w:rsid w:val="00E52374"/>
    <w:rsid w:val="00E57419"/>
    <w:rsid w:val="00E57D13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D7D63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0D4C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97B"/>
    <w:rsid w:val="00F326B3"/>
    <w:rsid w:val="00F33412"/>
    <w:rsid w:val="00F34288"/>
    <w:rsid w:val="00F343A7"/>
    <w:rsid w:val="00F343D2"/>
    <w:rsid w:val="00F37A70"/>
    <w:rsid w:val="00F401F9"/>
    <w:rsid w:val="00F50CD2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5082"/>
    <w:rsid w:val="00F67CDE"/>
    <w:rsid w:val="00F7510E"/>
    <w:rsid w:val="00F757AA"/>
    <w:rsid w:val="00F77CE6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558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50CB-2AFE-446C-B938-7EC5861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2800</Words>
  <Characters>15962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2023-01-13T06:16:00Z</cp:lastPrinted>
  <dcterms:created xsi:type="dcterms:W3CDTF">2023-01-13T08:01:00Z</dcterms:created>
  <dcterms:modified xsi:type="dcterms:W3CDTF">2023-01-13T08:01:00Z</dcterms:modified>
</cp:coreProperties>
</file>