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C6" w:rsidRDefault="006300C6" w:rsidP="006300C6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6300C6" w:rsidRDefault="006300C6" w:rsidP="006300C6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6300C6" w:rsidRDefault="006300C6" w:rsidP="006300C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i/>
          <w:iCs/>
          <w:sz w:val="38"/>
          <w:szCs w:val="38"/>
        </w:rPr>
        <w:t>РАСПОРЯЖЕНИЕ</w:t>
      </w:r>
    </w:p>
    <w:p w:rsidR="00376F99" w:rsidRDefault="00376F99" w:rsidP="00983172">
      <w:pPr>
        <w:shd w:val="clear" w:color="auto" w:fill="FFFFFF"/>
        <w:spacing w:after="0" w:line="240" w:lineRule="auto"/>
        <w:ind w:right="49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76F99" w:rsidRDefault="00376F99" w:rsidP="00983172">
      <w:pPr>
        <w:shd w:val="clear" w:color="auto" w:fill="FFFFFF"/>
        <w:spacing w:after="0" w:line="240" w:lineRule="auto"/>
        <w:ind w:right="49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76F99" w:rsidRDefault="00376F99" w:rsidP="00983172">
      <w:pPr>
        <w:shd w:val="clear" w:color="auto" w:fill="FFFFFF"/>
        <w:spacing w:after="0" w:line="240" w:lineRule="auto"/>
        <w:ind w:right="49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B698C" w:rsidRDefault="006300C6" w:rsidP="00983172">
      <w:pPr>
        <w:shd w:val="clear" w:color="auto" w:fill="FFFFFF"/>
        <w:spacing w:after="0" w:line="240" w:lineRule="auto"/>
        <w:ind w:right="49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07.07.2021 № 439-р</w:t>
      </w:r>
    </w:p>
    <w:p w:rsidR="00721550" w:rsidRDefault="00721550" w:rsidP="00983172">
      <w:pPr>
        <w:shd w:val="clear" w:color="auto" w:fill="FFFFFF"/>
        <w:spacing w:after="0" w:line="240" w:lineRule="auto"/>
        <w:ind w:right="49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B698C" w:rsidRDefault="007B698C" w:rsidP="00983172">
      <w:pPr>
        <w:shd w:val="clear" w:color="auto" w:fill="FFFFFF"/>
        <w:spacing w:after="0" w:line="240" w:lineRule="auto"/>
        <w:ind w:right="49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76F99" w:rsidRPr="00376F99" w:rsidRDefault="00376F99" w:rsidP="00983172">
      <w:pPr>
        <w:shd w:val="clear" w:color="auto" w:fill="FFFFFF"/>
        <w:spacing w:after="0" w:line="240" w:lineRule="auto"/>
        <w:ind w:right="49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76F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оказании разовой материальной помощи </w:t>
      </w:r>
      <w:r w:rsidR="009831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гражданам, </w:t>
      </w:r>
      <w:r w:rsidRPr="00376F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пострадавшим от опасного метеорологического явления 03 июля 2021 года</w:t>
      </w:r>
    </w:p>
    <w:p w:rsidR="00376F99" w:rsidRPr="00376F99" w:rsidRDefault="00376F99" w:rsidP="0098317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8C" w:rsidRDefault="007B698C" w:rsidP="00983172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596" w:rsidRDefault="00980596" w:rsidP="00983172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</w:t>
      </w:r>
      <w:r w:rsidR="00376F99" w:rsidRPr="00376F99">
        <w:rPr>
          <w:rFonts w:ascii="Times New Roman" w:eastAsia="Times New Roman" w:hAnsi="Times New Roman" w:cs="Times New Roman"/>
          <w:sz w:val="28"/>
          <w:szCs w:val="28"/>
          <w:lang w:eastAsia="ru-RU"/>
        </w:rPr>
        <w:t>т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1</w:t>
      </w:r>
      <w:r w:rsidR="00376F99" w:rsidRPr="00376F99">
        <w:rPr>
          <w:rFonts w:ascii="Times New Roman" w:eastAsia="Times New Roman" w:hAnsi="Times New Roman" w:cs="Times New Roman"/>
          <w:sz w:val="28"/>
          <w:szCs w:val="28"/>
          <w:lang w:eastAsia="ru-RU"/>
        </w:rPr>
        <w:t>994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376F99" w:rsidRPr="00376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B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76F99" w:rsidRPr="00376F9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F99" w:rsidRPr="00376F99">
        <w:rPr>
          <w:rFonts w:ascii="Times New Roman" w:eastAsia="Times New Roman" w:hAnsi="Times New Roman" w:cs="Times New Roman"/>
          <w:sz w:val="28"/>
          <w:szCs w:val="28"/>
          <w:lang w:eastAsia="ru-RU"/>
        </w:rPr>
        <w:t>68-ФЗ «О защите населения и территорий от чрезвычайных ситуаций природного и техногенного характера»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6F99" w:rsidRPr="00376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Руководящего документа 52.88.699-2008 «</w:t>
      </w:r>
      <w:r w:rsidRPr="00980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действий учреждений и организаций при угрозе возникновения и возникновении опасных природных явлений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введенного в действие Приказом Росгидромета от 16 октября </w:t>
      </w:r>
      <w:r w:rsidRPr="0098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387, п</w:t>
      </w:r>
      <w:r w:rsidRPr="009805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8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9805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Pr="0098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Челябинской области от 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980596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Pr="0098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1864-п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8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использования бюджетных ассигнований резервного фонда администрации </w:t>
      </w:r>
      <w:proofErr w:type="spellStart"/>
      <w:r w:rsidRPr="009805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Pr="0098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а также средств, иным образом зарезервированных в составе утвержденных бюджетных ассигнований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C01FC" w:rsidRPr="006C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оказания </w:t>
      </w:r>
      <w:r w:rsidR="00055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разовой</w:t>
      </w:r>
      <w:r w:rsidR="006C01FC" w:rsidRPr="006C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помощи гражданам, пострадавшим в </w:t>
      </w:r>
      <w:r w:rsidR="006C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</w:t>
      </w:r>
      <w:r w:rsidR="006C01FC" w:rsidRPr="009805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опасного метеорологического явления</w:t>
      </w:r>
      <w:r w:rsidR="006C01FC" w:rsidRPr="006C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(ливневый дождь и град </w:t>
      </w:r>
      <w:r w:rsidR="006C01FC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6C01FC" w:rsidRPr="006C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1F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6C01FC" w:rsidRPr="006C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C01F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C01FC" w:rsidRPr="006C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муниципального образования «</w:t>
      </w:r>
      <w:proofErr w:type="spellStart"/>
      <w:r w:rsidR="006C01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Копейский</w:t>
      </w:r>
      <w:proofErr w:type="spellEnd"/>
      <w:r w:rsidR="006C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="008F78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01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01FC" w:rsidRPr="00983172" w:rsidRDefault="006C01FC" w:rsidP="00983172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оказания </w:t>
      </w:r>
      <w:r w:rsidR="008F78B4" w:rsidRPr="009831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разовой</w:t>
      </w:r>
      <w:r w:rsidRPr="0098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помощи </w:t>
      </w:r>
      <w:r w:rsidR="00DE7AEE" w:rsidRPr="009831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пострадавшим в результате опасного метеорологического явления (ливневый дождь и град 03 июля 2021 года на территории муниципального образования «</w:t>
      </w:r>
      <w:proofErr w:type="spellStart"/>
      <w:r w:rsidR="00DE7AEE" w:rsidRPr="00983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Копейский</w:t>
      </w:r>
      <w:proofErr w:type="spellEnd"/>
      <w:r w:rsidR="00DE7AEE" w:rsidRPr="0098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округ») </w:t>
      </w:r>
      <w:r w:rsidRPr="0098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бюджетных ассигнований из резервного фонда </w:t>
      </w:r>
      <w:r w:rsidR="008F78B4" w:rsidRPr="0098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8F78B4" w:rsidRPr="00983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8F78B4" w:rsidRPr="0098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98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8F78B4" w:rsidRPr="009831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Pr="0098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8F78B4" w:rsidRPr="009831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Pr="00983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172" w:rsidRPr="00983172" w:rsidRDefault="00983172" w:rsidP="00983172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размер </w:t>
      </w:r>
      <w:r w:rsidRPr="009831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разовой материальной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5000 рублей.</w:t>
      </w:r>
    </w:p>
    <w:p w:rsidR="008F78B4" w:rsidRDefault="0039452A" w:rsidP="00983172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01FC" w:rsidRPr="006C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социальной защиты населения администрации </w:t>
      </w:r>
      <w:proofErr w:type="spellStart"/>
      <w:r w:rsidR="008F7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8F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6C01FC" w:rsidRPr="006C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8F7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</w:t>
      </w:r>
      <w:proofErr w:type="spellEnd"/>
      <w:r w:rsidR="008F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Е.В.):</w:t>
      </w:r>
    </w:p>
    <w:p w:rsidR="006C01FC" w:rsidRDefault="008F78B4" w:rsidP="00983172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01FC" w:rsidRPr="006C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работу по подготовке документов для выплаты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разовой материальной помощи;</w:t>
      </w:r>
    </w:p>
    <w:p w:rsidR="008F78B4" w:rsidRDefault="008F78B4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01FC" w:rsidRPr="006C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выплату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разовой материальной помощи.</w:t>
      </w:r>
    </w:p>
    <w:p w:rsidR="00983172" w:rsidRDefault="0039452A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6C01FC" w:rsidRPr="006C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3172" w:rsidRPr="0098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пресс-службы администрации </w:t>
      </w:r>
      <w:proofErr w:type="spellStart"/>
      <w:r w:rsidR="00983172" w:rsidRPr="00983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983172" w:rsidRPr="0098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разместить </w:t>
      </w:r>
      <w:r w:rsidR="0098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</w:t>
      </w:r>
      <w:r w:rsidR="00983172" w:rsidRPr="0098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администрации </w:t>
      </w:r>
      <w:proofErr w:type="spellStart"/>
      <w:r w:rsidR="00983172" w:rsidRPr="00983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983172" w:rsidRPr="0098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сети Интернет.</w:t>
      </w:r>
    </w:p>
    <w:p w:rsidR="006C01FC" w:rsidRPr="006C01FC" w:rsidRDefault="0039452A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C01FC" w:rsidRPr="006C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</w:t>
      </w:r>
      <w:r w:rsidR="009831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6C01FC" w:rsidRPr="006C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</w:t>
      </w:r>
      <w:r w:rsidR="0098317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городского округа по социальному развитию Логанову С.В.</w:t>
      </w:r>
    </w:p>
    <w:p w:rsidR="006C01FC" w:rsidRDefault="0039452A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C01FC" w:rsidRPr="006C01F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</w:t>
      </w:r>
      <w:r w:rsidR="00983172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6C01FC" w:rsidRPr="006C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1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6C01FC" w:rsidRPr="006C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</w:t>
      </w:r>
      <w:r w:rsidR="00983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6C01FC" w:rsidRPr="006C0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1FC" w:rsidRDefault="006C01FC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F5B" w:rsidRDefault="00DF6F5B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8C" w:rsidRDefault="007B698C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72" w:rsidRDefault="00DF6F5B" w:rsidP="00DF6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63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Фалейчик</w:t>
      </w:r>
      <w:proofErr w:type="spellEnd"/>
    </w:p>
    <w:p w:rsidR="00983172" w:rsidRDefault="00983172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8C" w:rsidRDefault="007B698C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8C" w:rsidRDefault="007B698C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8C" w:rsidRDefault="007B698C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8C" w:rsidRDefault="007B698C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8C" w:rsidRDefault="007B698C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8C" w:rsidRDefault="007B698C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8C" w:rsidRDefault="007B698C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8C" w:rsidRDefault="007B698C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8C" w:rsidRDefault="007B698C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8C" w:rsidRDefault="007B698C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8C" w:rsidRDefault="007B698C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8C" w:rsidRDefault="007B698C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8C" w:rsidRDefault="007B698C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8C" w:rsidRDefault="007B698C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8C" w:rsidRDefault="007B698C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8C" w:rsidRDefault="007B698C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8C" w:rsidRDefault="007B698C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8C" w:rsidRDefault="007B698C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8C" w:rsidRDefault="007B698C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8C" w:rsidRDefault="007B698C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8C" w:rsidRDefault="007B698C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8C" w:rsidRDefault="007B698C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8C" w:rsidRDefault="007B698C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8C" w:rsidRDefault="007B698C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8C" w:rsidRDefault="007B698C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8C" w:rsidRDefault="007B698C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8C" w:rsidRDefault="007B698C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8C" w:rsidRDefault="007B698C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8C" w:rsidRDefault="007B698C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8C" w:rsidRDefault="007B698C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0C6" w:rsidRDefault="006300C6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B698C" w:rsidRDefault="007B698C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8C" w:rsidRDefault="007B698C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8C" w:rsidRDefault="007B698C" w:rsidP="00630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550" w:rsidRDefault="00721550" w:rsidP="0072155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721550" w:rsidRDefault="007B698C" w:rsidP="0072155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72155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8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</w:p>
    <w:p w:rsidR="007B698C" w:rsidRDefault="007B698C" w:rsidP="0072155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300C6">
        <w:rPr>
          <w:rFonts w:ascii="Times New Roman" w:eastAsia="Times New Roman" w:hAnsi="Times New Roman" w:cs="Times New Roman"/>
          <w:sz w:val="28"/>
          <w:szCs w:val="28"/>
          <w:lang w:eastAsia="ru-RU"/>
        </w:rPr>
        <w:t>07.07.2021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300C6">
        <w:rPr>
          <w:rFonts w:ascii="Times New Roman" w:eastAsia="Times New Roman" w:hAnsi="Times New Roman" w:cs="Times New Roman"/>
          <w:sz w:val="28"/>
          <w:szCs w:val="28"/>
          <w:lang w:eastAsia="ru-RU"/>
        </w:rPr>
        <w:t>439-р</w:t>
      </w:r>
    </w:p>
    <w:p w:rsidR="007B698C" w:rsidRDefault="007B698C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8C" w:rsidRDefault="007B698C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F5B" w:rsidRDefault="00DF6F5B" w:rsidP="00DE7AE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оказания </w:t>
      </w:r>
      <w:r w:rsidR="007B69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разовой</w:t>
      </w:r>
      <w:r w:rsidRPr="00DF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помощи </w:t>
      </w:r>
      <w:r w:rsidR="00DE7AEE" w:rsidRPr="009831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пострадавшим в результате опасного метеорологического явления (ливневый дождь и град 03 июля 2021 года на территории муниципального образования «</w:t>
      </w:r>
      <w:proofErr w:type="spellStart"/>
      <w:r w:rsidR="00DE7AEE" w:rsidRPr="00983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Копейский</w:t>
      </w:r>
      <w:proofErr w:type="spellEnd"/>
      <w:r w:rsidR="00DE7AEE" w:rsidRPr="0098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округ») </w:t>
      </w:r>
      <w:r w:rsidRPr="00DF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бюджетных ассигнований из </w:t>
      </w:r>
      <w:r w:rsidR="007B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резервного фонда </w:t>
      </w:r>
      <w:r w:rsidR="007B698C" w:rsidRPr="0098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7B698C" w:rsidRPr="00983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7B698C" w:rsidRPr="0098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DE7AEE" w:rsidRPr="00DF6F5B" w:rsidRDefault="00DE7AEE" w:rsidP="00DF6F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8C" w:rsidRDefault="00DF6F5B" w:rsidP="002F2B97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целях оказания гражданам</w:t>
      </w:r>
      <w:r w:rsidR="00DE7AEE" w:rsidRPr="00DE7A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пострадавшим в результате опасного метеорологического явления (ливневый дождь и град 03 июля 2021 года на территории муниципального образования «</w:t>
      </w:r>
      <w:proofErr w:type="spellStart"/>
      <w:r w:rsidR="00DE7AEE" w:rsidRPr="00DE7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Копейский</w:t>
      </w:r>
      <w:proofErr w:type="spellEnd"/>
      <w:r w:rsidR="00DE7AEE" w:rsidRPr="00DE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округ»)</w:t>
      </w:r>
      <w:r w:rsidR="00DE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98C" w:rsidRPr="00DE7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разовой</w:t>
      </w:r>
      <w:r w:rsidRPr="00DE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помощи за счет бюджетных ассигнований </w:t>
      </w:r>
      <w:r w:rsidR="007B698C" w:rsidRPr="00DE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резервного фонда администрации </w:t>
      </w:r>
      <w:proofErr w:type="spellStart"/>
      <w:r w:rsidR="007B698C" w:rsidRPr="00DE7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7B698C" w:rsidRPr="00DE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DE7A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AEE" w:rsidRDefault="00DE7AEE" w:rsidP="00DE7AE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разовой </w:t>
      </w:r>
      <w:r w:rsidRPr="00DF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материальной </w:t>
      </w:r>
      <w:r w:rsidRPr="00DE7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осуществляется гражданам</w:t>
      </w:r>
      <w:r w:rsidR="001B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собственникам </w:t>
      </w:r>
      <w:r w:rsidRPr="00DE7AE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</w:t>
      </w:r>
      <w:r w:rsidR="001B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домов (части жилых домов), </w:t>
      </w:r>
      <w:r w:rsidRPr="00DE7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</w:t>
      </w:r>
      <w:r w:rsidR="001B53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пострадали вследствие опасного метеорологического явления (ливневый дождь и град 03 июля 2021 года на территории муниципального образования «</w:t>
      </w:r>
      <w:proofErr w:type="spellStart"/>
      <w:r w:rsidRPr="00DE7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Копейский</w:t>
      </w:r>
      <w:proofErr w:type="spellEnd"/>
      <w:r w:rsidRPr="00DE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округ») и требуют ремонта, при условии </w:t>
      </w:r>
      <w:r w:rsidR="00D06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Pr="00DE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в указанном жилом </w:t>
      </w:r>
      <w:r w:rsidR="005B7A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 (части жилого дома)</w:t>
      </w:r>
      <w:r w:rsidRPr="00DE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</w:t>
      </w:r>
      <w:r w:rsidR="00D0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–пострадавшие граждане, граждане).</w:t>
      </w:r>
    </w:p>
    <w:p w:rsidR="005B7A10" w:rsidRPr="00DE7AEE" w:rsidRDefault="005B7A10" w:rsidP="005B7A10">
      <w:pPr>
        <w:pStyle w:val="a6"/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право собственности на жилой дом (часть жилого дома) принадлежит нескольким лицам, то выплата </w:t>
      </w:r>
      <w:r w:rsidRPr="00DE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разовой </w:t>
      </w:r>
      <w:r w:rsidRPr="00DF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материальной </w:t>
      </w:r>
      <w:r w:rsidRPr="00DE7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гражданину, первому обратившемуся за получением разовой </w:t>
      </w:r>
      <w:r w:rsidRPr="00DF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материальной </w:t>
      </w:r>
      <w:r w:rsidRPr="00DE7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F5B" w:rsidRDefault="00DF6F5B" w:rsidP="00DE7AE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пострадавшим гражданам </w:t>
      </w:r>
      <w:r w:rsidR="007B698C" w:rsidRPr="00573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разовой</w:t>
      </w:r>
      <w:r w:rsidRPr="0057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осуществляется </w:t>
      </w:r>
      <w:r w:rsidR="007B698C" w:rsidRPr="0057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социальной защиты населения администрации </w:t>
      </w:r>
      <w:proofErr w:type="spellStart"/>
      <w:r w:rsidR="007B698C" w:rsidRPr="00573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7B698C" w:rsidRPr="0057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573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AEE" w:rsidRPr="00DE7AEE" w:rsidRDefault="00DE7AEE" w:rsidP="00DE7AE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разовой материальной помощи осуществляется за счет </w:t>
      </w:r>
      <w:r w:rsidR="006A36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DE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резервного фонда администрации </w:t>
      </w:r>
      <w:proofErr w:type="spellStart"/>
      <w:r w:rsidRPr="00DE7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Pr="00DE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DF6F5B" w:rsidRPr="00DE7AEE" w:rsidRDefault="00DF6F5B" w:rsidP="008A0C78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осуществления выплаты </w:t>
      </w:r>
      <w:r w:rsidR="007B698C" w:rsidRPr="00DE7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разовой</w:t>
      </w:r>
      <w:r w:rsidRPr="00DE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AEE" w:rsidRPr="00DF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материальной </w:t>
      </w:r>
      <w:r w:rsidRPr="00DE7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явля</w:t>
      </w:r>
      <w:r w:rsidR="005738DE" w:rsidRPr="00DE7A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7AE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заявлени</w:t>
      </w:r>
      <w:r w:rsidR="005738DE" w:rsidRPr="00DE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DE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</w:t>
      </w:r>
      <w:r w:rsidR="005738DE" w:rsidRPr="00DE7A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в </w:t>
      </w:r>
      <w:r w:rsidR="005738DE" w:rsidRPr="00DE7A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7B698C" w:rsidRPr="00DE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защиты населения администрации </w:t>
      </w:r>
      <w:proofErr w:type="spellStart"/>
      <w:r w:rsidR="007B698C" w:rsidRPr="00DE7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7B698C" w:rsidRPr="00DE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DE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документов:  </w:t>
      </w:r>
    </w:p>
    <w:p w:rsidR="008A0C78" w:rsidRDefault="005738DE" w:rsidP="008A0C78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паспорта </w:t>
      </w:r>
      <w:r w:rsidR="008A0C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8A0C78" w:rsidRPr="008A0C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7A10" w:rsidRPr="008A0C78" w:rsidRDefault="005B7A10" w:rsidP="008A0C78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 w:rsidR="00C94D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подтверждающего право собственности на жилой дом (часть жилого дома);</w:t>
      </w:r>
    </w:p>
    <w:p w:rsidR="00C94D59" w:rsidRPr="008A0C78" w:rsidRDefault="008A0C78" w:rsidP="00C94D59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документа, подтверждающего р</w:t>
      </w:r>
      <w:r w:rsidR="005738DE" w:rsidRPr="008A0C7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заявителя</w:t>
      </w:r>
      <w:r w:rsidR="005738DE" w:rsidRPr="008A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пострадавшем </w:t>
      </w:r>
      <w:r w:rsidR="00C94D5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жилом доме (части жилого дома);</w:t>
      </w:r>
    </w:p>
    <w:p w:rsidR="00DF6F5B" w:rsidRPr="00DF6F5B" w:rsidRDefault="00C94D59" w:rsidP="008A0C78">
      <w:pPr>
        <w:shd w:val="clear" w:color="auto" w:fill="FFFFFF"/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6F5B" w:rsidRPr="00DF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акта обследования </w:t>
      </w:r>
      <w:r w:rsidR="00DE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помещения, проведенного в порядке, </w:t>
      </w:r>
      <w:r w:rsidR="008A0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7 настоящего порядка.</w:t>
      </w:r>
    </w:p>
    <w:p w:rsidR="00DF6F5B" w:rsidRDefault="00C94D59" w:rsidP="00DF6F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DF6F5B" w:rsidRPr="00DF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7AE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1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 w:rsidR="00DE7AEE" w:rsidRPr="0057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защиты населения администрации </w:t>
      </w:r>
      <w:proofErr w:type="spellStart"/>
      <w:r w:rsidR="00DE7AEE" w:rsidRPr="00573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DE7AEE" w:rsidRPr="0057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DE7AEE" w:rsidRPr="00DF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F5B" w:rsidRPr="00DF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отказе в оказании </w:t>
      </w:r>
      <w:r w:rsidR="000539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разовой материальной</w:t>
      </w:r>
      <w:r w:rsidR="00DF6F5B" w:rsidRPr="00DF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в случае, если заявитель</w:t>
      </w:r>
      <w:r w:rsidR="005E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представленными документами</w:t>
      </w:r>
      <w:r w:rsidR="00DF6F5B" w:rsidRPr="00DF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относится к числу лиц, указанных в пункте </w:t>
      </w:r>
      <w:r w:rsidR="00DE7A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FD6026" w:rsidRDefault="00C94D59" w:rsidP="00FD60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A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780B" w:rsidRPr="00C5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граждан с заявлением об оказании </w:t>
      </w:r>
      <w:r w:rsidR="00FD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разовой </w:t>
      </w:r>
      <w:r w:rsidR="00FD6026" w:rsidRPr="00DF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материальной помощи </w:t>
      </w:r>
      <w:r w:rsidR="00C5780B" w:rsidRPr="00C5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в количестве не менее трех человек, формируемой </w:t>
      </w:r>
      <w:r w:rsidR="00FD6026" w:rsidRPr="0057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социальной защиты населения администрации </w:t>
      </w:r>
      <w:proofErr w:type="spellStart"/>
      <w:r w:rsidR="00FD6026" w:rsidRPr="00573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FD6026" w:rsidRPr="0057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C5780B" w:rsidRPr="00C5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обследование </w:t>
      </w:r>
      <w:r w:rsidR="00FD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(части жилого дома)</w:t>
      </w:r>
      <w:r w:rsidR="00FD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80B" w:rsidRPr="00C5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установления наличия </w:t>
      </w:r>
      <w:r w:rsidR="00FD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материального ущерба, причиненного жилому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дому (части жилого дома) </w:t>
      </w:r>
      <w:r w:rsidR="00FD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FD6026" w:rsidRPr="00DE7A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опасного метеорологического явления (ливневый дождь и град 03 июля 2021 года</w:t>
      </w:r>
      <w:r w:rsidR="00FD602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D6026" w:rsidRDefault="00C5780B" w:rsidP="00FD60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обследования составляется акт, в котором указываются паспортные данные заявителя, состав семьи, род занятий членов семьи, адрес по месту регистрации, по месту жительства, </w:t>
      </w:r>
      <w:r w:rsidR="00FD60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причинённого ущерба</w:t>
      </w:r>
      <w:r w:rsidRPr="00C5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предложения о необходимости выплаты </w:t>
      </w:r>
      <w:r w:rsidR="00FD60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разовой материальной помощи</w:t>
      </w:r>
      <w:r w:rsidRPr="00C5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отказе в ее </w:t>
      </w:r>
      <w:r w:rsidR="005106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выплате</w:t>
      </w:r>
      <w:r w:rsidRPr="00C57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6026" w:rsidRPr="00FD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0C78" w:rsidRDefault="00C5780B" w:rsidP="00C578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подписывается всеми лицами, проводившими обследование</w:t>
      </w:r>
      <w:r w:rsidR="00FD6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9D8" w:rsidRDefault="00C94D59" w:rsidP="000539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539D8" w:rsidRPr="0005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заявлений граждан у</w:t>
      </w:r>
      <w:r w:rsidR="000539D8" w:rsidRPr="00053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053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539D8" w:rsidRPr="0005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защиты населения администрации </w:t>
      </w:r>
      <w:proofErr w:type="spellStart"/>
      <w:r w:rsidR="000539D8" w:rsidRPr="00053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0539D8" w:rsidRPr="0005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05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заявку </w:t>
      </w:r>
      <w:r w:rsidR="00504E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5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финансовое управление администрации </w:t>
      </w:r>
      <w:proofErr w:type="spellStart"/>
      <w:r w:rsidR="00053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05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 выделении средств</w:t>
      </w:r>
      <w:r w:rsidR="000539D8" w:rsidRPr="0005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9D8" w:rsidRPr="00DF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05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резервного фонда </w:t>
      </w:r>
      <w:r w:rsidR="000539D8" w:rsidRPr="0098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0539D8" w:rsidRPr="00983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0539D8" w:rsidRPr="0098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05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</w:t>
      </w:r>
      <w:r w:rsidR="003906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</w:t>
      </w:r>
      <w:r w:rsidR="0005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денежных средств и приложением списка граждан, в отношении которых было принято решение об оказании разовой</w:t>
      </w:r>
      <w:r w:rsidR="000539D8" w:rsidRPr="00DF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помощи</w:t>
      </w:r>
      <w:r w:rsidR="006E35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5EE" w:rsidRPr="000539D8" w:rsidRDefault="00C94D59" w:rsidP="006E35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E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Финансовое управление администрации </w:t>
      </w:r>
      <w:proofErr w:type="spellStart"/>
      <w:r w:rsidR="006E35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6E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на основании документов, указанных в пункте </w:t>
      </w:r>
      <w:r w:rsidR="003906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E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7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Порядка,</w:t>
      </w:r>
      <w:r w:rsidR="006E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распоряжение о выделении средств</w:t>
      </w:r>
      <w:r w:rsidR="006E35EE" w:rsidRPr="00053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5EE" w:rsidRPr="00DF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6E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резервного фонда </w:t>
      </w:r>
      <w:r w:rsidR="006E35EE" w:rsidRPr="0098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6E35EE" w:rsidRPr="00983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6E35EE" w:rsidRPr="0098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6E35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026" w:rsidRPr="00C5780B" w:rsidRDefault="00FD6026" w:rsidP="00C578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F5B" w:rsidRDefault="00DF6F5B" w:rsidP="00DF6F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026" w:rsidRDefault="00FD6026" w:rsidP="00DF6F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026" w:rsidRDefault="00FD6026" w:rsidP="00FD6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городского округа </w:t>
      </w:r>
    </w:p>
    <w:p w:rsidR="00FD6026" w:rsidRPr="00DF6F5B" w:rsidRDefault="00FD6026" w:rsidP="00FD6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социальному развитию                                                                          С.В. Логанова                             </w:t>
      </w:r>
    </w:p>
    <w:p w:rsidR="00983172" w:rsidRDefault="00FD6026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83172" w:rsidRDefault="00983172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72" w:rsidRDefault="00983172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72" w:rsidRDefault="00983172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72" w:rsidRDefault="00983172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72" w:rsidRDefault="00983172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72" w:rsidRDefault="00983172" w:rsidP="00983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83172" w:rsidSect="009831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66B"/>
    <w:multiLevelType w:val="hybridMultilevel"/>
    <w:tmpl w:val="13981896"/>
    <w:lvl w:ilvl="0" w:tplc="F46EB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577E1B"/>
    <w:multiLevelType w:val="hybridMultilevel"/>
    <w:tmpl w:val="33BC3556"/>
    <w:lvl w:ilvl="0" w:tplc="5BFEA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4F1D84"/>
    <w:multiLevelType w:val="hybridMultilevel"/>
    <w:tmpl w:val="3D764A4C"/>
    <w:lvl w:ilvl="0" w:tplc="3C6EC2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E86A4B"/>
    <w:multiLevelType w:val="hybridMultilevel"/>
    <w:tmpl w:val="13981896"/>
    <w:lvl w:ilvl="0" w:tplc="F46EB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8723F5"/>
    <w:multiLevelType w:val="hybridMultilevel"/>
    <w:tmpl w:val="B1186D6C"/>
    <w:lvl w:ilvl="0" w:tplc="45A64E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99"/>
    <w:rsid w:val="000539D8"/>
    <w:rsid w:val="000558F0"/>
    <w:rsid w:val="001B53E2"/>
    <w:rsid w:val="002527AC"/>
    <w:rsid w:val="00376F99"/>
    <w:rsid w:val="003773C0"/>
    <w:rsid w:val="0039062A"/>
    <w:rsid w:val="0039452A"/>
    <w:rsid w:val="0046200C"/>
    <w:rsid w:val="00501F8C"/>
    <w:rsid w:val="00504E2A"/>
    <w:rsid w:val="0051066A"/>
    <w:rsid w:val="005738DE"/>
    <w:rsid w:val="005B7A10"/>
    <w:rsid w:val="005E0D6D"/>
    <w:rsid w:val="006300C6"/>
    <w:rsid w:val="006A3608"/>
    <w:rsid w:val="006C01FC"/>
    <w:rsid w:val="006E35EE"/>
    <w:rsid w:val="00721550"/>
    <w:rsid w:val="007B698C"/>
    <w:rsid w:val="008A0C78"/>
    <w:rsid w:val="008F78B4"/>
    <w:rsid w:val="00980596"/>
    <w:rsid w:val="00983172"/>
    <w:rsid w:val="00991336"/>
    <w:rsid w:val="00C5780B"/>
    <w:rsid w:val="00C94D59"/>
    <w:rsid w:val="00D065C8"/>
    <w:rsid w:val="00D83C11"/>
    <w:rsid w:val="00D97D11"/>
    <w:rsid w:val="00DE7AEE"/>
    <w:rsid w:val="00DF6F5B"/>
    <w:rsid w:val="00FD6026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6F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76F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F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6F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76F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6F99"/>
    <w:rPr>
      <w:b/>
      <w:bCs/>
    </w:rPr>
  </w:style>
  <w:style w:type="paragraph" w:styleId="a6">
    <w:name w:val="List Paragraph"/>
    <w:basedOn w:val="a"/>
    <w:uiPriority w:val="34"/>
    <w:qFormat/>
    <w:rsid w:val="0098059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0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06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6F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76F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F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6F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76F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6F99"/>
    <w:rPr>
      <w:b/>
      <w:bCs/>
    </w:rPr>
  </w:style>
  <w:style w:type="paragraph" w:styleId="a6">
    <w:name w:val="List Paragraph"/>
    <w:basedOn w:val="a"/>
    <w:uiPriority w:val="34"/>
    <w:qFormat/>
    <w:rsid w:val="0098059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0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0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8620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 Юлия Викторовна</dc:creator>
  <cp:lastModifiedBy>Лехновская Ирина Евгеньевна</cp:lastModifiedBy>
  <cp:revision>3</cp:revision>
  <cp:lastPrinted>2021-07-08T05:41:00Z</cp:lastPrinted>
  <dcterms:created xsi:type="dcterms:W3CDTF">2021-07-08T05:40:00Z</dcterms:created>
  <dcterms:modified xsi:type="dcterms:W3CDTF">2021-07-08T05:43:00Z</dcterms:modified>
</cp:coreProperties>
</file>