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D72EC" w:rsidTr="00A30939">
        <w:tc>
          <w:tcPr>
            <w:tcW w:w="4785" w:type="dxa"/>
          </w:tcPr>
          <w:p w:rsidR="00CD72EC" w:rsidRDefault="00CD72EC" w:rsidP="00CD72EC"/>
        </w:tc>
        <w:tc>
          <w:tcPr>
            <w:tcW w:w="4786" w:type="dxa"/>
          </w:tcPr>
          <w:p w:rsidR="00CD72EC" w:rsidRPr="00CD72EC" w:rsidRDefault="00CD72EC" w:rsidP="00CD7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2E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  <w:p w:rsidR="00CD72EC" w:rsidRPr="00CD72EC" w:rsidRDefault="00CD72EC" w:rsidP="00CD7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2EC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CD72EC" w:rsidRDefault="00CD72EC" w:rsidP="00CD7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2EC">
              <w:rPr>
                <w:rFonts w:ascii="Times New Roman" w:hAnsi="Times New Roman" w:cs="Times New Roman"/>
                <w:sz w:val="24"/>
                <w:szCs w:val="24"/>
              </w:rPr>
              <w:t>Копейского городского округа</w:t>
            </w:r>
          </w:p>
          <w:p w:rsidR="000341E5" w:rsidRDefault="00CD72EC" w:rsidP="00034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2EC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 </w:t>
            </w:r>
          </w:p>
          <w:p w:rsidR="00CD72EC" w:rsidRDefault="00CD72EC" w:rsidP="00034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2E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341E5">
              <w:rPr>
                <w:rFonts w:ascii="Times New Roman" w:hAnsi="Times New Roman" w:cs="Times New Roman"/>
                <w:sz w:val="24"/>
                <w:szCs w:val="24"/>
              </w:rPr>
              <w:t>17.06.2021 № 1254-п</w:t>
            </w:r>
          </w:p>
          <w:p w:rsidR="000341E5" w:rsidRDefault="000341E5" w:rsidP="000341E5">
            <w:pPr>
              <w:jc w:val="center"/>
            </w:pPr>
          </w:p>
        </w:tc>
      </w:tr>
    </w:tbl>
    <w:p w:rsidR="00BF4B70" w:rsidRPr="00CD72EC" w:rsidRDefault="00A30939" w:rsidP="00CD72EC">
      <w:r>
        <w:rPr>
          <w:noProof/>
          <w:lang w:eastAsia="ru-RU"/>
        </w:rPr>
        <w:drawing>
          <wp:inline distT="0" distB="0" distL="0" distR="0">
            <wp:extent cx="6004560" cy="79476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794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B70" w:rsidRPr="00CD7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76"/>
    <w:rsid w:val="000341E5"/>
    <w:rsid w:val="00A30939"/>
    <w:rsid w:val="00AB268F"/>
    <w:rsid w:val="00B07E76"/>
    <w:rsid w:val="00BF4B70"/>
    <w:rsid w:val="00CD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2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2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Лехновская Ирина Евгеньевна</cp:lastModifiedBy>
  <cp:revision>3</cp:revision>
  <cp:lastPrinted>2021-06-17T04:40:00Z</cp:lastPrinted>
  <dcterms:created xsi:type="dcterms:W3CDTF">2021-06-17T04:38:00Z</dcterms:created>
  <dcterms:modified xsi:type="dcterms:W3CDTF">2021-06-17T04:40:00Z</dcterms:modified>
</cp:coreProperties>
</file>