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68" w:rsidRPr="00020868" w:rsidRDefault="00020868" w:rsidP="00020868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bookmarkStart w:id="0" w:name="_GoBack"/>
      <w:bookmarkEnd w:id="0"/>
      <w:r w:rsidRPr="00020868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020868" w:rsidRPr="00020868" w:rsidRDefault="00020868" w:rsidP="00020868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020868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020868" w:rsidRPr="00020868" w:rsidRDefault="00020868" w:rsidP="00020868">
      <w:pPr>
        <w:jc w:val="center"/>
        <w:rPr>
          <w:rFonts w:ascii="Calibri" w:hAnsi="Calibri"/>
          <w:sz w:val="28"/>
          <w:szCs w:val="28"/>
          <w:lang w:eastAsia="en-US"/>
        </w:rPr>
      </w:pPr>
      <w:r w:rsidRPr="00020868">
        <w:rPr>
          <w:rFonts w:ascii="Calibri" w:hAnsi="Calibri"/>
          <w:b/>
          <w:i/>
          <w:iCs/>
          <w:sz w:val="38"/>
          <w:szCs w:val="38"/>
          <w:lang w:eastAsia="en-US"/>
        </w:rPr>
        <w:t>П О С Т А Н О В Л Е Н И Е</w:t>
      </w:r>
    </w:p>
    <w:p w:rsidR="00020868" w:rsidRPr="00020868" w:rsidRDefault="00020868" w:rsidP="00020868">
      <w:pPr>
        <w:rPr>
          <w:b/>
          <w:szCs w:val="20"/>
        </w:rPr>
      </w:pPr>
    </w:p>
    <w:p w:rsidR="0052782A" w:rsidRDefault="0052782A" w:rsidP="00B113F3">
      <w:pPr>
        <w:ind w:right="5810"/>
        <w:jc w:val="both"/>
        <w:rPr>
          <w:sz w:val="28"/>
          <w:szCs w:val="28"/>
        </w:rPr>
      </w:pPr>
    </w:p>
    <w:p w:rsidR="0052782A" w:rsidRDefault="0052782A" w:rsidP="00B113F3">
      <w:pPr>
        <w:ind w:right="5810"/>
        <w:jc w:val="both"/>
        <w:rPr>
          <w:sz w:val="28"/>
          <w:szCs w:val="28"/>
        </w:rPr>
      </w:pPr>
    </w:p>
    <w:p w:rsidR="0052782A" w:rsidRDefault="0052782A" w:rsidP="00B113F3">
      <w:pPr>
        <w:ind w:right="5810"/>
        <w:jc w:val="both"/>
        <w:rPr>
          <w:sz w:val="28"/>
          <w:szCs w:val="28"/>
        </w:rPr>
      </w:pPr>
    </w:p>
    <w:p w:rsidR="0052782A" w:rsidRDefault="0052782A" w:rsidP="00B113F3">
      <w:pPr>
        <w:ind w:right="5810"/>
        <w:jc w:val="both"/>
        <w:rPr>
          <w:sz w:val="28"/>
          <w:szCs w:val="28"/>
        </w:rPr>
      </w:pPr>
    </w:p>
    <w:p w:rsidR="0052782A" w:rsidRDefault="00020868" w:rsidP="00B113F3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от 04.03.2021 №403-п</w:t>
      </w:r>
    </w:p>
    <w:p w:rsidR="00020868" w:rsidRDefault="00020868" w:rsidP="00B113F3">
      <w:pPr>
        <w:ind w:right="5810"/>
        <w:jc w:val="both"/>
        <w:rPr>
          <w:sz w:val="28"/>
          <w:szCs w:val="28"/>
        </w:rPr>
      </w:pPr>
    </w:p>
    <w:p w:rsidR="0052782A" w:rsidRDefault="0052782A" w:rsidP="00B113F3">
      <w:pPr>
        <w:ind w:right="5810"/>
        <w:jc w:val="both"/>
        <w:rPr>
          <w:sz w:val="28"/>
          <w:szCs w:val="28"/>
        </w:rPr>
      </w:pPr>
    </w:p>
    <w:p w:rsidR="00B113F3" w:rsidRDefault="00B113F3" w:rsidP="006110CC">
      <w:pPr>
        <w:ind w:right="5386"/>
        <w:jc w:val="both"/>
        <w:rPr>
          <w:sz w:val="28"/>
          <w:szCs w:val="28"/>
        </w:rPr>
      </w:pPr>
      <w:r w:rsidRPr="00CE073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662D52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662D5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62D5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62D52">
        <w:rPr>
          <w:sz w:val="28"/>
          <w:szCs w:val="28"/>
        </w:rPr>
        <w:t xml:space="preserve"> № 2</w:t>
      </w:r>
      <w:r>
        <w:rPr>
          <w:sz w:val="28"/>
          <w:szCs w:val="28"/>
        </w:rPr>
        <w:t>211</w:t>
      </w:r>
      <w:r w:rsidRPr="00662D52">
        <w:rPr>
          <w:sz w:val="28"/>
          <w:szCs w:val="28"/>
        </w:rPr>
        <w:t>-п</w:t>
      </w:r>
    </w:p>
    <w:p w:rsidR="00B113F3" w:rsidRDefault="00B113F3" w:rsidP="00B113F3">
      <w:pPr>
        <w:jc w:val="both"/>
        <w:rPr>
          <w:sz w:val="28"/>
          <w:szCs w:val="28"/>
        </w:rPr>
      </w:pPr>
    </w:p>
    <w:p w:rsidR="00B113F3" w:rsidRPr="00CE0739" w:rsidRDefault="00B113F3" w:rsidP="00B113F3">
      <w:pPr>
        <w:jc w:val="both"/>
        <w:rPr>
          <w:sz w:val="28"/>
          <w:szCs w:val="28"/>
        </w:rPr>
      </w:pPr>
    </w:p>
    <w:p w:rsidR="00B113F3" w:rsidRDefault="00B113F3" w:rsidP="00B11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CE073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26.02.2014 № 862-МО «Об утверждении Положения о бюджетном процессе в Копейском городском округе», Уставом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округ», администрация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B113F3" w:rsidRDefault="00B113F3" w:rsidP="00B113F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13F3" w:rsidRDefault="00B113F3" w:rsidP="00B113F3">
      <w:pPr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Pr="00662D52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662D52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662D52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662D5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62D5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62D52">
        <w:rPr>
          <w:sz w:val="28"/>
          <w:szCs w:val="28"/>
        </w:rPr>
        <w:t xml:space="preserve"> № 2</w:t>
      </w:r>
      <w:r>
        <w:rPr>
          <w:sz w:val="28"/>
          <w:szCs w:val="28"/>
        </w:rPr>
        <w:t>211</w:t>
      </w:r>
      <w:r w:rsidRPr="00662D52">
        <w:rPr>
          <w:sz w:val="28"/>
          <w:szCs w:val="28"/>
        </w:rPr>
        <w:t xml:space="preserve">-п «Об утверждении муниципальной программы «Развитие культуры </w:t>
      </w:r>
      <w:proofErr w:type="spellStart"/>
      <w:r w:rsidRPr="00662D52">
        <w:rPr>
          <w:sz w:val="28"/>
          <w:szCs w:val="28"/>
        </w:rPr>
        <w:t>Копейского</w:t>
      </w:r>
      <w:proofErr w:type="spellEnd"/>
      <w:r w:rsidRPr="00662D52">
        <w:rPr>
          <w:sz w:val="28"/>
          <w:szCs w:val="28"/>
        </w:rPr>
        <w:t xml:space="preserve"> городского округа» </w:t>
      </w:r>
      <w:r w:rsidR="00375E78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B113F3" w:rsidRPr="009C3573" w:rsidRDefault="00B113F3" w:rsidP="0052782A">
      <w:pPr>
        <w:pStyle w:val="ab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573">
        <w:rPr>
          <w:rFonts w:ascii="Times New Roman" w:hAnsi="Times New Roman"/>
          <w:sz w:val="28"/>
          <w:szCs w:val="28"/>
        </w:rPr>
        <w:t>пункт 7 паспорта муниципальной программы изложить в следующей редакции:</w:t>
      </w:r>
    </w:p>
    <w:p w:rsidR="00A56305" w:rsidRPr="0052782A" w:rsidRDefault="0052782A" w:rsidP="0052782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="00A56305" w:rsidRPr="0052782A">
        <w:rPr>
          <w:rFonts w:ascii="Times New Roman" w:hAnsi="Times New Roman"/>
          <w:sz w:val="28"/>
          <w:szCs w:val="28"/>
        </w:rPr>
        <w:t>Объемы бюджетных ассигнований муниципальной программы</w:t>
      </w:r>
    </w:p>
    <w:p w:rsidR="00A84791" w:rsidRPr="00C81C9E" w:rsidRDefault="00A56305" w:rsidP="0017360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>Общий о</w:t>
      </w:r>
      <w:r w:rsidR="00A84791" w:rsidRPr="00C81C9E">
        <w:rPr>
          <w:rFonts w:ascii="Times New Roman" w:hAnsi="Times New Roman"/>
          <w:sz w:val="28"/>
          <w:szCs w:val="28"/>
        </w:rPr>
        <w:t>бъем</w:t>
      </w:r>
      <w:r w:rsidRPr="00C81C9E">
        <w:rPr>
          <w:rFonts w:ascii="Times New Roman" w:hAnsi="Times New Roman"/>
          <w:sz w:val="28"/>
          <w:szCs w:val="28"/>
        </w:rPr>
        <w:t xml:space="preserve"> </w:t>
      </w:r>
      <w:r w:rsidR="00A84791" w:rsidRPr="00C81C9E">
        <w:rPr>
          <w:rFonts w:ascii="Times New Roman" w:hAnsi="Times New Roman"/>
          <w:sz w:val="28"/>
          <w:szCs w:val="28"/>
        </w:rPr>
        <w:t>финанс</w:t>
      </w:r>
      <w:r w:rsidRPr="00C81C9E">
        <w:rPr>
          <w:rFonts w:ascii="Times New Roman" w:hAnsi="Times New Roman"/>
          <w:sz w:val="28"/>
          <w:szCs w:val="28"/>
        </w:rPr>
        <w:t>ового обеспечения</w:t>
      </w:r>
      <w:r w:rsidR="00A84791" w:rsidRPr="00C81C9E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Pr="00C81C9E">
        <w:rPr>
          <w:rFonts w:ascii="Times New Roman" w:hAnsi="Times New Roman"/>
          <w:sz w:val="28"/>
          <w:szCs w:val="28"/>
        </w:rPr>
        <w:t xml:space="preserve">2021-2023 годах составит </w:t>
      </w:r>
      <w:r w:rsidR="00135C7C">
        <w:rPr>
          <w:rFonts w:ascii="Times New Roman" w:hAnsi="Times New Roman"/>
          <w:sz w:val="28"/>
          <w:szCs w:val="28"/>
        </w:rPr>
        <w:t xml:space="preserve">677 037,6 </w:t>
      </w:r>
      <w:r w:rsidR="00560F25" w:rsidRPr="00C81C9E">
        <w:rPr>
          <w:rFonts w:ascii="Times New Roman" w:hAnsi="Times New Roman"/>
          <w:sz w:val="28"/>
          <w:szCs w:val="28"/>
        </w:rPr>
        <w:t>тыс. рублей</w:t>
      </w:r>
      <w:r w:rsidRPr="00C81C9E">
        <w:rPr>
          <w:rFonts w:ascii="Times New Roman" w:hAnsi="Times New Roman"/>
          <w:sz w:val="28"/>
          <w:szCs w:val="28"/>
        </w:rPr>
        <w:t>, в том числе</w:t>
      </w:r>
    </w:p>
    <w:p w:rsidR="00FA32E4" w:rsidRPr="00C81C9E" w:rsidRDefault="00B2119A" w:rsidP="00FA32E4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 xml:space="preserve">Таблица </w:t>
      </w:r>
      <w:r w:rsidR="00A56305" w:rsidRPr="00C81C9E">
        <w:rPr>
          <w:rFonts w:ascii="Times New Roman" w:hAnsi="Times New Roman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186"/>
        <w:gridCol w:w="1911"/>
        <w:gridCol w:w="1914"/>
        <w:gridCol w:w="1840"/>
      </w:tblGrid>
      <w:tr w:rsidR="0013625C" w:rsidRPr="00C81C9E" w:rsidTr="005F105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C81C9E" w:rsidRDefault="00EE018E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Год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C81C9E" w:rsidRDefault="00A56305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Объем</w:t>
            </w:r>
            <w:r w:rsidR="00EE018E" w:rsidRPr="00C81C9E">
              <w:rPr>
                <w:sz w:val="28"/>
                <w:szCs w:val="28"/>
              </w:rPr>
              <w:t xml:space="preserve"> финансирования</w:t>
            </w:r>
            <w:r w:rsidR="005452A3" w:rsidRPr="00C81C9E">
              <w:rPr>
                <w:sz w:val="28"/>
                <w:szCs w:val="28"/>
              </w:rPr>
              <w:t xml:space="preserve"> (тыс. рублей)</w:t>
            </w:r>
          </w:p>
        </w:tc>
      </w:tr>
      <w:tr w:rsidR="0013625C" w:rsidRPr="00C81C9E" w:rsidTr="005F105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8E" w:rsidRPr="00C81C9E" w:rsidRDefault="00EE018E" w:rsidP="00346D2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C81C9E" w:rsidRDefault="00A56305" w:rsidP="00A56305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 xml:space="preserve">Местный </w:t>
            </w:r>
            <w:r w:rsidR="005D4B20" w:rsidRPr="00C81C9E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C81C9E" w:rsidRDefault="00A56305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О</w:t>
            </w:r>
            <w:r w:rsidR="00EE018E" w:rsidRPr="00C81C9E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8E" w:rsidRPr="00C81C9E" w:rsidRDefault="00A56305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Ф</w:t>
            </w:r>
            <w:r w:rsidR="00EE018E" w:rsidRPr="00C81C9E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E" w:rsidRPr="00C81C9E" w:rsidRDefault="00A56305" w:rsidP="00346D24">
            <w:pPr>
              <w:jc w:val="center"/>
              <w:rPr>
                <w:sz w:val="28"/>
                <w:szCs w:val="28"/>
              </w:rPr>
            </w:pPr>
            <w:r w:rsidRPr="00C81C9E">
              <w:rPr>
                <w:sz w:val="28"/>
                <w:szCs w:val="28"/>
              </w:rPr>
              <w:t>Итого:</w:t>
            </w:r>
          </w:p>
        </w:tc>
      </w:tr>
      <w:tr w:rsidR="00710C22" w:rsidRPr="00745E15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B40D56" w:rsidRDefault="00710C22" w:rsidP="005F544A">
            <w:pPr>
              <w:jc w:val="center"/>
              <w:rPr>
                <w:sz w:val="28"/>
                <w:szCs w:val="28"/>
              </w:rPr>
            </w:pPr>
            <w:r w:rsidRPr="00B40D56">
              <w:rPr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B40D56" w:rsidRDefault="00710C22" w:rsidP="00135C7C">
            <w:pPr>
              <w:jc w:val="center"/>
              <w:rPr>
                <w:sz w:val="28"/>
                <w:szCs w:val="28"/>
              </w:rPr>
            </w:pPr>
            <w:r w:rsidRPr="00B40D56">
              <w:rPr>
                <w:sz w:val="28"/>
                <w:szCs w:val="28"/>
              </w:rPr>
              <w:t>2</w:t>
            </w:r>
            <w:r w:rsidR="00135C7C">
              <w:rPr>
                <w:sz w:val="28"/>
                <w:szCs w:val="28"/>
              </w:rPr>
              <w:t>30</w:t>
            </w:r>
            <w:r w:rsidRPr="00B40D56">
              <w:rPr>
                <w:sz w:val="28"/>
                <w:szCs w:val="28"/>
              </w:rPr>
              <w:t xml:space="preserve"> </w:t>
            </w:r>
            <w:r w:rsidR="00135C7C">
              <w:rPr>
                <w:sz w:val="28"/>
                <w:szCs w:val="28"/>
              </w:rPr>
              <w:t>797</w:t>
            </w:r>
            <w:r w:rsidRPr="00B40D56">
              <w:rPr>
                <w:sz w:val="28"/>
                <w:szCs w:val="28"/>
              </w:rPr>
              <w:t>,</w:t>
            </w:r>
            <w:r w:rsidR="00135C7C">
              <w:rPr>
                <w:sz w:val="28"/>
                <w:szCs w:val="28"/>
              </w:rPr>
              <w:t>6</w:t>
            </w:r>
            <w:r w:rsidR="006163EB" w:rsidRPr="00B40D56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B40D56" w:rsidRDefault="0043514D" w:rsidP="00745E1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D56">
              <w:rPr>
                <w:rFonts w:ascii="Times New Roman" w:hAnsi="Times New Roman"/>
                <w:sz w:val="28"/>
                <w:szCs w:val="28"/>
              </w:rPr>
              <w:t>12 423,90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B40D56" w:rsidRDefault="0043514D" w:rsidP="004351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D56">
              <w:rPr>
                <w:rFonts w:ascii="Times New Roman" w:hAnsi="Times New Roman"/>
                <w:sz w:val="28"/>
                <w:szCs w:val="28"/>
              </w:rPr>
              <w:t>13 258</w:t>
            </w:r>
            <w:r w:rsidR="00745E15" w:rsidRPr="00B40D56">
              <w:rPr>
                <w:rFonts w:ascii="Times New Roman" w:hAnsi="Times New Roman"/>
                <w:sz w:val="28"/>
                <w:szCs w:val="28"/>
              </w:rPr>
              <w:t>,</w:t>
            </w:r>
            <w:r w:rsidRPr="00B40D56">
              <w:rPr>
                <w:rFonts w:ascii="Times New Roman" w:hAnsi="Times New Roman"/>
                <w:sz w:val="28"/>
                <w:szCs w:val="28"/>
              </w:rPr>
              <w:t>6</w:t>
            </w:r>
            <w:r w:rsidR="00745E15" w:rsidRPr="00B40D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710C22" w:rsidP="00135C7C">
            <w:pPr>
              <w:jc w:val="center"/>
              <w:rPr>
                <w:sz w:val="28"/>
                <w:szCs w:val="28"/>
              </w:rPr>
            </w:pPr>
            <w:r w:rsidRPr="00B40D56">
              <w:rPr>
                <w:sz w:val="28"/>
                <w:szCs w:val="28"/>
              </w:rPr>
              <w:t>2</w:t>
            </w:r>
            <w:r w:rsidR="00135C7C">
              <w:rPr>
                <w:sz w:val="28"/>
                <w:szCs w:val="28"/>
              </w:rPr>
              <w:t>56</w:t>
            </w:r>
            <w:r w:rsidRPr="00B40D56">
              <w:rPr>
                <w:sz w:val="28"/>
                <w:szCs w:val="28"/>
              </w:rPr>
              <w:t xml:space="preserve"> </w:t>
            </w:r>
            <w:r w:rsidR="00135C7C">
              <w:rPr>
                <w:sz w:val="28"/>
                <w:szCs w:val="28"/>
              </w:rPr>
              <w:t>480</w:t>
            </w:r>
            <w:r w:rsidRPr="00B40D56">
              <w:rPr>
                <w:sz w:val="28"/>
                <w:szCs w:val="28"/>
              </w:rPr>
              <w:t>,</w:t>
            </w:r>
            <w:r w:rsidR="00135C7C">
              <w:rPr>
                <w:sz w:val="28"/>
                <w:szCs w:val="28"/>
              </w:rPr>
              <w:t>1</w:t>
            </w:r>
            <w:r w:rsidR="007A5E4D" w:rsidRPr="00B40D56">
              <w:rPr>
                <w:sz w:val="28"/>
                <w:szCs w:val="28"/>
              </w:rPr>
              <w:t>0</w:t>
            </w:r>
          </w:p>
        </w:tc>
      </w:tr>
      <w:tr w:rsidR="00710C22" w:rsidRPr="00745E15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745E15" w:rsidRDefault="00710C22" w:rsidP="005F544A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710C22" w:rsidP="0003244C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</w:t>
            </w:r>
            <w:r w:rsidR="00E139D1" w:rsidRPr="00745E15">
              <w:rPr>
                <w:sz w:val="28"/>
                <w:szCs w:val="28"/>
              </w:rPr>
              <w:t>06</w:t>
            </w:r>
            <w:r w:rsidRPr="00745E15">
              <w:rPr>
                <w:sz w:val="28"/>
                <w:szCs w:val="28"/>
              </w:rPr>
              <w:t xml:space="preserve"> </w:t>
            </w:r>
            <w:r w:rsidR="00E139D1" w:rsidRPr="00745E15">
              <w:rPr>
                <w:sz w:val="28"/>
                <w:szCs w:val="28"/>
              </w:rPr>
              <w:t>528</w:t>
            </w:r>
            <w:r w:rsidRPr="00745E15">
              <w:rPr>
                <w:sz w:val="28"/>
                <w:szCs w:val="28"/>
              </w:rPr>
              <w:t>,</w:t>
            </w:r>
            <w:r w:rsidR="00E139D1" w:rsidRPr="00745E15">
              <w:rPr>
                <w:sz w:val="28"/>
                <w:szCs w:val="28"/>
              </w:rPr>
              <w:t>0</w:t>
            </w:r>
            <w:r w:rsidR="0003244C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43514D" w:rsidP="004351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577</w:t>
            </w:r>
            <w:r w:rsidR="00E139D1" w:rsidRPr="00745E1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39D1" w:rsidRPr="00745E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43514D" w:rsidP="004351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2 171</w:t>
            </w:r>
            <w:r w:rsidR="00E139D1" w:rsidRPr="00745E1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139D1" w:rsidRPr="00745E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E139D1" w:rsidP="0003244C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209 276,4</w:t>
            </w:r>
            <w:r w:rsidR="0003244C">
              <w:rPr>
                <w:sz w:val="28"/>
                <w:szCs w:val="28"/>
              </w:rPr>
              <w:t>0</w:t>
            </w:r>
          </w:p>
        </w:tc>
      </w:tr>
      <w:tr w:rsidR="00710C22" w:rsidRPr="00C81C9E" w:rsidTr="000709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22" w:rsidRPr="00745E15" w:rsidRDefault="00710C22" w:rsidP="005F544A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710C22" w:rsidP="0003244C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</w:t>
            </w:r>
            <w:r w:rsidR="00E139D1" w:rsidRPr="00745E15">
              <w:rPr>
                <w:sz w:val="28"/>
                <w:szCs w:val="28"/>
              </w:rPr>
              <w:t>0</w:t>
            </w:r>
            <w:r w:rsidR="004F424B" w:rsidRPr="00745E15">
              <w:rPr>
                <w:sz w:val="28"/>
                <w:szCs w:val="28"/>
              </w:rPr>
              <w:t>6</w:t>
            </w:r>
            <w:r w:rsidRPr="00745E15">
              <w:rPr>
                <w:sz w:val="28"/>
                <w:szCs w:val="28"/>
              </w:rPr>
              <w:t xml:space="preserve"> </w:t>
            </w:r>
            <w:r w:rsidR="00E139D1" w:rsidRPr="00745E15">
              <w:rPr>
                <w:sz w:val="28"/>
                <w:szCs w:val="28"/>
              </w:rPr>
              <w:t>901</w:t>
            </w:r>
            <w:r w:rsidRPr="00745E15">
              <w:rPr>
                <w:sz w:val="28"/>
                <w:szCs w:val="28"/>
              </w:rPr>
              <w:t>,</w:t>
            </w:r>
            <w:r w:rsidR="006163EB" w:rsidRPr="00745E15">
              <w:rPr>
                <w:sz w:val="28"/>
                <w:szCs w:val="28"/>
              </w:rPr>
              <w:t>0</w:t>
            </w:r>
            <w:r w:rsidR="0003244C">
              <w:rPr>
                <w:sz w:val="28"/>
                <w:szCs w:val="2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43514D" w:rsidP="004351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  <w:r w:rsidR="00E139D1" w:rsidRPr="00745E1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139D1" w:rsidRPr="00745E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745E15" w:rsidRDefault="0043514D" w:rsidP="0043514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4 204,90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2" w:rsidRPr="00C81C9E" w:rsidRDefault="00676B27" w:rsidP="0003244C">
            <w:pPr>
              <w:jc w:val="center"/>
              <w:rPr>
                <w:sz w:val="28"/>
                <w:szCs w:val="28"/>
              </w:rPr>
            </w:pPr>
            <w:r w:rsidRPr="00745E15">
              <w:rPr>
                <w:sz w:val="28"/>
                <w:szCs w:val="28"/>
              </w:rPr>
              <w:t>2</w:t>
            </w:r>
            <w:r w:rsidR="00E139D1" w:rsidRPr="00745E15">
              <w:rPr>
                <w:sz w:val="28"/>
                <w:szCs w:val="28"/>
              </w:rPr>
              <w:t>11</w:t>
            </w:r>
            <w:r w:rsidRPr="00745E15">
              <w:rPr>
                <w:sz w:val="28"/>
                <w:szCs w:val="28"/>
              </w:rPr>
              <w:t xml:space="preserve"> </w:t>
            </w:r>
            <w:r w:rsidR="00E139D1" w:rsidRPr="00745E15">
              <w:rPr>
                <w:sz w:val="28"/>
                <w:szCs w:val="28"/>
              </w:rPr>
              <w:t>281</w:t>
            </w:r>
            <w:r w:rsidRPr="00745E15">
              <w:rPr>
                <w:sz w:val="28"/>
                <w:szCs w:val="28"/>
              </w:rPr>
              <w:t>,</w:t>
            </w:r>
            <w:r w:rsidR="00E139D1" w:rsidRPr="00745E15">
              <w:rPr>
                <w:sz w:val="28"/>
                <w:szCs w:val="28"/>
              </w:rPr>
              <w:t>1</w:t>
            </w:r>
            <w:r w:rsidR="0003244C">
              <w:rPr>
                <w:sz w:val="28"/>
                <w:szCs w:val="28"/>
              </w:rPr>
              <w:t>0</w:t>
            </w:r>
            <w:r w:rsidR="0052782A">
              <w:rPr>
                <w:sz w:val="28"/>
                <w:szCs w:val="28"/>
              </w:rPr>
              <w:t>»</w:t>
            </w:r>
          </w:p>
        </w:tc>
      </w:tr>
    </w:tbl>
    <w:p w:rsidR="007341F8" w:rsidRPr="0052782A" w:rsidRDefault="0052782A" w:rsidP="0052782A">
      <w:pPr>
        <w:pStyle w:val="ab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52782A">
        <w:rPr>
          <w:rFonts w:ascii="Times New Roman" w:hAnsi="Times New Roman"/>
          <w:sz w:val="28"/>
          <w:szCs w:val="28"/>
        </w:rPr>
        <w:t>аблицу 4 раздела 5 муниципальной программы изложить в следующей редакции:</w:t>
      </w:r>
    </w:p>
    <w:p w:rsidR="00BF6A80" w:rsidRDefault="0052782A" w:rsidP="00BF6A8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F6A80" w:rsidRPr="00C81C9E">
        <w:rPr>
          <w:sz w:val="28"/>
          <w:szCs w:val="28"/>
        </w:rPr>
        <w:t>Сведения о целевых показателях (индикаторах) непосредственного результата муниципальной программы (подпрограммы) и их значения за период реализации муниципальной программы</w:t>
      </w:r>
    </w:p>
    <w:p w:rsidR="00BF6A80" w:rsidRDefault="00BF6A80" w:rsidP="00BF6A80">
      <w:pPr>
        <w:ind w:firstLine="708"/>
        <w:jc w:val="right"/>
        <w:rPr>
          <w:sz w:val="28"/>
          <w:szCs w:val="28"/>
        </w:rPr>
      </w:pPr>
      <w:r w:rsidRPr="00C81C9E">
        <w:rPr>
          <w:sz w:val="28"/>
          <w:szCs w:val="28"/>
        </w:rPr>
        <w:t xml:space="preserve">Таблица </w:t>
      </w:r>
      <w:r w:rsidR="000918F0" w:rsidRPr="00C81C9E">
        <w:rPr>
          <w:sz w:val="28"/>
          <w:szCs w:val="28"/>
        </w:rPr>
        <w:t>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276"/>
      </w:tblGrid>
      <w:tr w:rsidR="0002692C" w:rsidRPr="00E0432F" w:rsidTr="00303884">
        <w:trPr>
          <w:trHeight w:val="5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432F">
              <w:rPr>
                <w:rFonts w:ascii="Times New Roman" w:hAnsi="Times New Roman"/>
                <w:sz w:val="24"/>
                <w:szCs w:val="24"/>
              </w:rPr>
              <w:t>Едини-</w:t>
            </w:r>
            <w:proofErr w:type="spellStart"/>
            <w:r w:rsidRPr="00E0432F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proofErr w:type="gramEnd"/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32F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E0432F">
              <w:rPr>
                <w:rFonts w:ascii="Times New Roman" w:hAnsi="Times New Roman"/>
                <w:sz w:val="24"/>
                <w:szCs w:val="24"/>
              </w:rPr>
              <w:t>-рения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Значение целевых показателей (индикаторов) по годам реализации муниципальной программы</w:t>
            </w:r>
          </w:p>
        </w:tc>
      </w:tr>
      <w:tr w:rsidR="0002692C" w:rsidRPr="00E0432F" w:rsidTr="00303884">
        <w:trPr>
          <w:trHeight w:val="5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E0432F" w:rsidRDefault="0002692C" w:rsidP="00E042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E0432F">
              <w:rPr>
                <w:rFonts w:ascii="Times New Roman" w:hAnsi="Times New Roman"/>
                <w:sz w:val="24"/>
                <w:szCs w:val="24"/>
              </w:rPr>
              <w:t>пери</w:t>
            </w:r>
            <w:r w:rsidR="00E042DD" w:rsidRPr="00E0432F">
              <w:rPr>
                <w:rFonts w:ascii="Times New Roman" w:hAnsi="Times New Roman"/>
                <w:sz w:val="24"/>
                <w:szCs w:val="24"/>
              </w:rPr>
              <w:t>-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End"/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32F">
              <w:rPr>
                <w:rFonts w:ascii="Times New Roman" w:hAnsi="Times New Roman"/>
                <w:sz w:val="24"/>
                <w:szCs w:val="24"/>
              </w:rPr>
              <w:t>реа</w:t>
            </w:r>
            <w:r w:rsidR="00E042DD" w:rsidRPr="00E0432F">
              <w:rPr>
                <w:rFonts w:ascii="Times New Roman" w:hAnsi="Times New Roman"/>
                <w:sz w:val="24"/>
                <w:szCs w:val="24"/>
              </w:rPr>
              <w:t>-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>лизации</w:t>
            </w:r>
            <w:proofErr w:type="spellEnd"/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32F">
              <w:rPr>
                <w:rFonts w:ascii="Times New Roman" w:hAnsi="Times New Roman"/>
                <w:sz w:val="24"/>
                <w:szCs w:val="24"/>
              </w:rPr>
              <w:t>муни-ципа-льной</w:t>
            </w:r>
            <w:proofErr w:type="spellEnd"/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432F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</w:p>
        </w:tc>
      </w:tr>
      <w:tr w:rsidR="0002692C" w:rsidRPr="00E0432F" w:rsidTr="00303884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E0432F" w:rsidRDefault="0002692C" w:rsidP="00303884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E0432F" w:rsidRDefault="0002692C" w:rsidP="00303884">
            <w:pPr>
              <w:jc w:val="center"/>
            </w:pPr>
            <w:r w:rsidRPr="00E0432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E0432F" w:rsidRDefault="0002692C" w:rsidP="00303884">
            <w:pPr>
              <w:jc w:val="center"/>
            </w:pPr>
            <w:r w:rsidRPr="00E043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E0432F" w:rsidRDefault="0002692C" w:rsidP="00303884">
            <w:pPr>
              <w:jc w:val="center"/>
            </w:pPr>
            <w:r w:rsidRPr="00E0432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E0432F" w:rsidRDefault="0002692C" w:rsidP="00303884">
            <w:pPr>
              <w:jc w:val="center"/>
            </w:pPr>
            <w:r w:rsidRPr="00E0432F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2C" w:rsidRPr="00E0432F" w:rsidRDefault="0002692C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6A80" w:rsidRPr="00E0432F" w:rsidTr="00346609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80" w:rsidRPr="00E0432F" w:rsidRDefault="000918F0" w:rsidP="00346609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0432F">
              <w:rPr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354A1B" w:rsidRPr="00E0432F" w:rsidTr="00354A1B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E0432F" w:rsidRDefault="00354A1B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E0432F" w:rsidRDefault="00C350E8" w:rsidP="00D029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</w:t>
            </w:r>
            <w:r w:rsidR="00354A1B" w:rsidRPr="00E0432F">
              <w:rPr>
                <w:rFonts w:ascii="Times New Roman" w:hAnsi="Times New Roman"/>
                <w:sz w:val="24"/>
                <w:szCs w:val="24"/>
              </w:rPr>
              <w:t>риобретен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а</w:t>
            </w:r>
            <w:r w:rsidR="00354A1B" w:rsidRPr="00E0432F">
              <w:rPr>
                <w:rFonts w:ascii="Times New Roman" w:hAnsi="Times New Roman"/>
                <w:sz w:val="24"/>
                <w:szCs w:val="24"/>
              </w:rPr>
              <w:t xml:space="preserve"> нов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ая</w:t>
            </w:r>
            <w:r w:rsidR="00354A1B" w:rsidRPr="00E0432F">
              <w:rPr>
                <w:rFonts w:ascii="Times New Roman" w:hAnsi="Times New Roman"/>
                <w:sz w:val="24"/>
                <w:szCs w:val="24"/>
              </w:rPr>
              <w:t xml:space="preserve"> литератур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B" w:rsidRPr="00E0432F" w:rsidRDefault="00354A1B" w:rsidP="00354A1B">
            <w:pPr>
              <w:jc w:val="center"/>
            </w:pPr>
            <w:proofErr w:type="gramStart"/>
            <w:r w:rsidRPr="00E0432F">
              <w:t>экзем-</w:t>
            </w:r>
            <w:proofErr w:type="spellStart"/>
            <w:r w:rsidRPr="00E0432F">
              <w:t>пляров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B" w:rsidRPr="00E0432F" w:rsidRDefault="00354A1B" w:rsidP="00354A1B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B" w:rsidRPr="00E0432F" w:rsidRDefault="00354A1B" w:rsidP="00354A1B">
            <w:pPr>
              <w:jc w:val="center"/>
            </w:pPr>
            <w:r w:rsidRPr="00E0432F">
              <w:t>не менее 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E0432F" w:rsidRDefault="00354A1B" w:rsidP="00354A1B">
            <w:pPr>
              <w:jc w:val="center"/>
            </w:pPr>
            <w:r w:rsidRPr="00E0432F">
              <w:t>не менее 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B" w:rsidRPr="00E0432F" w:rsidRDefault="00354A1B" w:rsidP="00354A1B">
            <w:pPr>
              <w:jc w:val="center"/>
            </w:pPr>
            <w:r w:rsidRPr="00E0432F">
              <w:t>не менее 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1B" w:rsidRPr="00E0432F" w:rsidRDefault="00354A1B" w:rsidP="00354A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354A1B" w:rsidRPr="00E0432F" w:rsidRDefault="00354A1B" w:rsidP="00354A1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менее 6900</w:t>
            </w:r>
          </w:p>
        </w:tc>
      </w:tr>
      <w:tr w:rsidR="00BF6A80" w:rsidRPr="00E0432F" w:rsidTr="0034660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80" w:rsidRPr="00E0432F" w:rsidRDefault="00C350E8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80" w:rsidRPr="00E0432F" w:rsidRDefault="00C350E8" w:rsidP="00D029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</w:t>
            </w:r>
            <w:r w:rsidR="000918F0" w:rsidRPr="00E0432F">
              <w:rPr>
                <w:rFonts w:ascii="Times New Roman" w:hAnsi="Times New Roman"/>
                <w:sz w:val="24"/>
                <w:szCs w:val="24"/>
              </w:rPr>
              <w:t>роведен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ы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8F0" w:rsidRPr="00E0432F">
              <w:rPr>
                <w:rFonts w:ascii="Times New Roman" w:hAnsi="Times New Roman"/>
                <w:sz w:val="24"/>
                <w:szCs w:val="24"/>
              </w:rPr>
              <w:t xml:space="preserve"> городски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е</w:t>
            </w:r>
            <w:r w:rsidR="000918F0"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я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918F0" w:rsidRPr="00E0432F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E0432F" w:rsidRDefault="000918F0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E0432F" w:rsidRDefault="000918F0" w:rsidP="00346609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E0432F" w:rsidRDefault="000918F0" w:rsidP="00346609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E0432F" w:rsidRDefault="000918F0" w:rsidP="00346609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E0432F" w:rsidRDefault="000918F0" w:rsidP="00346609">
            <w:pPr>
              <w:jc w:val="center"/>
            </w:pPr>
            <w:r w:rsidRPr="00E0432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A80" w:rsidRPr="00E0432F" w:rsidRDefault="000918F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918F0" w:rsidRPr="00E0432F" w:rsidTr="0034660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E0432F" w:rsidRDefault="00C350E8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E0432F" w:rsidRDefault="00C350E8" w:rsidP="006110C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ы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8F0" w:rsidRPr="00E0432F">
              <w:rPr>
                <w:rFonts w:ascii="Times New Roman" w:hAnsi="Times New Roman"/>
                <w:sz w:val="24"/>
                <w:szCs w:val="24"/>
              </w:rPr>
              <w:t>профессиональны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е</w:t>
            </w:r>
            <w:r w:rsidR="000918F0" w:rsidRPr="00E0432F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E0432F" w:rsidRDefault="000918F0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E0432F" w:rsidRDefault="000918F0" w:rsidP="00346609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E0432F" w:rsidRDefault="000918F0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E0432F" w:rsidRDefault="000918F0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E0432F" w:rsidRDefault="000918F0" w:rsidP="00346609">
            <w:pPr>
              <w:jc w:val="center"/>
            </w:pPr>
            <w:r w:rsidRPr="00E0432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0" w:rsidRPr="00E0432F" w:rsidRDefault="000918F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1C9E" w:rsidRPr="00E0432F" w:rsidTr="009C5C5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EC489F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EC489F" w:rsidP="002E0DC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ы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DC5" w:rsidRPr="00E0432F">
              <w:rPr>
                <w:rFonts w:ascii="Times New Roman" w:hAnsi="Times New Roman"/>
                <w:sz w:val="24"/>
                <w:szCs w:val="24"/>
              </w:rPr>
              <w:t xml:space="preserve">капитальные и 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>текущи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е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D0291F" w:rsidRPr="00E0432F">
              <w:rPr>
                <w:rFonts w:ascii="Times New Roman" w:hAnsi="Times New Roman"/>
                <w:sz w:val="24"/>
                <w:szCs w:val="24"/>
              </w:rPr>
              <w:t>ы</w:t>
            </w:r>
            <w:r w:rsidRPr="00E0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EC489F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EC489F" w:rsidP="009C5C50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2E0DC5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EC489F" w:rsidP="009C5C50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EC489F" w:rsidP="009C5C50">
            <w:pPr>
              <w:jc w:val="center"/>
            </w:pPr>
            <w:r w:rsidRPr="00E0432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EC489F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1C9E" w:rsidRPr="00E0432F" w:rsidTr="009C5C5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3A3A55" w:rsidRDefault="00EC489F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A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3A3A55" w:rsidRDefault="00EC489F" w:rsidP="005275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3A55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D0291F" w:rsidRPr="003A3A55">
              <w:rPr>
                <w:rFonts w:ascii="Times New Roman" w:hAnsi="Times New Roman"/>
                <w:sz w:val="24"/>
                <w:szCs w:val="24"/>
              </w:rPr>
              <w:t>ы</w:t>
            </w:r>
            <w:r w:rsidRPr="003A3A55">
              <w:rPr>
                <w:rFonts w:ascii="Times New Roman" w:hAnsi="Times New Roman"/>
                <w:sz w:val="24"/>
                <w:szCs w:val="24"/>
              </w:rPr>
              <w:t xml:space="preserve"> противопожарны</w:t>
            </w:r>
            <w:r w:rsidR="00D0291F" w:rsidRPr="003A3A55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A55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D0291F" w:rsidRPr="003A3A55">
              <w:rPr>
                <w:rFonts w:ascii="Times New Roman" w:hAnsi="Times New Roman"/>
                <w:sz w:val="24"/>
                <w:szCs w:val="24"/>
              </w:rPr>
              <w:t>я</w:t>
            </w:r>
            <w:r w:rsidR="00135C7C" w:rsidRPr="003A3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B70" w:rsidRPr="003A3A55">
              <w:rPr>
                <w:rFonts w:ascii="Times New Roman" w:hAnsi="Times New Roman"/>
                <w:sz w:val="24"/>
                <w:szCs w:val="24"/>
              </w:rPr>
              <w:t>в библиотеках ЦБС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3A3A55" w:rsidRDefault="00EC489F" w:rsidP="009C5C50">
            <w:pPr>
              <w:jc w:val="center"/>
            </w:pPr>
            <w:r w:rsidRPr="003A3A55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3A3A55" w:rsidRDefault="00EC489F" w:rsidP="009C5C50">
            <w:pPr>
              <w:jc w:val="center"/>
            </w:pPr>
            <w:r w:rsidRPr="003A3A5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3A3A55" w:rsidRDefault="00EC489F" w:rsidP="009C5C50">
            <w:pPr>
              <w:jc w:val="center"/>
            </w:pPr>
            <w:r w:rsidRPr="003A3A55">
              <w:t>1</w:t>
            </w:r>
            <w:r w:rsidR="00135C7C" w:rsidRPr="003A3A5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3A3A55" w:rsidRDefault="00EC489F" w:rsidP="009C5C50">
            <w:pPr>
              <w:jc w:val="center"/>
            </w:pPr>
            <w:r w:rsidRPr="003A3A5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3A3A55" w:rsidRDefault="00EC489F" w:rsidP="009C5C50">
            <w:pPr>
              <w:jc w:val="center"/>
            </w:pPr>
            <w:r w:rsidRPr="003A3A5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9F" w:rsidRPr="00E0432F" w:rsidRDefault="00EC489F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A55">
              <w:rPr>
                <w:rFonts w:ascii="Times New Roman" w:hAnsi="Times New Roman"/>
                <w:sz w:val="24"/>
                <w:szCs w:val="24"/>
              </w:rPr>
              <w:t>1</w:t>
            </w:r>
            <w:r w:rsidR="00135C7C" w:rsidRPr="003A3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156E" w:rsidRPr="00E0432F" w:rsidTr="002D156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EC489F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EC489F" w:rsidP="00D0291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432F">
              <w:rPr>
                <w:rStyle w:val="FontStyle26"/>
                <w:b w:val="0"/>
                <w:sz w:val="24"/>
                <w:szCs w:val="24"/>
              </w:rPr>
              <w:t>Переоснащен</w:t>
            </w:r>
            <w:r w:rsidR="00D0291F" w:rsidRPr="00E0432F">
              <w:rPr>
                <w:rStyle w:val="FontStyle26"/>
                <w:b w:val="0"/>
                <w:sz w:val="24"/>
                <w:szCs w:val="24"/>
              </w:rPr>
              <w:t>ы</w:t>
            </w:r>
            <w:r w:rsidRPr="00E0432F">
              <w:rPr>
                <w:rStyle w:val="FontStyle26"/>
                <w:b w:val="0"/>
                <w:sz w:val="24"/>
                <w:szCs w:val="24"/>
              </w:rPr>
              <w:t xml:space="preserve"> муниципальны</w:t>
            </w:r>
            <w:r w:rsidR="00D0291F" w:rsidRPr="00E0432F">
              <w:rPr>
                <w:rStyle w:val="FontStyle26"/>
                <w:b w:val="0"/>
                <w:sz w:val="24"/>
                <w:szCs w:val="24"/>
              </w:rPr>
              <w:t>е</w:t>
            </w:r>
            <w:r w:rsidRPr="00E0432F">
              <w:rPr>
                <w:rStyle w:val="FontStyle26"/>
                <w:b w:val="0"/>
                <w:sz w:val="24"/>
                <w:szCs w:val="24"/>
              </w:rPr>
              <w:t xml:space="preserve"> библиотек</w:t>
            </w:r>
            <w:r w:rsidR="00D0291F" w:rsidRPr="00E0432F">
              <w:rPr>
                <w:rStyle w:val="FontStyle26"/>
                <w:b w:val="0"/>
                <w:sz w:val="24"/>
                <w:szCs w:val="24"/>
              </w:rPr>
              <w:t>и</w:t>
            </w:r>
            <w:r w:rsidRPr="00E0432F">
              <w:rPr>
                <w:rStyle w:val="FontStyle26"/>
                <w:b w:val="0"/>
                <w:sz w:val="24"/>
                <w:szCs w:val="24"/>
              </w:rPr>
              <w:t xml:space="preserve"> по модельному стандарту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2D156E" w:rsidP="002D156E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2D156E" w:rsidP="002D156E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2D156E" w:rsidP="002D156E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2D156E" w:rsidP="002D156E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2D156E" w:rsidP="002D156E">
            <w:pPr>
              <w:jc w:val="center"/>
            </w:pPr>
            <w:r w:rsidRPr="00E0432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6E" w:rsidRPr="00E0432F" w:rsidRDefault="002D156E" w:rsidP="002D156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A55" w:rsidRPr="00E0432F" w:rsidTr="002D156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EC489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3A3A55" w:rsidRDefault="003A3A55" w:rsidP="003A3A55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 w:rsidRPr="003A3A55">
              <w:rPr>
                <w:rFonts w:ascii="Times New Roman" w:hAnsi="Times New Roman"/>
                <w:sz w:val="24"/>
                <w:szCs w:val="24"/>
              </w:rPr>
              <w:t>Составле</w:t>
            </w:r>
            <w:r w:rsidRPr="003A3A55">
              <w:rPr>
                <w:rFonts w:ascii="Times New Roman" w:hAnsi="Times New Roman"/>
                <w:sz w:val="24"/>
                <w:szCs w:val="24"/>
              </w:rPr>
              <w:softHyphen/>
              <w:t>на ПСД на ремонт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A3A55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A3A55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A3A55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A3A55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A3A55">
            <w:pPr>
              <w:jc w:val="center"/>
            </w:pPr>
            <w:r w:rsidRPr="00E0432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A3A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3A55" w:rsidRPr="00E0432F" w:rsidTr="00346609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55" w:rsidRPr="00E0432F" w:rsidRDefault="003A3A55" w:rsidP="00FE561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Подпрограмма 2: «Развитие народного художественного творчества»</w:t>
            </w:r>
          </w:p>
        </w:tc>
      </w:tr>
      <w:tr w:rsidR="003A3A55" w:rsidRPr="00E0432F" w:rsidTr="00135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5" w:rsidRPr="00E0432F" w:rsidRDefault="003A3A55" w:rsidP="00346609">
            <w:pPr>
              <w:spacing w:after="200" w:line="276" w:lineRule="auto"/>
            </w:pPr>
            <w:r w:rsidRPr="00E0432F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5" w:rsidRPr="00E0432F" w:rsidRDefault="003A3A55" w:rsidP="00D0291F">
            <w:r w:rsidRPr="00E0432F">
              <w:t>Проведены городские конкурсы и фестивали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jc w:val="center"/>
            </w:pPr>
            <w:r w:rsidRPr="00E043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jc w:val="center"/>
            </w:pPr>
            <w:r w:rsidRPr="00E043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A3A55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5" w:rsidRPr="00E0432F" w:rsidRDefault="003A3A55" w:rsidP="00346609">
            <w:pPr>
              <w:spacing w:after="200" w:line="276" w:lineRule="auto"/>
            </w:pPr>
            <w:r w:rsidRPr="00E0432F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5" w:rsidRPr="00E0432F" w:rsidRDefault="003A3A55" w:rsidP="00D0291F">
            <w:r w:rsidRPr="00E0432F">
              <w:t xml:space="preserve">Проведены городские мероприятия и </w:t>
            </w:r>
            <w:r w:rsidRPr="00E0432F">
              <w:lastRenderedPageBreak/>
              <w:t>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jc w:val="center"/>
            </w:pPr>
            <w:r w:rsidRPr="00E0432F"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jc w:val="center"/>
            </w:pPr>
            <w:r w:rsidRPr="00E0432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jc w:val="center"/>
            </w:pPr>
            <w:r w:rsidRPr="00E0432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55" w:rsidRPr="00E0432F" w:rsidRDefault="003A3A5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E0432F" w:rsidRDefault="00E0432F">
      <w:r>
        <w:br w:type="page"/>
      </w:r>
    </w:p>
    <w:p w:rsidR="00E0432F" w:rsidRPr="00E0432F" w:rsidRDefault="00E0432F" w:rsidP="00E0432F">
      <w:pPr>
        <w:jc w:val="right"/>
      </w:pPr>
      <w:r w:rsidRPr="00E0432F">
        <w:lastRenderedPageBreak/>
        <w:t>Продолжение таблицы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276"/>
      </w:tblGrid>
      <w:tr w:rsidR="00E0432F" w:rsidRPr="00E0432F" w:rsidTr="005275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2F" w:rsidRPr="00E0432F" w:rsidRDefault="00E0432F" w:rsidP="005275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2F" w:rsidRPr="00E0432F" w:rsidRDefault="00E0432F" w:rsidP="0052757E">
            <w:pPr>
              <w:jc w:val="center"/>
            </w:pPr>
            <w:r w:rsidRPr="00E0432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2F" w:rsidRPr="00E0432F" w:rsidRDefault="00E0432F" w:rsidP="0052757E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2F" w:rsidRPr="00E0432F" w:rsidRDefault="00E0432F" w:rsidP="005275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2F" w:rsidRPr="00E0432F" w:rsidRDefault="00E0432F" w:rsidP="0052757E">
            <w:pPr>
              <w:jc w:val="center"/>
            </w:pPr>
            <w:r w:rsidRPr="00E043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2F" w:rsidRPr="00E0432F" w:rsidRDefault="00E0432F" w:rsidP="0052757E">
            <w:pPr>
              <w:jc w:val="center"/>
            </w:pPr>
            <w:r w:rsidRPr="00E0432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2F" w:rsidRPr="00E0432F" w:rsidRDefault="00E0432F" w:rsidP="005275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2F" w:rsidRPr="00E0432F" w:rsidRDefault="00E0432F" w:rsidP="005275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E1B40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40" w:rsidRPr="00E0432F" w:rsidRDefault="003E1B40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40" w:rsidRPr="00E0432F" w:rsidRDefault="00D771D2" w:rsidP="00E0432F">
            <w:r w:rsidRPr="00E0432F">
              <w:t>П</w:t>
            </w:r>
            <w:r w:rsidR="003E1B40" w:rsidRPr="00E0432F">
              <w:t>роведен</w:t>
            </w:r>
            <w:r w:rsidR="00D0291F" w:rsidRPr="00E0432F">
              <w:t>ы</w:t>
            </w:r>
            <w:r w:rsidR="003E1B40" w:rsidRPr="00E0432F">
              <w:t xml:space="preserve"> профессиональны</w:t>
            </w:r>
            <w:r w:rsidR="00D0291F" w:rsidRPr="00E0432F">
              <w:t>е</w:t>
            </w:r>
            <w:r w:rsidR="003E1B40" w:rsidRPr="00E0432F">
              <w:t xml:space="preserve"> праздник</w:t>
            </w:r>
            <w:r w:rsidR="00D0291F" w:rsidRPr="00E0432F"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E0432F" w:rsidRDefault="003E1B40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E0432F" w:rsidRDefault="003E1B4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E0432F" w:rsidRDefault="003E1B40" w:rsidP="003E1B40">
            <w:pPr>
              <w:jc w:val="center"/>
            </w:pPr>
            <w:r w:rsidRPr="00E0432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E0432F" w:rsidRDefault="003E1B40" w:rsidP="00346609">
            <w:pPr>
              <w:jc w:val="center"/>
            </w:pPr>
            <w:r w:rsidRPr="00E0432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E0432F" w:rsidRDefault="003E1B4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40" w:rsidRPr="00E0432F" w:rsidRDefault="003E1B40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1C9E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E0432F" w:rsidRDefault="00D771D2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E0432F" w:rsidRDefault="002E2D2B" w:rsidP="000D6311">
            <w:r w:rsidRPr="00E0432F">
              <w:t>Разработа</w:t>
            </w:r>
            <w:r w:rsidR="00D0291F" w:rsidRPr="00E0432F">
              <w:t>на</w:t>
            </w:r>
            <w:r w:rsidR="00D771D2" w:rsidRPr="00E0432F">
              <w:t xml:space="preserve"> </w:t>
            </w:r>
            <w:r w:rsidR="00D0291F" w:rsidRPr="00E0432F">
              <w:t>проектно-сметная докумен</w:t>
            </w:r>
            <w:r w:rsidR="00212556">
              <w:t>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E0432F" w:rsidRDefault="00D771D2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E0432F" w:rsidRDefault="00D771D2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E0432F" w:rsidRDefault="000D6311" w:rsidP="009C5C50">
            <w:pPr>
              <w:jc w:val="center"/>
            </w:pPr>
            <w:r w:rsidRPr="00E0432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E0432F" w:rsidRDefault="000D6311" w:rsidP="009C5C50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E0432F" w:rsidRDefault="00D771D2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D2" w:rsidRPr="00E0432F" w:rsidRDefault="000D6311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1C9E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2E2D2B" w:rsidP="00D0291F">
            <w:r w:rsidRPr="00E0432F">
              <w:t>Проведен текущи</w:t>
            </w:r>
            <w:r w:rsidR="00D0291F" w:rsidRPr="00E0432F">
              <w:t>й</w:t>
            </w:r>
            <w:r w:rsidRPr="00E0432F">
              <w:t xml:space="preserve">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2D2B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2E2D2B" w:rsidP="00212556">
            <w:r w:rsidRPr="00E0432F">
              <w:t>Проведен</w:t>
            </w:r>
            <w:r w:rsidR="00D0291F" w:rsidRPr="00E0432F">
              <w:t>ы</w:t>
            </w:r>
            <w:r w:rsidRPr="00E0432F">
              <w:t xml:space="preserve"> противопожарны</w:t>
            </w:r>
            <w:r w:rsidR="00D0291F" w:rsidRPr="00E0432F">
              <w:t>е</w:t>
            </w:r>
            <w:r w:rsidRPr="00E0432F">
              <w:t xml:space="preserve"> мероприяти</w:t>
            </w:r>
            <w:r w:rsidR="00D0291F" w:rsidRPr="00E0432F">
              <w:t>я</w:t>
            </w:r>
            <w:r w:rsidR="00791B70" w:rsidRPr="00E0432F">
              <w:t xml:space="preserve"> в Домах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7828BA" w:rsidP="0034660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jc w:val="center"/>
            </w:pPr>
            <w:r w:rsidRPr="00E0432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7828BA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E2D2B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D0291F" w:rsidP="00D0291F">
            <w:r w:rsidRPr="00E0432F">
              <w:t>Проведена п</w:t>
            </w:r>
            <w:r w:rsidR="002E2D2B" w:rsidRPr="00E0432F">
              <w:t>оверка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2D2B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2B" w:rsidRPr="00E0432F" w:rsidRDefault="002E2D2B" w:rsidP="00D0291F">
            <w:r w:rsidRPr="00E0432F">
              <w:t>Установ</w:t>
            </w:r>
            <w:r w:rsidR="00D0291F" w:rsidRPr="00E0432F">
              <w:t>лено</w:t>
            </w:r>
            <w:r w:rsidRPr="00E0432F">
              <w:t xml:space="preserve"> </w:t>
            </w:r>
            <w:r w:rsidR="00212556">
              <w:t xml:space="preserve">(модернизировано) </w:t>
            </w:r>
            <w:r w:rsidRPr="00E0432F">
              <w:t>видеонаблюдени</w:t>
            </w:r>
            <w:r w:rsidR="00D0291F" w:rsidRPr="00E0432F"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E2D2B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12556" w:rsidP="0034660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7341F8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7341F8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2B" w:rsidRPr="00E0432F" w:rsidRDefault="00212556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3884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84" w:rsidRPr="00E0432F" w:rsidRDefault="00303884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84" w:rsidRPr="00E0432F" w:rsidRDefault="00303884" w:rsidP="00D0291F">
            <w:r w:rsidRPr="00E0432F">
              <w:t>Приобретено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E0432F" w:rsidRDefault="00303884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E0432F" w:rsidRDefault="00303884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E0432F" w:rsidRDefault="00303884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E0432F" w:rsidRDefault="00303884" w:rsidP="00346609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E0432F" w:rsidRDefault="00303884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84" w:rsidRPr="00E0432F" w:rsidRDefault="00303884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5E15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E0432F" w:rsidRDefault="00745E15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5" w:rsidRPr="00E0432F" w:rsidRDefault="000D6311" w:rsidP="00D0291F">
            <w:r w:rsidRPr="00E0432F">
              <w:t>Проведена государственная экспертиза</w:t>
            </w:r>
            <w:r w:rsidR="00212556">
              <w:t xml:space="preserve">, сопровождение ПСД в </w:t>
            </w:r>
            <w:proofErr w:type="spellStart"/>
            <w:r w:rsidR="00212556">
              <w:t>гос.экспертизе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Pr="00E0432F" w:rsidRDefault="000D6311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Pr="00E0432F" w:rsidRDefault="00745E1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Pr="00E0432F" w:rsidRDefault="00212556" w:rsidP="0034660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Pr="00E0432F" w:rsidRDefault="00745E15" w:rsidP="00346609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Pr="00E0432F" w:rsidRDefault="00745E15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5" w:rsidRPr="00E0432F" w:rsidRDefault="00212556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2556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D0291F">
            <w:r>
              <w:t>Проведена специальная оценка условий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3C8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Default="006C43C8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Default="006C43C8" w:rsidP="00E922A8">
            <w:r>
              <w:t xml:space="preserve">Составлены паспорта </w:t>
            </w:r>
            <w:r w:rsidRPr="006C43C8">
              <w:t>объекта на предмет доступности для инвалидов и маломобильных категорий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43C8" w:rsidRPr="00E0432F" w:rsidTr="009C5C50">
        <w:tc>
          <w:tcPr>
            <w:tcW w:w="98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6C43C8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D0291F">
            <w:r w:rsidRPr="00E0432F">
              <w:rPr>
                <w:spacing w:val="2"/>
              </w:rPr>
              <w:t>Проведены мероприятия музейно-педагогической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43C8" w:rsidRPr="00E0432F" w:rsidTr="00FE561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212556">
            <w:r w:rsidRPr="00E0432F">
              <w:t>Проведены профессиональные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922A8" w:rsidRDefault="00E922A8"/>
    <w:p w:rsidR="006C43C8" w:rsidRDefault="006C43C8">
      <w:r>
        <w:br w:type="page"/>
      </w:r>
    </w:p>
    <w:p w:rsidR="006C43C8" w:rsidRPr="00E0432F" w:rsidRDefault="006C43C8" w:rsidP="00E922A8">
      <w:pPr>
        <w:jc w:val="right"/>
      </w:pPr>
      <w:r>
        <w:lastRenderedPageBreak/>
        <w:t>Оконча</w:t>
      </w:r>
      <w:r w:rsidRPr="00E0432F">
        <w:t>ние таблицы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6"/>
        <w:gridCol w:w="2409"/>
        <w:gridCol w:w="1134"/>
        <w:gridCol w:w="1134"/>
        <w:gridCol w:w="1134"/>
        <w:gridCol w:w="1134"/>
        <w:gridCol w:w="1134"/>
        <w:gridCol w:w="1249"/>
        <w:gridCol w:w="27"/>
      </w:tblGrid>
      <w:tr w:rsidR="006C43C8" w:rsidRPr="00E0432F" w:rsidTr="00375E78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375E78">
            <w:pPr>
              <w:jc w:val="center"/>
            </w:pPr>
            <w:r w:rsidRPr="00E0432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 w:rsidRPr="00E043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 w:rsidRPr="00E0432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43C8" w:rsidRPr="00E0432F" w:rsidTr="00FE5617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D0291F">
            <w:r w:rsidRPr="00E0432F">
              <w:t>Проведены городские мероприятия и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43C8" w:rsidRPr="00E0432F" w:rsidTr="00346609">
        <w:trPr>
          <w:gridAfter w:val="1"/>
          <w:wAfter w:w="27" w:type="dxa"/>
        </w:trPr>
        <w:tc>
          <w:tcPr>
            <w:tcW w:w="9862" w:type="dxa"/>
            <w:gridSpan w:val="9"/>
          </w:tcPr>
          <w:p w:rsidR="006C43C8" w:rsidRPr="00E0432F" w:rsidRDefault="006C43C8" w:rsidP="00756A58">
            <w:pPr>
              <w:jc w:val="center"/>
            </w:pPr>
            <w:r w:rsidRPr="00E0432F">
              <w:t>Подпрограмма 4: «Дополнительное образование. Поддержка одаренных учащихся»</w:t>
            </w:r>
          </w:p>
        </w:tc>
      </w:tr>
      <w:tr w:rsidR="006C43C8" w:rsidRPr="00E0432F" w:rsidTr="009C5C50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D0291F">
            <w:r w:rsidRPr="00E0432F">
              <w:t>Проведен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3C8" w:rsidRPr="00E0432F" w:rsidTr="009C5C50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C8" w:rsidRPr="00E0432F" w:rsidRDefault="006C43C8" w:rsidP="006C43C8">
            <w:r w:rsidRPr="00E0432F">
              <w:t xml:space="preserve">Проведены </w:t>
            </w:r>
            <w:proofErr w:type="spellStart"/>
            <w:proofErr w:type="gramStart"/>
            <w:r w:rsidRPr="00E0432F">
              <w:t>противо</w:t>
            </w:r>
            <w:proofErr w:type="spellEnd"/>
            <w:r>
              <w:t>-</w:t>
            </w:r>
            <w:r w:rsidRPr="00E0432F">
              <w:t>пожарные</w:t>
            </w:r>
            <w:proofErr w:type="gramEnd"/>
            <w:r w:rsidRPr="00E0432F">
              <w:t xml:space="preserve"> </w:t>
            </w:r>
            <w:proofErr w:type="spellStart"/>
            <w:r w:rsidRPr="00E0432F">
              <w:t>мероприя</w:t>
            </w:r>
            <w:r>
              <w:t>-</w:t>
            </w:r>
            <w:r w:rsidRPr="00E0432F">
              <w:t>тия</w:t>
            </w:r>
            <w:proofErr w:type="spellEnd"/>
            <w:r w:rsidRPr="00E0432F">
              <w:t xml:space="preserve"> в школах </w:t>
            </w:r>
            <w:proofErr w:type="spellStart"/>
            <w:r w:rsidRPr="00E0432F">
              <w:t>доп.образования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2556" w:rsidRPr="00E0432F" w:rsidTr="009C5C50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9C5C5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D0291F">
            <w:r w:rsidRPr="00E0432F">
              <w:t>Проведена поверка теплосчетчиков и манометров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9C5C50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2556" w:rsidRPr="00E0432F" w:rsidTr="00303884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30388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03884">
            <w:r w:rsidRPr="00E0432F">
              <w:t>Проведена вырубка или обрезка деревьев на территории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03884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03884">
            <w:pPr>
              <w:jc w:val="center"/>
            </w:pPr>
            <w:r w:rsidRPr="00E0432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03884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0388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26A" w:rsidRPr="00E0432F" w:rsidTr="00E0432F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6A" w:rsidRPr="00E0432F" w:rsidRDefault="00D0291F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E0432F" w:rsidRDefault="00D0291F" w:rsidP="00D0291F">
            <w:r w:rsidRPr="00E0432F">
              <w:t>Оснащены образовательные учреждения в сфере культуры (детские школы искусств по видам искусств)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E0432F" w:rsidRDefault="00D0291F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E0432F" w:rsidRDefault="00D0291F" w:rsidP="00346609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E0432F" w:rsidRDefault="00D0291F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E0432F" w:rsidRDefault="00D0291F" w:rsidP="00346609">
            <w:pPr>
              <w:jc w:val="center"/>
            </w:pPr>
            <w:r w:rsidRPr="00E0432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E0432F" w:rsidRDefault="00F21007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6A" w:rsidRPr="00E0432F" w:rsidRDefault="00F21007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1C9E" w:rsidRPr="00E0432F" w:rsidTr="00E0432F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0432F" w:rsidRDefault="00D20A67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E0432F">
            <w:pPr>
              <w:autoSpaceDE w:val="0"/>
              <w:autoSpaceDN w:val="0"/>
              <w:adjustRightInd w:val="0"/>
            </w:pPr>
            <w:r w:rsidRPr="00E0432F">
              <w:rPr>
                <w:rFonts w:eastAsiaTheme="minorHAnsi"/>
                <w:lang w:eastAsia="en-US"/>
              </w:rPr>
              <w:t>Модернизированы муниципальные детские школы искусств по видам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1C9E" w:rsidRPr="00E0432F" w:rsidTr="00E0432F"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0432F" w:rsidRDefault="00D20A67" w:rsidP="009C5C50">
            <w:pPr>
              <w:spacing w:after="200" w:line="276" w:lineRule="auto"/>
            </w:pPr>
            <w:r w:rsidRPr="00E0432F">
              <w:t>7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0432F" w:rsidRDefault="00D20A67" w:rsidP="009C5C50">
            <w:r w:rsidRPr="00E0432F">
              <w:t>Проведены городские конкурсы и фестивали, конференция преподавателей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jc w:val="center"/>
            </w:pPr>
            <w:r w:rsidRPr="00E043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jc w:val="center"/>
            </w:pPr>
            <w:r w:rsidRPr="00E0432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9C5C5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81C9E" w:rsidRPr="00E0432F" w:rsidTr="00E0432F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0A67" w:rsidRPr="00E0432F" w:rsidRDefault="00C81C9E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E0432F" w:rsidP="00346609">
            <w:r>
              <w:t>Проведены профессиональ</w:t>
            </w:r>
            <w:r w:rsidR="00C81C9E" w:rsidRPr="00E0432F">
              <w:t>ные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346609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C81C9E" w:rsidP="00346609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D20A67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C81C9E" w:rsidP="00346609">
            <w:pPr>
              <w:jc w:val="center"/>
            </w:pPr>
            <w:r w:rsidRPr="00E0432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C81C9E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67" w:rsidRPr="00E0432F" w:rsidRDefault="00C81C9E" w:rsidP="0034660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3</w:t>
            </w:r>
            <w:r w:rsidR="006110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C43C8" w:rsidRPr="00E0432F" w:rsidTr="00E0432F"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6C43C8" w:rsidRPr="00E0432F" w:rsidRDefault="006C43C8" w:rsidP="003466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Default="006C43C8" w:rsidP="006C43C8">
            <w:r>
              <w:t>Обеспечено участие учащихся школ в конкурсах и фестивалях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 w:rsidRPr="00E0432F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 w:rsidRPr="00E0432F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C8" w:rsidRPr="00E0432F" w:rsidRDefault="006C43C8" w:rsidP="00375E7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9»</w:t>
            </w:r>
          </w:p>
        </w:tc>
      </w:tr>
    </w:tbl>
    <w:p w:rsidR="0052782A" w:rsidRPr="0052782A" w:rsidRDefault="0052782A" w:rsidP="00F21007">
      <w:pPr>
        <w:pStyle w:val="ab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782A">
        <w:rPr>
          <w:rFonts w:ascii="Times New Roman" w:hAnsi="Times New Roman"/>
          <w:sz w:val="28"/>
          <w:szCs w:val="28"/>
        </w:rPr>
        <w:t>таблицу 5 раздела 6 муниципальной программы изложить в следующей редакции:</w:t>
      </w:r>
    </w:p>
    <w:p w:rsidR="000E0861" w:rsidRDefault="000E0861" w:rsidP="00233E8E">
      <w:pPr>
        <w:pStyle w:val="ab"/>
        <w:ind w:left="1068"/>
        <w:jc w:val="center"/>
        <w:rPr>
          <w:rFonts w:ascii="Times New Roman" w:hAnsi="Times New Roman"/>
          <w:sz w:val="28"/>
          <w:szCs w:val="28"/>
        </w:rPr>
      </w:pPr>
    </w:p>
    <w:p w:rsidR="000E0861" w:rsidRDefault="000E0861" w:rsidP="00233E8E">
      <w:pPr>
        <w:pStyle w:val="ab"/>
        <w:ind w:left="1068"/>
        <w:jc w:val="center"/>
        <w:rPr>
          <w:rFonts w:ascii="Times New Roman" w:hAnsi="Times New Roman"/>
          <w:sz w:val="28"/>
          <w:szCs w:val="28"/>
        </w:rPr>
      </w:pPr>
    </w:p>
    <w:p w:rsidR="003D6E93" w:rsidRPr="00C81C9E" w:rsidRDefault="00F21007" w:rsidP="00233E8E">
      <w:pPr>
        <w:pStyle w:val="ab"/>
        <w:ind w:left="10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2782A">
        <w:rPr>
          <w:rFonts w:ascii="Times New Roman" w:hAnsi="Times New Roman"/>
          <w:sz w:val="28"/>
          <w:szCs w:val="28"/>
        </w:rPr>
        <w:t>«</w:t>
      </w:r>
      <w:r w:rsidR="00233E8E" w:rsidRPr="00C81C9E">
        <w:rPr>
          <w:rFonts w:ascii="Times New Roman" w:hAnsi="Times New Roman"/>
          <w:sz w:val="28"/>
          <w:szCs w:val="28"/>
        </w:rPr>
        <w:t>Система</w:t>
      </w:r>
      <w:r w:rsidR="003D6E93" w:rsidRPr="00C81C9E">
        <w:rPr>
          <w:rFonts w:ascii="Times New Roman" w:hAnsi="Times New Roman"/>
          <w:sz w:val="28"/>
          <w:szCs w:val="28"/>
        </w:rPr>
        <w:t xml:space="preserve"> мероприятий </w:t>
      </w:r>
      <w:r w:rsidR="00233E8E" w:rsidRPr="00C81C9E">
        <w:rPr>
          <w:rFonts w:ascii="Times New Roman" w:hAnsi="Times New Roman"/>
          <w:sz w:val="28"/>
          <w:szCs w:val="28"/>
        </w:rPr>
        <w:t xml:space="preserve">муниципальной </w:t>
      </w:r>
      <w:r w:rsidR="003D6E93" w:rsidRPr="00C81C9E">
        <w:rPr>
          <w:rFonts w:ascii="Times New Roman" w:hAnsi="Times New Roman"/>
          <w:sz w:val="28"/>
          <w:szCs w:val="28"/>
        </w:rPr>
        <w:t>программы</w:t>
      </w:r>
    </w:p>
    <w:p w:rsidR="001C0C15" w:rsidRPr="00C81C9E" w:rsidRDefault="00D06CAD" w:rsidP="001C0C15">
      <w:pPr>
        <w:pStyle w:val="ab"/>
        <w:spacing w:after="0" w:line="240" w:lineRule="auto"/>
        <w:ind w:left="1066"/>
        <w:jc w:val="right"/>
        <w:rPr>
          <w:rFonts w:ascii="Times New Roman" w:hAnsi="Times New Roman"/>
          <w:sz w:val="28"/>
          <w:szCs w:val="28"/>
        </w:rPr>
      </w:pPr>
      <w:r w:rsidRPr="00C81C9E">
        <w:rPr>
          <w:rFonts w:ascii="Times New Roman" w:hAnsi="Times New Roman"/>
          <w:sz w:val="28"/>
          <w:szCs w:val="28"/>
        </w:rPr>
        <w:t xml:space="preserve">Таблица </w:t>
      </w:r>
      <w:r w:rsidR="000918F0" w:rsidRPr="00C81C9E">
        <w:rPr>
          <w:rFonts w:ascii="Times New Roman" w:hAnsi="Times New Roman"/>
          <w:sz w:val="28"/>
          <w:szCs w:val="28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284"/>
        <w:gridCol w:w="1418"/>
        <w:gridCol w:w="858"/>
        <w:gridCol w:w="710"/>
        <w:gridCol w:w="132"/>
        <w:gridCol w:w="861"/>
        <w:gridCol w:w="1281"/>
        <w:gridCol w:w="1277"/>
        <w:gridCol w:w="13"/>
        <w:gridCol w:w="1212"/>
      </w:tblGrid>
      <w:tr w:rsidR="0052757E" w:rsidRPr="00E0432F" w:rsidTr="0052757E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3D6E93" w:rsidP="00E87BCB">
            <w:pPr>
              <w:jc w:val="center"/>
            </w:pPr>
            <w:r w:rsidRPr="00E0432F">
              <w:t>№</w:t>
            </w:r>
            <w:r w:rsidR="005304BC" w:rsidRPr="00E0432F">
              <w:t xml:space="preserve"> п/п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5304BC" w:rsidP="00E87BCB">
            <w:pPr>
              <w:jc w:val="center"/>
            </w:pPr>
            <w:proofErr w:type="spellStart"/>
            <w:proofErr w:type="gramStart"/>
            <w:r w:rsidRPr="00E0432F">
              <w:t>Наимено</w:t>
            </w:r>
            <w:r w:rsidR="0052757E">
              <w:t>-</w:t>
            </w:r>
            <w:r w:rsidRPr="00E0432F">
              <w:t>вание</w:t>
            </w:r>
            <w:proofErr w:type="spellEnd"/>
            <w:proofErr w:type="gramEnd"/>
            <w:r w:rsidRPr="00E0432F">
              <w:t xml:space="preserve"> </w:t>
            </w:r>
            <w:proofErr w:type="spellStart"/>
            <w:r w:rsidRPr="00E0432F">
              <w:t>ме</w:t>
            </w:r>
            <w:r w:rsidR="0052757E">
              <w:softHyphen/>
            </w:r>
            <w:r w:rsidRPr="00E0432F">
              <w:t>ропри</w:t>
            </w:r>
            <w:r w:rsidR="0052757E">
              <w:t>-</w:t>
            </w:r>
            <w:r w:rsidRPr="00E0432F">
              <w:t>ятия</w:t>
            </w:r>
            <w:proofErr w:type="spellEnd"/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1105BA" w:rsidP="000E0861">
            <w:pPr>
              <w:jc w:val="center"/>
            </w:pPr>
            <w:proofErr w:type="spellStart"/>
            <w:proofErr w:type="gramStart"/>
            <w:r w:rsidRPr="00E0432F">
              <w:t>Ответст</w:t>
            </w:r>
            <w:proofErr w:type="spellEnd"/>
            <w:r w:rsidR="0052757E">
              <w:t>-</w:t>
            </w:r>
            <w:r w:rsidRPr="00E0432F">
              <w:t>венный</w:t>
            </w:r>
            <w:proofErr w:type="gramEnd"/>
            <w:r w:rsidRPr="00E0432F">
              <w:t xml:space="preserve"> ис</w:t>
            </w:r>
            <w:r w:rsidR="0052757E">
              <w:softHyphen/>
            </w:r>
            <w:r w:rsidRPr="00E0432F">
              <w:t>полни</w:t>
            </w:r>
            <w:r w:rsidR="00E0432F">
              <w:t>-</w:t>
            </w:r>
            <w:proofErr w:type="spellStart"/>
            <w:r w:rsidRPr="00E0432F">
              <w:t>тель</w:t>
            </w:r>
            <w:proofErr w:type="spellEnd"/>
            <w:r w:rsidRPr="00E0432F">
              <w:t>, соис</w:t>
            </w:r>
            <w:r w:rsidR="0052757E">
              <w:softHyphen/>
            </w:r>
            <w:r w:rsidRPr="00E0432F">
              <w:t>полнитель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5304BC" w:rsidP="0052757E">
            <w:pPr>
              <w:jc w:val="center"/>
            </w:pPr>
            <w:r w:rsidRPr="00E0432F">
              <w:t xml:space="preserve">Срок </w:t>
            </w:r>
            <w:proofErr w:type="spellStart"/>
            <w:r w:rsidRPr="00E0432F">
              <w:t>реа</w:t>
            </w:r>
            <w:proofErr w:type="spellEnd"/>
            <w:r w:rsidR="0052757E">
              <w:t>-</w:t>
            </w:r>
            <w:r w:rsidRPr="00E0432F">
              <w:t>ли-</w:t>
            </w:r>
            <w:proofErr w:type="spellStart"/>
            <w:r w:rsidRPr="00E0432F">
              <w:t>зации</w:t>
            </w:r>
            <w:proofErr w:type="spellEnd"/>
            <w:r w:rsidR="00346609" w:rsidRPr="00E0432F">
              <w:t xml:space="preserve"> (</w:t>
            </w:r>
            <w:proofErr w:type="spellStart"/>
            <w:proofErr w:type="gramStart"/>
            <w:r w:rsidR="00346609" w:rsidRPr="00E0432F">
              <w:t>го</w:t>
            </w:r>
            <w:r w:rsidR="0052757E">
              <w:t>-</w:t>
            </w:r>
            <w:r w:rsidR="00346609" w:rsidRPr="00E0432F">
              <w:t>ды</w:t>
            </w:r>
            <w:proofErr w:type="spellEnd"/>
            <w:proofErr w:type="gramEnd"/>
            <w:r w:rsidR="00346609" w:rsidRPr="00E0432F">
              <w:t>)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1105BA" w:rsidP="00254E34">
            <w:pPr>
              <w:jc w:val="center"/>
            </w:pPr>
            <w:proofErr w:type="spellStart"/>
            <w:r w:rsidRPr="00E0432F">
              <w:t>Ис</w:t>
            </w:r>
            <w:proofErr w:type="spellEnd"/>
            <w:r w:rsidR="0052757E">
              <w:t>-</w:t>
            </w:r>
            <w:proofErr w:type="spellStart"/>
            <w:r w:rsidRPr="00E0432F">
              <w:t>точ</w:t>
            </w:r>
            <w:proofErr w:type="spellEnd"/>
            <w:r w:rsidR="00E0432F">
              <w:t>-</w:t>
            </w:r>
            <w:r w:rsidRPr="00E0432F">
              <w:t>ник фи</w:t>
            </w:r>
            <w:r w:rsidR="0052757E">
              <w:t>-</w:t>
            </w:r>
            <w:proofErr w:type="spellStart"/>
            <w:r w:rsidRPr="00E0432F">
              <w:t>нан</w:t>
            </w:r>
            <w:proofErr w:type="spellEnd"/>
            <w:r w:rsidR="00E0432F">
              <w:t>-</w:t>
            </w:r>
            <w:r w:rsidRPr="00E0432F">
              <w:t>си-</w:t>
            </w:r>
            <w:proofErr w:type="spellStart"/>
            <w:r w:rsidRPr="00E0432F">
              <w:t>ро</w:t>
            </w:r>
            <w:proofErr w:type="spellEnd"/>
            <w:r w:rsidR="0052757E">
              <w:t>-</w:t>
            </w:r>
            <w:proofErr w:type="spellStart"/>
            <w:r w:rsidRPr="00E0432F">
              <w:t>ва</w:t>
            </w:r>
            <w:r w:rsidR="0052757E">
              <w:t>-</w:t>
            </w:r>
            <w:r w:rsidRPr="00E0432F">
              <w:t>ния</w:t>
            </w:r>
            <w:proofErr w:type="spellEnd"/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1105BA" w:rsidP="0052757E">
            <w:pPr>
              <w:jc w:val="center"/>
            </w:pPr>
            <w:r w:rsidRPr="00E0432F">
              <w:t xml:space="preserve">№ </w:t>
            </w:r>
            <w:proofErr w:type="gramStart"/>
            <w:r w:rsidRPr="00E0432F">
              <w:t>пока</w:t>
            </w:r>
            <w:r w:rsidR="00E0432F">
              <w:t>-</w:t>
            </w:r>
            <w:proofErr w:type="spellStart"/>
            <w:r w:rsidRPr="00E0432F">
              <w:t>зателя</w:t>
            </w:r>
            <w:proofErr w:type="spellEnd"/>
            <w:proofErr w:type="gramEnd"/>
            <w:r w:rsidRPr="00E0432F">
              <w:t xml:space="preserve"> из пас</w:t>
            </w:r>
            <w:r w:rsidR="00E0432F">
              <w:t>-</w:t>
            </w:r>
            <w:r w:rsidRPr="00E0432F">
              <w:t>порта про</w:t>
            </w:r>
            <w:r w:rsidR="004A298E" w:rsidRPr="00E0432F">
              <w:t>-</w:t>
            </w:r>
            <w:proofErr w:type="spellStart"/>
            <w:r w:rsidRPr="00E0432F">
              <w:t>грам</w:t>
            </w:r>
            <w:proofErr w:type="spellEnd"/>
            <w:r w:rsidR="00E0432F">
              <w:t>-</w:t>
            </w:r>
            <w:r w:rsidRPr="00E0432F">
              <w:t>мы</w:t>
            </w:r>
          </w:p>
        </w:tc>
        <w:tc>
          <w:tcPr>
            <w:tcW w:w="1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5304BC" w:rsidP="001105BA">
            <w:pPr>
              <w:jc w:val="center"/>
            </w:pPr>
            <w:r w:rsidRPr="00E0432F">
              <w:t xml:space="preserve">Объем финансирования по годам </w:t>
            </w:r>
            <w:r w:rsidR="001105BA" w:rsidRPr="00E0432F">
              <w:t>реализации муниципальной про</w:t>
            </w:r>
            <w:r w:rsidR="0052757E">
              <w:softHyphen/>
            </w:r>
            <w:r w:rsidR="001105BA" w:rsidRPr="00E0432F">
              <w:t xml:space="preserve">граммы, </w:t>
            </w:r>
            <w:r w:rsidRPr="00E0432F">
              <w:t>тыс. руб.</w:t>
            </w:r>
          </w:p>
        </w:tc>
      </w:tr>
      <w:tr w:rsidR="0052757E" w:rsidRPr="00E0432F" w:rsidTr="0052757E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E0432F" w:rsidRDefault="005304BC" w:rsidP="00E87BCB"/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E0432F" w:rsidRDefault="005304BC" w:rsidP="00E87BCB"/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E0432F" w:rsidRDefault="005304BC" w:rsidP="00E87BCB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E0432F" w:rsidRDefault="005304BC" w:rsidP="00E87BCB"/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E0432F" w:rsidRDefault="005304BC" w:rsidP="00E87BCB"/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4BC" w:rsidRPr="00E0432F" w:rsidRDefault="005304BC" w:rsidP="00E87BCB"/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5304BC" w:rsidP="00326E4D">
            <w:pPr>
              <w:jc w:val="center"/>
            </w:pPr>
            <w:r w:rsidRPr="00E0432F">
              <w:t>20</w:t>
            </w:r>
            <w:r w:rsidR="00AF391F" w:rsidRPr="00E0432F">
              <w:t>2</w:t>
            </w:r>
            <w:r w:rsidR="00326E4D" w:rsidRPr="00E0432F"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5304BC" w:rsidP="00326E4D">
            <w:pPr>
              <w:jc w:val="center"/>
            </w:pPr>
            <w:r w:rsidRPr="00E0432F">
              <w:t>20</w:t>
            </w:r>
            <w:r w:rsidR="00C17D66" w:rsidRPr="00E0432F">
              <w:t>2</w:t>
            </w:r>
            <w:r w:rsidR="00326E4D" w:rsidRPr="00E0432F">
              <w:t>2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BC" w:rsidRPr="00E0432F" w:rsidRDefault="005304BC" w:rsidP="00326E4D">
            <w:pPr>
              <w:jc w:val="center"/>
            </w:pPr>
            <w:r w:rsidRPr="00E0432F">
              <w:t>202</w:t>
            </w:r>
            <w:r w:rsidR="00326E4D" w:rsidRPr="00E0432F">
              <w:t>3</w:t>
            </w:r>
          </w:p>
        </w:tc>
      </w:tr>
      <w:tr w:rsidR="00212556" w:rsidRPr="00E0432F" w:rsidTr="003A3A55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5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56" w:rsidRPr="00E0432F" w:rsidRDefault="00212556" w:rsidP="003A3A55">
            <w:pPr>
              <w:jc w:val="center"/>
            </w:pPr>
            <w:r w:rsidRPr="00E0432F"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3A3A55">
            <w:pPr>
              <w:jc w:val="center"/>
            </w:pPr>
            <w:r w:rsidRPr="00E0432F"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3A3A55">
            <w:pPr>
              <w:jc w:val="center"/>
            </w:pPr>
            <w:r w:rsidRPr="00E0432F">
              <w:t>8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56" w:rsidRPr="00E0432F" w:rsidRDefault="00212556" w:rsidP="003A3A55">
            <w:pPr>
              <w:jc w:val="center"/>
            </w:pPr>
            <w:r w:rsidRPr="00E0432F">
              <w:t>9</w:t>
            </w:r>
          </w:p>
        </w:tc>
      </w:tr>
      <w:tr w:rsidR="001105BA" w:rsidRPr="00E0432F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432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1105BA" w:rsidRPr="00E0432F" w:rsidTr="00E0432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Цель 1 подпрограммы: </w:t>
            </w:r>
            <w:r w:rsidRPr="00E0432F">
              <w:rPr>
                <w:rFonts w:ascii="Times New Roman" w:hAnsi="Times New Roman"/>
                <w:b w:val="0"/>
                <w:sz w:val="24"/>
                <w:szCs w:val="24"/>
              </w:rPr>
              <w:t>Создание условий для обслуживания библиотечными формами ра</w:t>
            </w:r>
            <w:r w:rsidR="0052757E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E0432F">
              <w:rPr>
                <w:rFonts w:ascii="Times New Roman" w:hAnsi="Times New Roman"/>
                <w:b w:val="0"/>
                <w:sz w:val="24"/>
                <w:szCs w:val="24"/>
              </w:rPr>
              <w:t>боты населения  округа, обеспечение равного доступа населения к информационным ре</w:t>
            </w:r>
            <w:r w:rsidR="0052757E">
              <w:rPr>
                <w:rFonts w:ascii="Times New Roman" w:hAnsi="Times New Roman"/>
                <w:b w:val="0"/>
                <w:sz w:val="24"/>
                <w:szCs w:val="24"/>
              </w:rPr>
              <w:softHyphen/>
            </w:r>
            <w:r w:rsidRPr="00E0432F">
              <w:rPr>
                <w:rFonts w:ascii="Times New Roman" w:hAnsi="Times New Roman"/>
                <w:b w:val="0"/>
                <w:sz w:val="24"/>
                <w:szCs w:val="24"/>
              </w:rPr>
              <w:t>сурсам</w:t>
            </w:r>
          </w:p>
        </w:tc>
      </w:tr>
      <w:tr w:rsidR="0052757E" w:rsidRPr="00E0432F" w:rsidTr="0052757E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E" w:rsidRPr="0052757E" w:rsidRDefault="0052757E" w:rsidP="0052757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757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1 подпрограммы: Совершенствование библиотечного обслуживания населения округа в информационной, культурной и образовательной сферах. Формирование у насе</w:t>
            </w:r>
            <w:r w:rsidRPr="0052757E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ления устойчивого интереса к чтению</w:t>
            </w:r>
          </w:p>
        </w:tc>
      </w:tr>
      <w:tr w:rsidR="0052757E" w:rsidRPr="00E0432F" w:rsidTr="0052757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F00333">
            <w:r w:rsidRPr="00E0432F"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B80B69">
            <w:r w:rsidRPr="00E0432F">
              <w:t>Комплек</w:t>
            </w:r>
            <w:r w:rsidR="0052757E">
              <w:softHyphen/>
            </w:r>
            <w:r w:rsidRPr="00E0432F">
              <w:t>товани</w:t>
            </w:r>
            <w:r w:rsidR="00B80B69" w:rsidRPr="00E0432F">
              <w:t>е</w:t>
            </w:r>
            <w:r w:rsidRPr="00E0432F">
              <w:t xml:space="preserve"> книжных фондов муници</w:t>
            </w:r>
            <w:r w:rsidR="0052757E">
              <w:softHyphen/>
            </w:r>
            <w:r w:rsidRPr="00E0432F">
              <w:t>пальных общедо</w:t>
            </w:r>
            <w:r w:rsidR="0052757E">
              <w:softHyphen/>
            </w:r>
            <w:r w:rsidRPr="00E0432F">
              <w:t>ступных библио</w:t>
            </w:r>
            <w:r w:rsidR="0052757E">
              <w:softHyphen/>
            </w:r>
            <w:r w:rsidRPr="00E0432F">
              <w:t>тек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52757E" w:rsidP="0052757E">
            <w:proofErr w:type="spellStart"/>
            <w:proofErr w:type="gramStart"/>
            <w:r>
              <w:t>у</w:t>
            </w:r>
            <w:r w:rsidR="001105BA" w:rsidRPr="00E0432F">
              <w:t>правле</w:t>
            </w:r>
            <w:r>
              <w:t>-</w:t>
            </w:r>
            <w:r w:rsidR="001105BA" w:rsidRPr="00E0432F">
              <w:t>ние</w:t>
            </w:r>
            <w:proofErr w:type="spellEnd"/>
            <w:proofErr w:type="gramEnd"/>
            <w:r w:rsidR="001105BA" w:rsidRPr="00E0432F">
              <w:t xml:space="preserve"> куль</w:t>
            </w:r>
            <w:r>
              <w:softHyphen/>
            </w:r>
            <w:r w:rsidR="001105BA" w:rsidRPr="00E0432F">
              <w:t>туры ад</w:t>
            </w:r>
            <w:r>
              <w:softHyphen/>
            </w:r>
            <w:r w:rsidR="001105BA" w:rsidRPr="00E0432F">
              <w:t>министра</w:t>
            </w:r>
            <w:r>
              <w:softHyphen/>
            </w:r>
            <w:r w:rsidR="001105BA" w:rsidRPr="00E0432F">
              <w:t>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346609">
            <w:r w:rsidRPr="00E0432F">
              <w:t xml:space="preserve">2021-2023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52757E" w:rsidP="001105BA">
            <w:proofErr w:type="gramStart"/>
            <w:r>
              <w:t>м</w:t>
            </w:r>
            <w:r w:rsidR="001105BA" w:rsidRPr="00E0432F">
              <w:t>ест</w:t>
            </w:r>
            <w:r>
              <w:t>-</w:t>
            </w:r>
            <w:proofErr w:type="spellStart"/>
            <w:r w:rsidR="001105BA" w:rsidRPr="00E0432F">
              <w:t>ный</w:t>
            </w:r>
            <w:proofErr w:type="spellEnd"/>
            <w:proofErr w:type="gramEnd"/>
            <w:r w:rsidR="001105BA" w:rsidRPr="00E0432F">
              <w:t xml:space="preserve"> </w:t>
            </w:r>
            <w:proofErr w:type="spellStart"/>
            <w:r w:rsidR="001105BA" w:rsidRPr="00E0432F">
              <w:t>бюд</w:t>
            </w:r>
            <w:r>
              <w:t>-</w:t>
            </w:r>
            <w:r w:rsidR="001105BA" w:rsidRPr="00E0432F">
              <w:t>жет</w:t>
            </w:r>
            <w:proofErr w:type="spellEnd"/>
          </w:p>
          <w:p w:rsidR="001105BA" w:rsidRPr="00E0432F" w:rsidRDefault="001105BA" w:rsidP="00F00333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1105BA">
            <w:r w:rsidRPr="00E0432F">
              <w:t>1.</w:t>
            </w:r>
            <w:r w:rsidR="0087436F" w:rsidRPr="00E0432F">
              <w:t>1.1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D61D58" w:rsidP="00F00333">
            <w:pPr>
              <w:jc w:val="center"/>
            </w:pPr>
            <w:r w:rsidRPr="00E0432F">
              <w:t>500,00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346609" w:rsidP="00F00333">
            <w:pPr>
              <w:jc w:val="center"/>
            </w:pPr>
            <w:r w:rsidRPr="00E0432F">
              <w:t>5</w:t>
            </w:r>
            <w:r w:rsidR="001105BA" w:rsidRPr="00E0432F">
              <w:t>00,0</w:t>
            </w:r>
            <w:r w:rsidR="0041738E" w:rsidRPr="00E0432F">
              <w:t>0</w:t>
            </w:r>
          </w:p>
          <w:p w:rsidR="001105BA" w:rsidRPr="00E0432F" w:rsidRDefault="001105BA" w:rsidP="00F00333">
            <w:pPr>
              <w:jc w:val="center"/>
            </w:pPr>
          </w:p>
          <w:p w:rsidR="001105BA" w:rsidRPr="00E0432F" w:rsidRDefault="001105BA" w:rsidP="00F00333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346609" w:rsidP="00F00333">
            <w:pPr>
              <w:jc w:val="center"/>
            </w:pPr>
            <w:r w:rsidRPr="00E0432F">
              <w:t>5</w:t>
            </w:r>
            <w:r w:rsidR="001105BA" w:rsidRPr="00E0432F">
              <w:t>00,0</w:t>
            </w:r>
            <w:r w:rsidR="0041738E" w:rsidRPr="00E0432F">
              <w:t>0</w:t>
            </w:r>
          </w:p>
          <w:p w:rsidR="001105BA" w:rsidRPr="00E0432F" w:rsidRDefault="001105BA" w:rsidP="00F00333">
            <w:pPr>
              <w:jc w:val="center"/>
            </w:pPr>
          </w:p>
          <w:p w:rsidR="001105BA" w:rsidRPr="00E0432F" w:rsidRDefault="001105BA" w:rsidP="00F00333">
            <w:pPr>
              <w:jc w:val="center"/>
            </w:pPr>
          </w:p>
        </w:tc>
      </w:tr>
      <w:tr w:rsidR="0052757E" w:rsidRPr="00E0432F" w:rsidTr="0052757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54E34">
            <w:r w:rsidRPr="00E0432F"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FD571C" w:rsidP="009532BE">
            <w:r w:rsidRPr="00E0432F">
              <w:rPr>
                <w:spacing w:val="2"/>
              </w:rPr>
              <w:t>Проведе</w:t>
            </w:r>
            <w:r w:rsidR="0052757E">
              <w:rPr>
                <w:spacing w:val="2"/>
              </w:rPr>
              <w:softHyphen/>
            </w:r>
            <w:r w:rsidRPr="00E0432F">
              <w:rPr>
                <w:spacing w:val="2"/>
              </w:rPr>
              <w:t>ние го</w:t>
            </w:r>
            <w:r w:rsidR="0052757E">
              <w:rPr>
                <w:spacing w:val="2"/>
              </w:rPr>
              <w:softHyphen/>
            </w:r>
            <w:r w:rsidRPr="00E0432F">
              <w:rPr>
                <w:spacing w:val="2"/>
              </w:rPr>
              <w:t>родских меропри</w:t>
            </w:r>
            <w:r w:rsidR="0052757E">
              <w:rPr>
                <w:spacing w:val="2"/>
              </w:rPr>
              <w:softHyphen/>
            </w:r>
            <w:r w:rsidRPr="00E0432F">
              <w:rPr>
                <w:spacing w:val="2"/>
              </w:rPr>
              <w:t>ятий и праздни</w:t>
            </w:r>
            <w:r w:rsidR="0052757E">
              <w:rPr>
                <w:spacing w:val="2"/>
              </w:rPr>
              <w:softHyphen/>
            </w:r>
            <w:r w:rsidRPr="00E0432F">
              <w:rPr>
                <w:spacing w:val="2"/>
              </w:rPr>
              <w:t>ков</w:t>
            </w:r>
            <w:r w:rsidRPr="00E0432F"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54E34">
            <w:r w:rsidRPr="00E0432F">
              <w:t>управление культуры админи</w:t>
            </w:r>
            <w:r w:rsidR="0052757E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346609">
            <w:r w:rsidRPr="00E0432F">
              <w:t xml:space="preserve">2021-2023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мест</w:t>
            </w:r>
            <w:r w:rsidR="0052757E">
              <w:softHyphen/>
            </w:r>
            <w:r w:rsidRPr="00E0432F">
              <w:t>ный бюд</w:t>
            </w:r>
            <w:r w:rsidR="0052757E">
              <w:softHyphen/>
            </w:r>
            <w:r w:rsidRPr="00E0432F">
              <w:t>жет</w:t>
            </w:r>
          </w:p>
          <w:p w:rsidR="001105BA" w:rsidRPr="00E0432F" w:rsidRDefault="001105BA" w:rsidP="00233E8E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1.</w:t>
            </w:r>
            <w:r w:rsidR="0087436F" w:rsidRPr="00E0432F">
              <w:t>1.1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D61D58" w:rsidP="00254E34">
            <w:pPr>
              <w:jc w:val="center"/>
            </w:pPr>
            <w:r w:rsidRPr="00E0432F">
              <w:t>60,00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54E34">
            <w:pPr>
              <w:jc w:val="center"/>
            </w:pPr>
            <w:r w:rsidRPr="00E0432F">
              <w:t>60,0</w:t>
            </w:r>
            <w:r w:rsidR="00140256" w:rsidRPr="00E0432F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54E34">
            <w:pPr>
              <w:jc w:val="center"/>
            </w:pPr>
            <w:r w:rsidRPr="00E0432F">
              <w:t>60,0</w:t>
            </w:r>
            <w:r w:rsidR="00140256" w:rsidRPr="00E0432F">
              <w:t>0</w:t>
            </w:r>
          </w:p>
        </w:tc>
      </w:tr>
      <w:tr w:rsidR="0052757E" w:rsidRPr="00E0432F" w:rsidTr="0052757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Проведе</w:t>
            </w:r>
            <w:r w:rsidR="00212556">
              <w:softHyphen/>
            </w:r>
            <w:r w:rsidRPr="00E0432F">
              <w:t>ние все</w:t>
            </w:r>
            <w:r w:rsidR="0052757E">
              <w:softHyphen/>
            </w:r>
            <w:r w:rsidRPr="00E0432F">
              <w:t>россий</w:t>
            </w:r>
            <w:r w:rsidR="00212556">
              <w:softHyphen/>
            </w:r>
            <w:r w:rsidRPr="00E0432F">
              <w:t>ского дня библио</w:t>
            </w:r>
            <w:r w:rsidR="00212556">
              <w:softHyphen/>
            </w:r>
            <w:r w:rsidRPr="00E0432F">
              <w:t>тек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управление культуры админи</w:t>
            </w:r>
            <w:r w:rsidR="00212556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346609">
            <w:r w:rsidRPr="00E0432F">
              <w:t xml:space="preserve">2021-2023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мест</w:t>
            </w:r>
            <w:r w:rsidR="00212556">
              <w:softHyphen/>
            </w:r>
            <w:r w:rsidRPr="00E0432F">
              <w:t>ный бюд</w:t>
            </w:r>
            <w:r w:rsidR="00212556">
              <w:softHyphen/>
            </w:r>
            <w:r w:rsidRPr="00E0432F">
              <w:t>жет</w:t>
            </w:r>
          </w:p>
          <w:p w:rsidR="001105BA" w:rsidRPr="00E0432F" w:rsidRDefault="001105BA" w:rsidP="00233E8E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1.</w:t>
            </w:r>
            <w:r w:rsidR="0087436F" w:rsidRPr="00E0432F">
              <w:t>1.1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pPr>
              <w:jc w:val="center"/>
            </w:pPr>
            <w:r w:rsidRPr="00E0432F">
              <w:t>30,0</w:t>
            </w:r>
            <w:r w:rsidR="00140256" w:rsidRPr="00E0432F">
              <w:t>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pPr>
              <w:jc w:val="center"/>
            </w:pPr>
            <w:r w:rsidRPr="00E0432F">
              <w:t>30,0</w:t>
            </w:r>
            <w:r w:rsidR="00140256" w:rsidRPr="00E0432F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pPr>
              <w:jc w:val="center"/>
            </w:pPr>
            <w:r w:rsidRPr="00E0432F">
              <w:t>30,0</w:t>
            </w:r>
            <w:r w:rsidR="00140256" w:rsidRPr="00E0432F">
              <w:t>0</w:t>
            </w:r>
          </w:p>
        </w:tc>
      </w:tr>
      <w:tr w:rsidR="0052757E" w:rsidRPr="00E0432F" w:rsidTr="0052757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54E34">
            <w:r w:rsidRPr="00E0432F"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C350E8" w:rsidP="00254E34">
            <w:r w:rsidRPr="00E0432F">
              <w:t>Проведе</w:t>
            </w:r>
            <w:r w:rsidR="0052757E">
              <w:softHyphen/>
            </w:r>
            <w:r w:rsidRPr="00E0432F">
              <w:t xml:space="preserve">ние </w:t>
            </w:r>
            <w:r w:rsidR="002E0DC5" w:rsidRPr="00E0432F">
              <w:t>капи</w:t>
            </w:r>
            <w:r w:rsidR="0052757E">
              <w:softHyphen/>
            </w:r>
            <w:r w:rsidR="002E0DC5" w:rsidRPr="00E0432F">
              <w:t xml:space="preserve">тального и </w:t>
            </w:r>
            <w:r w:rsidRPr="00E0432F">
              <w:t>теку</w:t>
            </w:r>
            <w:r w:rsidR="0052757E">
              <w:softHyphen/>
            </w:r>
            <w:r w:rsidRPr="00E0432F">
              <w:t>щего ре</w:t>
            </w:r>
            <w:r w:rsidR="0052757E">
              <w:softHyphen/>
            </w:r>
            <w:r w:rsidRPr="00E0432F">
              <w:t>монта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>
            <w:r w:rsidRPr="00E0432F">
              <w:t>управление культуры админи</w:t>
            </w:r>
            <w:r w:rsidR="0052757E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C9404F" w:rsidP="00346609">
            <w:r w:rsidRPr="00E0432F">
              <w:t>202</w:t>
            </w:r>
            <w:r w:rsidR="00346609" w:rsidRPr="00E0432F">
              <w:t>2</w:t>
            </w:r>
            <w:r w:rsidRPr="00E0432F">
              <w:t xml:space="preserve">-2023 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мест</w:t>
            </w:r>
            <w:r w:rsidR="0052757E">
              <w:softHyphen/>
            </w:r>
            <w:r w:rsidRPr="00E0432F">
              <w:t>ный бюд</w:t>
            </w:r>
            <w:r w:rsidR="0052757E">
              <w:softHyphen/>
            </w:r>
            <w:r w:rsidRPr="00E0432F">
              <w:t>жет</w:t>
            </w:r>
          </w:p>
          <w:p w:rsidR="001105BA" w:rsidRPr="00E0432F" w:rsidRDefault="001105BA" w:rsidP="00233E8E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1105BA" w:rsidP="00233E8E">
            <w:r w:rsidRPr="00E0432F">
              <w:t>1.</w:t>
            </w:r>
            <w:r w:rsidR="0087436F" w:rsidRPr="00E0432F">
              <w:t>1.1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212556" w:rsidP="000E0861">
            <w:pPr>
              <w:jc w:val="center"/>
            </w:pPr>
            <w:r w:rsidRPr="000E0861">
              <w:t xml:space="preserve">1 </w:t>
            </w:r>
            <w:r w:rsidR="000E0861" w:rsidRPr="000E0861">
              <w:t>349</w:t>
            </w:r>
            <w:r w:rsidRPr="000E0861">
              <w:t>,</w:t>
            </w:r>
            <w:r w:rsidR="000E0861" w:rsidRPr="000E0861">
              <w:t>2</w:t>
            </w:r>
            <w:r w:rsidR="000E0861">
              <w:t>8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451820" w:rsidP="00C9404F">
            <w:pPr>
              <w:jc w:val="center"/>
            </w:pPr>
            <w:r w:rsidRPr="00E0432F">
              <w:t>480,0</w:t>
            </w:r>
            <w:r w:rsidR="00140256" w:rsidRPr="00E0432F"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BA" w:rsidRPr="00E0432F" w:rsidRDefault="00451820" w:rsidP="00254E34">
            <w:pPr>
              <w:jc w:val="center"/>
            </w:pPr>
            <w:r w:rsidRPr="00E0432F">
              <w:t>861,6</w:t>
            </w:r>
            <w:r w:rsidR="00140256" w:rsidRPr="00E0432F">
              <w:t>0</w:t>
            </w:r>
          </w:p>
        </w:tc>
      </w:tr>
    </w:tbl>
    <w:p w:rsidR="000E0861" w:rsidRDefault="000E0861">
      <w:r>
        <w:br w:type="page"/>
      </w:r>
    </w:p>
    <w:p w:rsidR="000E0861" w:rsidRPr="0052757E" w:rsidRDefault="000E0861" w:rsidP="000E0861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286"/>
        <w:gridCol w:w="1418"/>
        <w:gridCol w:w="858"/>
        <w:gridCol w:w="854"/>
        <w:gridCol w:w="861"/>
        <w:gridCol w:w="6"/>
        <w:gridCol w:w="1275"/>
        <w:gridCol w:w="6"/>
        <w:gridCol w:w="1284"/>
        <w:gridCol w:w="11"/>
        <w:gridCol w:w="1187"/>
      </w:tblGrid>
      <w:tr w:rsidR="000E0861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8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9</w:t>
            </w:r>
          </w:p>
        </w:tc>
      </w:tr>
      <w:tr w:rsidR="0052757E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9B252F" w:rsidP="00212556">
            <w:r w:rsidRPr="00E0432F">
              <w:t>Проведе</w:t>
            </w:r>
            <w:r w:rsidR="0052757E">
              <w:softHyphen/>
            </w:r>
            <w:r w:rsidRPr="00E0432F">
              <w:t>ние про</w:t>
            </w:r>
            <w:r w:rsidR="0052757E">
              <w:softHyphen/>
            </w:r>
            <w:r w:rsidRPr="00E0432F">
              <w:t>тивопо</w:t>
            </w:r>
            <w:r w:rsidR="0052757E">
              <w:softHyphen/>
            </w:r>
            <w:r w:rsidRPr="00E0432F">
              <w:t>жарных меропри</w:t>
            </w:r>
            <w:r w:rsidR="0052757E">
              <w:softHyphen/>
            </w:r>
            <w:r w:rsidRPr="00E0432F">
              <w:t>ятий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управление культуры админи</w:t>
            </w:r>
            <w:r w:rsidR="0052757E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346609">
            <w:r w:rsidRPr="00E0432F"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мест</w:t>
            </w:r>
            <w:r w:rsidR="0052757E">
              <w:softHyphen/>
            </w:r>
            <w:r w:rsidRPr="00E0432F">
              <w:t>ный бюд</w:t>
            </w:r>
            <w:r w:rsidR="0052757E">
              <w:softHyphen/>
            </w:r>
            <w:r w:rsidRPr="00E0432F">
              <w:t>жет</w:t>
            </w:r>
          </w:p>
          <w:p w:rsidR="00C9404F" w:rsidRPr="00E0432F" w:rsidRDefault="00C9404F" w:rsidP="00C9404F"/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1.</w:t>
            </w:r>
            <w:r w:rsidR="0087436F" w:rsidRPr="00E0432F">
              <w:t>1.1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212556" w:rsidP="00212556">
            <w:pPr>
              <w:jc w:val="center"/>
            </w:pPr>
            <w:r w:rsidRPr="000E0861">
              <w:t>351</w:t>
            </w:r>
            <w:r w:rsidR="00346609" w:rsidRPr="000E0861">
              <w:t>,</w:t>
            </w:r>
            <w:r w:rsidRPr="000E0861">
              <w:t>7</w:t>
            </w:r>
            <w:r w:rsidR="00346609" w:rsidRPr="000E0861">
              <w:t>9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346609" w:rsidP="00C9404F">
            <w:pPr>
              <w:jc w:val="center"/>
            </w:pPr>
            <w:r w:rsidRPr="00E0432F">
              <w:t>0</w:t>
            </w:r>
            <w:r w:rsidR="00451820" w:rsidRPr="00E0432F">
              <w:t>,0</w:t>
            </w:r>
            <w:r w:rsidR="00140256" w:rsidRPr="00E0432F">
              <w:t>0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451820" w:rsidP="00C9404F">
            <w:pPr>
              <w:jc w:val="center"/>
            </w:pPr>
            <w:r w:rsidRPr="00E0432F">
              <w:t>0</w:t>
            </w:r>
            <w:r w:rsidR="00140256" w:rsidRPr="00E0432F">
              <w:t>,00</w:t>
            </w:r>
          </w:p>
          <w:p w:rsidR="00451820" w:rsidRPr="00E0432F" w:rsidRDefault="00451820" w:rsidP="00C9404F">
            <w:pPr>
              <w:jc w:val="center"/>
            </w:pPr>
          </w:p>
        </w:tc>
      </w:tr>
      <w:tr w:rsidR="0052757E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0" w:rsidRPr="00E0432F" w:rsidRDefault="00346609" w:rsidP="003B228F">
            <w:r w:rsidRPr="00E0432F">
              <w:t>Создание модель</w:t>
            </w:r>
            <w:r w:rsidR="0052757E">
              <w:softHyphen/>
            </w:r>
            <w:r w:rsidRPr="00E0432F">
              <w:t>ных му</w:t>
            </w:r>
            <w:r w:rsidR="0052757E">
              <w:softHyphen/>
            </w:r>
            <w:r w:rsidRPr="00E0432F">
              <w:t>ници</w:t>
            </w:r>
            <w:r w:rsidR="0052757E">
              <w:softHyphen/>
            </w:r>
            <w:r w:rsidRPr="00E0432F">
              <w:t>пальных библио</w:t>
            </w:r>
            <w:r w:rsidR="0052757E">
              <w:softHyphen/>
            </w:r>
            <w:r w:rsidRPr="00E0432F">
              <w:t>тек</w:t>
            </w:r>
            <w:r w:rsidR="00285AC7" w:rsidRPr="00E0432F">
              <w:t>, (Цен</w:t>
            </w:r>
            <w:r w:rsidR="0052757E">
              <w:softHyphen/>
            </w:r>
            <w:r w:rsidR="00285AC7" w:rsidRPr="00E0432F">
              <w:t>тральная городская библио</w:t>
            </w:r>
            <w:r w:rsidR="0052757E">
              <w:softHyphen/>
            </w:r>
            <w:r w:rsidR="00285AC7" w:rsidRPr="00E0432F">
              <w:t>тека, ул. Жданова, 29)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управление культуры админи</w:t>
            </w:r>
            <w:r w:rsidR="0052757E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E40EB3" w:rsidP="00346609">
            <w:r w:rsidRPr="00E0432F"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мест</w:t>
            </w:r>
            <w:r w:rsidR="0052757E">
              <w:softHyphen/>
            </w:r>
            <w:r w:rsidRPr="00E0432F">
              <w:t>ный бюд</w:t>
            </w:r>
            <w:r w:rsidR="0052757E">
              <w:softHyphen/>
            </w:r>
            <w:r w:rsidRPr="00E0432F">
              <w:t>жет</w:t>
            </w:r>
          </w:p>
          <w:p w:rsidR="00346609" w:rsidRPr="00E0432F" w:rsidRDefault="00346609" w:rsidP="00C9404F">
            <w:proofErr w:type="spellStart"/>
            <w:r w:rsidRPr="00E0432F">
              <w:t>об</w:t>
            </w:r>
            <w:r w:rsidR="0052757E">
              <w:softHyphen/>
            </w:r>
            <w:r w:rsidRPr="00E0432F">
              <w:t>ласт-ной</w:t>
            </w:r>
            <w:proofErr w:type="spellEnd"/>
            <w:r w:rsidRPr="00E0432F">
              <w:t xml:space="preserve"> бюд</w:t>
            </w:r>
            <w:r w:rsidR="0052757E">
              <w:softHyphen/>
            </w:r>
            <w:r w:rsidRPr="00E0432F">
              <w:t>жет</w:t>
            </w:r>
          </w:p>
          <w:p w:rsidR="00C9404F" w:rsidRPr="00E0432F" w:rsidRDefault="00C9404F" w:rsidP="00C9404F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C9404F" w:rsidP="00C9404F">
            <w:r w:rsidRPr="00E0432F">
              <w:t>1.</w:t>
            </w:r>
            <w:r w:rsidR="0087436F" w:rsidRPr="00E0432F">
              <w:t>1.1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346609" w:rsidP="00C9404F">
            <w:pPr>
              <w:jc w:val="center"/>
            </w:pPr>
            <w:r w:rsidRPr="00E0432F">
              <w:t> </w:t>
            </w:r>
            <w:r w:rsidR="002E0DC5" w:rsidRPr="00E0432F">
              <w:t>5</w:t>
            </w:r>
            <w:r w:rsidRPr="00E0432F">
              <w:t>00,00</w:t>
            </w:r>
          </w:p>
          <w:p w:rsidR="00346609" w:rsidRPr="00E0432F" w:rsidRDefault="00346609" w:rsidP="00C9404F">
            <w:pPr>
              <w:jc w:val="center"/>
            </w:pPr>
          </w:p>
          <w:p w:rsidR="0052757E" w:rsidRDefault="0052757E" w:rsidP="00C9404F">
            <w:pPr>
              <w:jc w:val="center"/>
            </w:pPr>
          </w:p>
          <w:p w:rsidR="0052757E" w:rsidRDefault="0052757E" w:rsidP="00C9404F">
            <w:pPr>
              <w:jc w:val="center"/>
            </w:pPr>
          </w:p>
          <w:p w:rsidR="00346609" w:rsidRPr="00E0432F" w:rsidRDefault="00346609" w:rsidP="00C9404F">
            <w:pPr>
              <w:jc w:val="center"/>
            </w:pPr>
            <w:r w:rsidRPr="00E0432F">
              <w:t>10 000,00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346609" w:rsidP="00C9404F">
            <w:pPr>
              <w:jc w:val="center"/>
            </w:pPr>
            <w:r w:rsidRPr="00E0432F">
              <w:t>0</w:t>
            </w:r>
            <w:r w:rsidR="00E40EB3" w:rsidRPr="00E0432F">
              <w:t>,0</w:t>
            </w:r>
            <w:r w:rsidR="00140256" w:rsidRPr="00E0432F">
              <w:t>0</w:t>
            </w:r>
          </w:p>
          <w:p w:rsidR="00FB1179" w:rsidRPr="00E0432F" w:rsidRDefault="00FB1179" w:rsidP="00C9404F">
            <w:pPr>
              <w:jc w:val="center"/>
            </w:pPr>
          </w:p>
          <w:p w:rsidR="0052757E" w:rsidRDefault="0052757E" w:rsidP="00C9404F">
            <w:pPr>
              <w:jc w:val="center"/>
            </w:pPr>
          </w:p>
          <w:p w:rsidR="0052757E" w:rsidRDefault="0052757E" w:rsidP="00C9404F">
            <w:pPr>
              <w:jc w:val="center"/>
            </w:pPr>
          </w:p>
          <w:p w:rsidR="00FB1179" w:rsidRPr="00E0432F" w:rsidRDefault="00FB1179" w:rsidP="00C9404F">
            <w:pPr>
              <w:jc w:val="center"/>
            </w:pPr>
            <w:r w:rsidRPr="00E0432F"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4F" w:rsidRPr="00E0432F" w:rsidRDefault="00346609" w:rsidP="00346609">
            <w:pPr>
              <w:jc w:val="center"/>
            </w:pPr>
            <w:r w:rsidRPr="00E0432F">
              <w:t>0</w:t>
            </w:r>
            <w:r w:rsidR="00E40EB3" w:rsidRPr="00E0432F">
              <w:t>,</w:t>
            </w:r>
            <w:r w:rsidRPr="00E0432F">
              <w:t>0</w:t>
            </w:r>
            <w:r w:rsidR="00140256" w:rsidRPr="00E0432F">
              <w:t>0</w:t>
            </w:r>
          </w:p>
          <w:p w:rsidR="00FB1179" w:rsidRPr="00E0432F" w:rsidRDefault="00FB1179" w:rsidP="00346609">
            <w:pPr>
              <w:jc w:val="center"/>
            </w:pPr>
          </w:p>
          <w:p w:rsidR="0052757E" w:rsidRDefault="0052757E" w:rsidP="00346609">
            <w:pPr>
              <w:jc w:val="center"/>
            </w:pPr>
          </w:p>
          <w:p w:rsidR="0052757E" w:rsidRDefault="0052757E" w:rsidP="00346609">
            <w:pPr>
              <w:jc w:val="center"/>
            </w:pPr>
          </w:p>
          <w:p w:rsidR="00FB1179" w:rsidRPr="00E0432F" w:rsidRDefault="00FB1179" w:rsidP="00346609">
            <w:pPr>
              <w:jc w:val="center"/>
            </w:pPr>
            <w:r w:rsidRPr="00E0432F">
              <w:t>0,00</w:t>
            </w:r>
          </w:p>
        </w:tc>
      </w:tr>
      <w:tr w:rsidR="000E0861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C9404F">
            <w: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B228F">
            <w:r w:rsidRPr="00E0432F">
              <w:t>Составле</w:t>
            </w:r>
            <w:r>
              <w:softHyphen/>
            </w:r>
            <w:r w:rsidRPr="00E0432F">
              <w:t>ние</w:t>
            </w:r>
            <w:r>
              <w:t xml:space="preserve"> и со-</w:t>
            </w:r>
            <w:proofErr w:type="spellStart"/>
            <w:r>
              <w:t>провож</w:t>
            </w:r>
            <w:proofErr w:type="spellEnd"/>
            <w:r>
              <w:t>-</w:t>
            </w:r>
            <w:proofErr w:type="spellStart"/>
            <w:r>
              <w:t>дение</w:t>
            </w:r>
            <w:proofErr w:type="spellEnd"/>
            <w:r w:rsidRPr="00E0432F">
              <w:t xml:space="preserve"> </w:t>
            </w:r>
            <w:r>
              <w:t>ПСД</w:t>
            </w:r>
            <w:r w:rsidRPr="00E0432F">
              <w:t>,</w:t>
            </w:r>
            <w:r w:rsidRPr="00E0432F">
              <w:rPr>
                <w:spacing w:val="2"/>
              </w:rPr>
              <w:t xml:space="preserve"> проведе</w:t>
            </w:r>
            <w:r>
              <w:rPr>
                <w:spacing w:val="2"/>
              </w:rPr>
              <w:softHyphen/>
            </w:r>
            <w:r w:rsidRPr="00E0432F">
              <w:rPr>
                <w:spacing w:val="2"/>
              </w:rPr>
              <w:t>ние гос</w:t>
            </w:r>
            <w:r>
              <w:rPr>
                <w:spacing w:val="2"/>
              </w:rPr>
              <w:t>.</w:t>
            </w:r>
            <w:r w:rsidRPr="00E0432F">
              <w:rPr>
                <w:spacing w:val="2"/>
              </w:rPr>
              <w:t xml:space="preserve"> </w:t>
            </w:r>
            <w:proofErr w:type="spellStart"/>
            <w:proofErr w:type="gramStart"/>
            <w:r w:rsidRPr="00E0432F">
              <w:rPr>
                <w:spacing w:val="2"/>
              </w:rPr>
              <w:t>эксперти</w:t>
            </w:r>
            <w:r>
              <w:rPr>
                <w:spacing w:val="2"/>
              </w:rPr>
              <w:t>-</w:t>
            </w:r>
            <w:r w:rsidRPr="00E0432F">
              <w:rPr>
                <w:spacing w:val="2"/>
              </w:rPr>
              <w:t>зы</w:t>
            </w:r>
            <w:proofErr w:type="spellEnd"/>
            <w:proofErr w:type="gramEnd"/>
            <w:r w:rsidRPr="00E0432F">
              <w:rPr>
                <w:spacing w:val="2"/>
              </w:rPr>
              <w:t xml:space="preserve"> </w:t>
            </w:r>
            <w:r>
              <w:rPr>
                <w:spacing w:val="2"/>
              </w:rPr>
              <w:t>ПСД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r w:rsidRPr="00E0432F">
              <w:t>управление культуры админи</w:t>
            </w:r>
            <w:r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r w:rsidRPr="00E0432F">
              <w:t>2021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r w:rsidRPr="00E0432F">
              <w:t>мест</w:t>
            </w:r>
            <w:r>
              <w:softHyphen/>
            </w:r>
            <w:r w:rsidRPr="00E0432F">
              <w:t>ный бюд</w:t>
            </w:r>
            <w:r>
              <w:softHyphen/>
            </w:r>
            <w:r w:rsidRPr="00E0432F">
              <w:t>жет</w:t>
            </w:r>
          </w:p>
          <w:p w:rsidR="000E0861" w:rsidRPr="00E0432F" w:rsidRDefault="000E0861" w:rsidP="00375E78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r w:rsidRPr="00E0432F">
              <w:t>1.1.1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>
              <w:t>130,00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0,00</w:t>
            </w:r>
          </w:p>
          <w:p w:rsidR="000E0861" w:rsidRPr="00E0432F" w:rsidRDefault="000E0861" w:rsidP="00375E78">
            <w:pPr>
              <w:jc w:val="center"/>
            </w:pPr>
          </w:p>
        </w:tc>
      </w:tr>
      <w:tr w:rsidR="000E0861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D149CC">
            <w: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076BBA">
            <w:r w:rsidRPr="00E0432F">
              <w:t>Предо</w:t>
            </w:r>
            <w:r>
              <w:softHyphen/>
            </w:r>
            <w:r w:rsidRPr="00E0432F">
              <w:t>ставление субсидии на финан</w:t>
            </w:r>
            <w:r>
              <w:softHyphen/>
            </w:r>
            <w:r w:rsidRPr="00E0432F">
              <w:t>совое обеспече</w:t>
            </w:r>
            <w:r>
              <w:softHyphen/>
            </w:r>
            <w:r w:rsidRPr="00E0432F">
              <w:t>ние вы</w:t>
            </w:r>
            <w:r>
              <w:softHyphen/>
            </w:r>
            <w:r w:rsidRPr="00E0432F">
              <w:t>полнения муници</w:t>
            </w:r>
            <w:r>
              <w:softHyphen/>
            </w:r>
            <w:r w:rsidRPr="00E0432F">
              <w:t>пального задания на оказа</w:t>
            </w:r>
            <w:r>
              <w:softHyphen/>
            </w:r>
            <w:r w:rsidRPr="00E0432F">
              <w:t>ние му</w:t>
            </w:r>
            <w:r>
              <w:softHyphen/>
            </w:r>
            <w:r w:rsidRPr="00E0432F">
              <w:t>ници</w:t>
            </w:r>
            <w:r>
              <w:softHyphen/>
            </w:r>
            <w:r w:rsidRPr="00E0432F">
              <w:t>пальных услуг (выпол</w:t>
            </w:r>
            <w:r>
              <w:softHyphen/>
            </w:r>
            <w:r w:rsidRPr="00E0432F">
              <w:t>нение ра</w:t>
            </w:r>
            <w:r>
              <w:softHyphen/>
            </w:r>
            <w:r w:rsidRPr="00E0432F">
              <w:t>бот)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>
            <w:r w:rsidRPr="00E0432F">
              <w:t>управление культуры админи</w:t>
            </w:r>
            <w:r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FB1179">
            <w:r w:rsidRPr="00E0432F">
              <w:t xml:space="preserve">2021-2023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233E8E">
            <w:r w:rsidRPr="00E0432F">
              <w:t>мест</w:t>
            </w:r>
            <w:r>
              <w:softHyphen/>
            </w:r>
            <w:r w:rsidRPr="00E0432F">
              <w:t>ный бюд</w:t>
            </w:r>
            <w:r>
              <w:softHyphen/>
            </w:r>
            <w:r w:rsidRPr="00E0432F">
              <w:t>жет</w:t>
            </w:r>
          </w:p>
          <w:p w:rsidR="000E0861" w:rsidRPr="00E0432F" w:rsidRDefault="000E0861" w:rsidP="00233E8E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233E8E">
            <w:r w:rsidRPr="00E0432F">
              <w:t>1.1.1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CC0B01">
            <w:pPr>
              <w:jc w:val="center"/>
            </w:pPr>
            <w:r w:rsidRPr="000E0861">
              <w:t>37 0</w:t>
            </w:r>
            <w:r w:rsidR="00CC0B01">
              <w:t>16</w:t>
            </w:r>
            <w:r w:rsidRPr="000E0861">
              <w:t>,</w:t>
            </w:r>
            <w:r w:rsidR="00CC0B01">
              <w:t>2</w:t>
            </w:r>
            <w:r w:rsidRPr="000E0861">
              <w:t>8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FB1179">
            <w:pPr>
              <w:jc w:val="center"/>
            </w:pPr>
            <w:r w:rsidRPr="00E0432F">
              <w:t>34 164,80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FB1179">
            <w:pPr>
              <w:jc w:val="center"/>
            </w:pPr>
            <w:r w:rsidRPr="00E0432F">
              <w:t>34 165,14</w:t>
            </w:r>
          </w:p>
        </w:tc>
      </w:tr>
      <w:tr w:rsidR="000E0861" w:rsidRPr="00E0432F" w:rsidTr="000E0861">
        <w:tc>
          <w:tcPr>
            <w:tcW w:w="30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254E34">
            <w:r w:rsidRPr="00E0432F">
              <w:t>Итого подпрограмма 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CC0B01" w:rsidP="00CC0B01">
            <w:pPr>
              <w:jc w:val="center"/>
            </w:pPr>
            <w:r>
              <w:t>49</w:t>
            </w:r>
            <w:r w:rsidR="000E0861" w:rsidRPr="000E0861">
              <w:t> </w:t>
            </w:r>
            <w:r>
              <w:t>9</w:t>
            </w:r>
            <w:r w:rsidR="000E0861" w:rsidRPr="000E0861">
              <w:t>3</w:t>
            </w:r>
            <w:r>
              <w:t>7</w:t>
            </w:r>
            <w:r w:rsidR="000E0861" w:rsidRPr="000E0861">
              <w:t>,</w:t>
            </w:r>
            <w:r>
              <w:t>3</w:t>
            </w:r>
            <w:r w:rsidR="000E0861">
              <w:t>5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FB1179">
            <w:pPr>
              <w:jc w:val="center"/>
            </w:pPr>
            <w:r w:rsidRPr="00E0432F">
              <w:t>35 234,80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FB1179">
            <w:pPr>
              <w:jc w:val="center"/>
            </w:pPr>
            <w:r w:rsidRPr="00E0432F">
              <w:t>35 616,74</w:t>
            </w:r>
          </w:p>
        </w:tc>
      </w:tr>
      <w:tr w:rsidR="000E0861" w:rsidRPr="00E0432F" w:rsidTr="00E0432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233E8E">
            <w:r w:rsidRPr="00E0432F">
              <w:t>Подпрограмма 2: «Развитие народного художественного творчества»</w:t>
            </w:r>
          </w:p>
        </w:tc>
      </w:tr>
    </w:tbl>
    <w:p w:rsidR="000E0861" w:rsidRDefault="000E0861">
      <w:r>
        <w:br w:type="page"/>
      </w:r>
    </w:p>
    <w:p w:rsidR="000E0861" w:rsidRPr="0052757E" w:rsidRDefault="000E0861" w:rsidP="00375E78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287"/>
        <w:gridCol w:w="1419"/>
        <w:gridCol w:w="852"/>
        <w:gridCol w:w="6"/>
        <w:gridCol w:w="840"/>
        <w:gridCol w:w="13"/>
        <w:gridCol w:w="838"/>
        <w:gridCol w:w="13"/>
        <w:gridCol w:w="13"/>
        <w:gridCol w:w="1260"/>
        <w:gridCol w:w="15"/>
        <w:gridCol w:w="1261"/>
        <w:gridCol w:w="21"/>
        <w:gridCol w:w="1208"/>
      </w:tblGrid>
      <w:tr w:rsidR="000E0861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4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5</w:t>
            </w:r>
          </w:p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7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8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9</w:t>
            </w:r>
          </w:p>
        </w:tc>
      </w:tr>
      <w:tr w:rsidR="000E0861" w:rsidRPr="00E0432F" w:rsidTr="00E0432F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233E8E">
            <w:r w:rsidRPr="00E0432F">
              <w:t>Цель 1 подпрограммы: Создание условий для сохранения нематериального культурного наследия народов, населяющих округ. Организация досуга населения. Предоставление равных возможностей для творческой самореализации личности</w:t>
            </w:r>
          </w:p>
        </w:tc>
      </w:tr>
      <w:tr w:rsidR="000E0861" w:rsidRPr="00E0432F" w:rsidTr="00E0432F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Задача 1 подпрограммы: Проведение мероприятий, направленных на организацию досуга населения. Развитие творческих коллективов художественной самодеятельности</w:t>
            </w:r>
          </w:p>
        </w:tc>
      </w:tr>
      <w:tr w:rsidR="000E0861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r w:rsidRPr="00E0432F">
              <w:t>Проведе</w:t>
            </w:r>
            <w:r>
              <w:softHyphen/>
            </w:r>
            <w:r w:rsidRPr="00E0432F">
              <w:t>ние го</w:t>
            </w:r>
            <w:r>
              <w:softHyphen/>
            </w:r>
            <w:r w:rsidRPr="00E0432F">
              <w:t>родского кон</w:t>
            </w:r>
            <w:r>
              <w:softHyphen/>
            </w:r>
            <w:r w:rsidRPr="00E0432F">
              <w:t>курса театраль</w:t>
            </w:r>
            <w:r>
              <w:softHyphen/>
            </w:r>
            <w:r w:rsidRPr="00E0432F">
              <w:t>ных кол</w:t>
            </w:r>
            <w:r>
              <w:softHyphen/>
            </w:r>
            <w:r w:rsidRPr="00E0432F">
              <w:t>лективов «Сереб</w:t>
            </w:r>
            <w:r>
              <w:softHyphen/>
            </w:r>
            <w:r w:rsidRPr="00E0432F">
              <w:t>ряный софит»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>
            <w:r w:rsidRPr="00E0432F">
              <w:t>управление культуры админи</w:t>
            </w:r>
            <w:r>
              <w:softHyphen/>
            </w:r>
            <w:r w:rsidRPr="00E0432F">
              <w:t>стра</w:t>
            </w:r>
            <w:r>
              <w:softHyphen/>
            </w:r>
            <w:r w:rsidRPr="00E0432F">
              <w:t>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FB1179">
            <w:r w:rsidRPr="00E0432F">
              <w:t xml:space="preserve">2021-2023 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r w:rsidRPr="00E0432F">
              <w:t>мест</w:t>
            </w:r>
            <w:r>
              <w:softHyphen/>
            </w:r>
            <w:r w:rsidRPr="00E0432F">
              <w:t>ный бюд</w:t>
            </w:r>
            <w:r>
              <w:softHyphen/>
            </w:r>
            <w:r w:rsidRPr="00E0432F">
              <w:t>жет</w:t>
            </w:r>
          </w:p>
          <w:p w:rsidR="000E0861" w:rsidRPr="00E0432F" w:rsidRDefault="000E0861" w:rsidP="00233E8E"/>
        </w:tc>
        <w:tc>
          <w:tcPr>
            <w:tcW w:w="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r w:rsidRPr="00E0432F">
              <w:t>2.1.1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pPr>
              <w:jc w:val="center"/>
            </w:pPr>
            <w:r w:rsidRPr="00E0432F">
              <w:t>20,00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pPr>
              <w:jc w:val="center"/>
            </w:pPr>
            <w:r w:rsidRPr="00E0432F">
              <w:t>20,00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61" w:rsidRPr="00E0432F" w:rsidRDefault="000E0861" w:rsidP="00233E8E">
            <w:pPr>
              <w:jc w:val="center"/>
            </w:pPr>
            <w:r w:rsidRPr="00E0432F">
              <w:t>20,00</w:t>
            </w:r>
          </w:p>
        </w:tc>
      </w:tr>
      <w:tr w:rsidR="0052757E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52757E">
            <w:r w:rsidRPr="00E0432F">
              <w:t>Проведе</w:t>
            </w:r>
            <w:r w:rsidR="00961992">
              <w:softHyphen/>
            </w:r>
            <w:r w:rsidRPr="00E0432F">
              <w:t>ние го</w:t>
            </w:r>
            <w:r w:rsidR="0052757E">
              <w:softHyphen/>
            </w:r>
            <w:r w:rsidRPr="00E0432F">
              <w:t>родского кон</w:t>
            </w:r>
            <w:r w:rsidR="0052757E">
              <w:softHyphen/>
            </w:r>
            <w:r w:rsidRPr="00E0432F">
              <w:t>курса художе</w:t>
            </w:r>
            <w:r w:rsidR="0052757E">
              <w:softHyphen/>
            </w:r>
            <w:r w:rsidRPr="00E0432F">
              <w:t>ственной само</w:t>
            </w:r>
            <w:r w:rsidR="0052757E">
              <w:softHyphen/>
            </w:r>
            <w:r w:rsidRPr="00E0432F">
              <w:t>дея</w:t>
            </w:r>
            <w:r w:rsidR="00961992">
              <w:softHyphen/>
            </w:r>
            <w:r w:rsidRPr="00E0432F">
              <w:t>тельности «Грани творче</w:t>
            </w:r>
            <w:r w:rsidR="0052757E">
              <w:softHyphen/>
            </w:r>
            <w:r w:rsidRPr="00E0432F">
              <w:t>ства»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</w:t>
            </w:r>
            <w:r w:rsidR="0052757E">
              <w:softHyphen/>
            </w:r>
            <w:r w:rsidRPr="00E0432F">
              <w:t>ции округа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FB1179">
            <w:r w:rsidRPr="00E0432F">
              <w:t xml:space="preserve">2021-2023 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233E8E"/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50,0</w:t>
            </w:r>
            <w:r w:rsidR="008C24EA" w:rsidRPr="00E0432F">
              <w:t>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50,0</w:t>
            </w:r>
            <w:r w:rsidR="008C24EA" w:rsidRPr="00E0432F">
              <w:t>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50,0</w:t>
            </w:r>
            <w:r w:rsidR="008C24EA" w:rsidRPr="00E0432F">
              <w:t>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3B228F">
            <w:r w:rsidRPr="00E0432F">
              <w:t>Проведе</w:t>
            </w:r>
            <w:r w:rsidR="00961992">
              <w:softHyphen/>
            </w:r>
            <w:r w:rsidRPr="00E0432F">
              <w:t>ние го</w:t>
            </w:r>
            <w:r w:rsidR="0052757E">
              <w:softHyphen/>
            </w:r>
            <w:r w:rsidRPr="00E0432F">
              <w:t>родского конкурса хореогра</w:t>
            </w:r>
            <w:r w:rsidR="0052757E">
              <w:softHyphen/>
            </w:r>
            <w:r w:rsidRPr="00E0432F">
              <w:t>фических коллекти</w:t>
            </w:r>
            <w:r w:rsidR="00961992">
              <w:softHyphen/>
            </w:r>
            <w:r w:rsidRPr="00E0432F">
              <w:t>вов «Тан</w:t>
            </w:r>
            <w:r w:rsidR="0052757E">
              <w:softHyphen/>
            </w:r>
            <w:r w:rsidRPr="00E0432F">
              <w:t>цующий город»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3B228F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FB1179">
            <w:r w:rsidRPr="00E0432F">
              <w:t xml:space="preserve">2021 2023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233E8E"/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35,0</w:t>
            </w:r>
            <w:r w:rsidR="008C24EA" w:rsidRPr="00E0432F">
              <w:t>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0</w:t>
            </w:r>
            <w:r w:rsidR="008C24EA" w:rsidRPr="00E0432F">
              <w:t>,00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35,0</w:t>
            </w:r>
            <w:r w:rsidR="008C24EA" w:rsidRPr="00E0432F">
              <w:t>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233E8E">
            <w:r w:rsidRPr="00E0432F"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233E8E">
            <w:r w:rsidRPr="00E0432F">
              <w:t>Проведе</w:t>
            </w:r>
            <w:r w:rsidR="00961992">
              <w:softHyphen/>
            </w:r>
            <w:r w:rsidRPr="00E0432F">
              <w:t>ние кон</w:t>
            </w:r>
            <w:r w:rsidR="0052757E">
              <w:softHyphen/>
            </w:r>
            <w:r w:rsidRPr="00E0432F">
              <w:t>курса «Лучший культур</w:t>
            </w:r>
            <w:r w:rsidR="00961992">
              <w:softHyphen/>
            </w:r>
            <w:r w:rsidRPr="00E0432F">
              <w:t>ный про</w:t>
            </w:r>
            <w:r w:rsidR="0052757E">
              <w:softHyphen/>
            </w:r>
            <w:r w:rsidRPr="00E0432F">
              <w:t>ект»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</w:t>
            </w:r>
            <w:r w:rsidR="0052757E">
              <w:softHyphen/>
            </w:r>
            <w:r w:rsidRPr="00E0432F">
              <w:t>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FB1179">
            <w:r w:rsidRPr="00E0432F">
              <w:t xml:space="preserve">2022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233E8E"/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233E8E">
            <w:pPr>
              <w:jc w:val="center"/>
            </w:pPr>
            <w:r w:rsidRPr="00E0432F">
              <w:t>0</w:t>
            </w:r>
            <w:r w:rsidR="008C24EA" w:rsidRPr="00E0432F">
              <w:t>,00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233E8E">
            <w:pPr>
              <w:jc w:val="center"/>
            </w:pPr>
            <w:r w:rsidRPr="00E0432F">
              <w:t>35,0</w:t>
            </w:r>
            <w:r w:rsidR="008C24EA" w:rsidRPr="00E0432F">
              <w:t>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233E8E">
            <w:pPr>
              <w:jc w:val="center"/>
            </w:pPr>
            <w:r w:rsidRPr="00E0432F">
              <w:t>0</w:t>
            </w:r>
            <w:r w:rsidR="008C24EA" w:rsidRPr="00E0432F">
              <w:t>,00</w:t>
            </w:r>
          </w:p>
        </w:tc>
      </w:tr>
    </w:tbl>
    <w:p w:rsidR="000E0861" w:rsidRDefault="000E0861">
      <w:r>
        <w:br w:type="page"/>
      </w:r>
    </w:p>
    <w:p w:rsidR="000E0861" w:rsidRPr="0052757E" w:rsidRDefault="000E0861" w:rsidP="00375E78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86"/>
        <w:gridCol w:w="1418"/>
        <w:gridCol w:w="858"/>
        <w:gridCol w:w="844"/>
        <w:gridCol w:w="852"/>
        <w:gridCol w:w="1281"/>
        <w:gridCol w:w="6"/>
        <w:gridCol w:w="1271"/>
        <w:gridCol w:w="6"/>
        <w:gridCol w:w="1225"/>
      </w:tblGrid>
      <w:tr w:rsidR="000E0861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61" w:rsidRPr="00E0432F" w:rsidRDefault="000E0861" w:rsidP="00375E78">
            <w:pPr>
              <w:jc w:val="center"/>
            </w:pPr>
            <w:r w:rsidRPr="00E0432F"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7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8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61" w:rsidRPr="00E0432F" w:rsidRDefault="000E0861" w:rsidP="00375E78">
            <w:pPr>
              <w:jc w:val="center"/>
            </w:pPr>
            <w:r w:rsidRPr="00E0432F">
              <w:t>9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52757E" w:rsidP="00233E8E">
            <w:r>
              <w:br w:type="page"/>
            </w:r>
            <w:r w:rsidR="0087436F" w:rsidRPr="00E0432F"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Проведе</w:t>
            </w:r>
            <w:r w:rsidR="00961992">
              <w:softHyphen/>
            </w:r>
            <w:r w:rsidRPr="00E0432F">
              <w:t>ние го</w:t>
            </w:r>
            <w:r w:rsidR="00961992">
              <w:softHyphen/>
            </w:r>
            <w:r w:rsidRPr="00E0432F">
              <w:t>родского конкурса патриоти</w:t>
            </w:r>
            <w:r w:rsidR="00961992">
              <w:softHyphen/>
            </w:r>
            <w:r w:rsidRPr="00E0432F">
              <w:t>ческого творче</w:t>
            </w:r>
            <w:r w:rsidR="00961992">
              <w:softHyphen/>
            </w:r>
            <w:r w:rsidRPr="00E0432F">
              <w:t>ства «Красная гвоздика»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FB1179">
            <w:r w:rsidRPr="00E0432F">
              <w:t xml:space="preserve">2021-2023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233E8E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r w:rsidRPr="00E0432F"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r w:rsidRPr="00E0432F">
              <w:t>Проведе</w:t>
            </w:r>
            <w:r w:rsidR="00961992">
              <w:softHyphen/>
            </w:r>
            <w:r w:rsidRPr="00E0432F">
              <w:t>ние го</w:t>
            </w:r>
            <w:r w:rsidR="00961992">
              <w:softHyphen/>
            </w:r>
            <w:r w:rsidRPr="00E0432F">
              <w:t>родского фестиваля детского творче</w:t>
            </w:r>
            <w:r w:rsidR="00961992">
              <w:softHyphen/>
            </w:r>
            <w:r w:rsidRPr="00E0432F">
              <w:t>ства «Со</w:t>
            </w:r>
            <w:r w:rsidR="00961992">
              <w:softHyphen/>
            </w:r>
            <w:r w:rsidRPr="00E0432F">
              <w:t>звездие талантов»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r w:rsidRPr="00E0432F">
              <w:t xml:space="preserve">2021-2023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D771D2" w:rsidRPr="00E0432F" w:rsidRDefault="00D771D2" w:rsidP="009C5C50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pPr>
              <w:jc w:val="center"/>
            </w:pPr>
            <w:r w:rsidRPr="00E0432F">
              <w:t>35,00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pPr>
              <w:jc w:val="center"/>
            </w:pPr>
            <w:r w:rsidRPr="00E0432F">
              <w:t>35,00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D2" w:rsidRPr="00E0432F" w:rsidRDefault="00D771D2" w:rsidP="009C5C50">
            <w:pPr>
              <w:jc w:val="center"/>
            </w:pPr>
            <w:r w:rsidRPr="00E0432F">
              <w:t>35,00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r w:rsidRPr="00E0432F"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r w:rsidRPr="00E0432F">
              <w:rPr>
                <w:spacing w:val="2"/>
              </w:rPr>
              <w:t>Проведе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ние го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родских меропри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ятий и праздни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ков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r w:rsidRPr="00E0432F">
              <w:t xml:space="preserve">2021-2023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D771D2" w:rsidRPr="00E0432F" w:rsidRDefault="00D771D2" w:rsidP="009C5C50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0E0861" w:rsidP="000E0861">
            <w:pPr>
              <w:jc w:val="center"/>
            </w:pPr>
            <w:r w:rsidRPr="000E0861">
              <w:t>2</w:t>
            </w:r>
            <w:r w:rsidR="00064FCC" w:rsidRPr="000E0861">
              <w:t> 23</w:t>
            </w:r>
            <w:r w:rsidRPr="000E0861">
              <w:t>5,</w:t>
            </w:r>
            <w:r>
              <w:t>20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pPr>
              <w:jc w:val="center"/>
            </w:pPr>
            <w:r w:rsidRPr="00E0432F">
              <w:t>185,00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D2" w:rsidRPr="00E0432F" w:rsidRDefault="00D771D2" w:rsidP="009C5C50">
            <w:pPr>
              <w:jc w:val="center"/>
            </w:pPr>
            <w:r w:rsidRPr="00E0432F">
              <w:t>185,00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D771D2" w:rsidP="00233E8E">
            <w:r w:rsidRPr="00E0432F"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Проведе</w:t>
            </w:r>
            <w:r w:rsidR="00961992">
              <w:softHyphen/>
            </w:r>
            <w:r w:rsidRPr="00E0432F">
              <w:t xml:space="preserve">ние Дня клубного работника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FB1179">
            <w:r w:rsidRPr="00E0432F">
              <w:t xml:space="preserve">2021-2023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233E8E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D771D2" w:rsidP="00233E8E">
            <w:r w:rsidRPr="00E0432F">
              <w:t>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Проведе</w:t>
            </w:r>
            <w:r w:rsidR="00961992">
              <w:softHyphen/>
            </w:r>
            <w:r w:rsidRPr="00E0432F">
              <w:t>ние Дня работника культуры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FB1179" w:rsidP="00FB1179">
            <w:r w:rsidRPr="00E0432F">
              <w:t xml:space="preserve">2021-2023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233E8E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40,0</w:t>
            </w:r>
            <w:r w:rsidR="008C24EA" w:rsidRPr="00E0432F">
              <w:t>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40,0</w:t>
            </w:r>
            <w:r w:rsidR="008C24EA" w:rsidRPr="00E0432F"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6F" w:rsidRPr="00E0432F" w:rsidRDefault="0087436F" w:rsidP="00233E8E">
            <w:pPr>
              <w:jc w:val="center"/>
            </w:pPr>
            <w:r w:rsidRPr="00E0432F">
              <w:t>40,0</w:t>
            </w:r>
            <w:r w:rsidR="008C24EA" w:rsidRPr="00E0432F">
              <w:t>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E0432F" w:rsidRDefault="0087436F" w:rsidP="00676B27">
            <w:r w:rsidRPr="00E0432F">
              <w:t>10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6840E0" w:rsidP="00064FCC">
            <w:r w:rsidRPr="00E0432F">
              <w:t>Составле</w:t>
            </w:r>
            <w:r w:rsidR="00961992">
              <w:softHyphen/>
            </w:r>
            <w:r w:rsidRPr="00E0432F">
              <w:t>ние</w:t>
            </w:r>
            <w:r w:rsidR="00064FCC">
              <w:t xml:space="preserve"> и со-</w:t>
            </w:r>
            <w:proofErr w:type="spellStart"/>
            <w:r w:rsidR="00064FCC">
              <w:t>провож</w:t>
            </w:r>
            <w:proofErr w:type="spellEnd"/>
            <w:r w:rsidR="00064FCC">
              <w:t>-</w:t>
            </w:r>
            <w:proofErr w:type="spellStart"/>
            <w:r w:rsidR="00064FCC">
              <w:t>дение</w:t>
            </w:r>
            <w:proofErr w:type="spellEnd"/>
            <w:r w:rsidRPr="00E0432F">
              <w:t xml:space="preserve"> </w:t>
            </w:r>
            <w:r w:rsidR="00961992">
              <w:t>ПСД</w:t>
            </w:r>
            <w:r w:rsidRPr="00E0432F">
              <w:t>,</w:t>
            </w:r>
            <w:r w:rsidRPr="00E0432F">
              <w:rPr>
                <w:spacing w:val="2"/>
              </w:rPr>
              <w:t xml:space="preserve"> проведе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ние гос</w:t>
            </w:r>
            <w:r w:rsidR="00961992">
              <w:rPr>
                <w:spacing w:val="2"/>
              </w:rPr>
              <w:t>.</w:t>
            </w:r>
            <w:r w:rsidRPr="00E0432F">
              <w:rPr>
                <w:spacing w:val="2"/>
              </w:rPr>
              <w:t xml:space="preserve"> </w:t>
            </w:r>
            <w:proofErr w:type="spellStart"/>
            <w:proofErr w:type="gramStart"/>
            <w:r w:rsidRPr="00E0432F">
              <w:rPr>
                <w:spacing w:val="2"/>
              </w:rPr>
              <w:t>эксперти</w:t>
            </w:r>
            <w:r w:rsidR="00064FCC">
              <w:rPr>
                <w:spacing w:val="2"/>
              </w:rPr>
              <w:t>-</w:t>
            </w:r>
            <w:r w:rsidRPr="00E0432F">
              <w:rPr>
                <w:spacing w:val="2"/>
              </w:rPr>
              <w:t>зы</w:t>
            </w:r>
            <w:proofErr w:type="spellEnd"/>
            <w:proofErr w:type="gramEnd"/>
            <w:r w:rsidRPr="00E0432F">
              <w:rPr>
                <w:spacing w:val="2"/>
              </w:rPr>
              <w:t xml:space="preserve"> </w:t>
            </w:r>
            <w:r w:rsidR="00064FCC">
              <w:rPr>
                <w:spacing w:val="2"/>
              </w:rPr>
              <w:t>ПСД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E0432F" w:rsidRDefault="0087436F" w:rsidP="00676B27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E0432F" w:rsidRDefault="0087436F" w:rsidP="00FD571C">
            <w:r w:rsidRPr="00E0432F">
              <w:t>2021</w:t>
            </w:r>
            <w:r w:rsidR="00E3569B" w:rsidRPr="00E0432F">
              <w:t>-2022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E0432F" w:rsidRDefault="0087436F" w:rsidP="00676B27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676B27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E0432F" w:rsidRDefault="000D6311" w:rsidP="00A74637">
            <w:pPr>
              <w:jc w:val="center"/>
            </w:pPr>
            <w:r w:rsidRPr="000E0861">
              <w:t>2</w:t>
            </w:r>
            <w:r w:rsidR="00A74637" w:rsidRPr="000E0861">
              <w:t>53</w:t>
            </w:r>
            <w:r w:rsidR="00FB7A24" w:rsidRPr="000E0861">
              <w:t>,</w:t>
            </w:r>
            <w:r w:rsidRPr="000E0861">
              <w:t>5</w:t>
            </w:r>
            <w:r w:rsidR="00FB7A24" w:rsidRPr="000E0861">
              <w:t>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E0432F" w:rsidRDefault="00863C16" w:rsidP="00863C16">
            <w:pPr>
              <w:jc w:val="center"/>
            </w:pPr>
            <w:r w:rsidRPr="00E0432F">
              <w:t>226</w:t>
            </w:r>
            <w:r w:rsidR="0087436F" w:rsidRPr="00E0432F">
              <w:t>,</w:t>
            </w:r>
            <w:r w:rsidRPr="00E0432F">
              <w:t>2</w:t>
            </w:r>
            <w:r w:rsidR="008C24EA" w:rsidRPr="00E0432F"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36F" w:rsidRPr="00E0432F" w:rsidRDefault="0087436F" w:rsidP="00676B27">
            <w:pPr>
              <w:jc w:val="center"/>
            </w:pPr>
            <w:r w:rsidRPr="00E0432F">
              <w:t>0,0</w:t>
            </w:r>
            <w:r w:rsidR="008C24EA" w:rsidRPr="00E0432F">
              <w:t>0</w:t>
            </w:r>
          </w:p>
        </w:tc>
      </w:tr>
    </w:tbl>
    <w:p w:rsidR="000E0861" w:rsidRDefault="000E0861">
      <w:r>
        <w:br w:type="page"/>
      </w:r>
    </w:p>
    <w:p w:rsidR="00291743" w:rsidRPr="0052757E" w:rsidRDefault="00291743" w:rsidP="00291743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286"/>
        <w:gridCol w:w="1418"/>
        <w:gridCol w:w="858"/>
        <w:gridCol w:w="844"/>
        <w:gridCol w:w="852"/>
        <w:gridCol w:w="15"/>
        <w:gridCol w:w="1271"/>
        <w:gridCol w:w="6"/>
        <w:gridCol w:w="1271"/>
        <w:gridCol w:w="15"/>
        <w:gridCol w:w="1210"/>
      </w:tblGrid>
      <w:tr w:rsidR="00291743" w:rsidRPr="00E0432F" w:rsidTr="00375E7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3" w:rsidRPr="00E0432F" w:rsidRDefault="00291743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3" w:rsidRPr="00E0432F" w:rsidRDefault="00291743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3" w:rsidRPr="00E0432F" w:rsidRDefault="00291743" w:rsidP="00375E78">
            <w:pPr>
              <w:jc w:val="center"/>
            </w:pPr>
            <w:r w:rsidRPr="00E0432F"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3" w:rsidRPr="00E0432F" w:rsidRDefault="00291743" w:rsidP="00375E78">
            <w:pPr>
              <w:jc w:val="center"/>
            </w:pPr>
            <w:r w:rsidRPr="00E0432F"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3" w:rsidRPr="00E0432F" w:rsidRDefault="00291743" w:rsidP="00375E78">
            <w:pPr>
              <w:jc w:val="center"/>
            </w:pPr>
            <w:r w:rsidRPr="00E0432F">
              <w:t>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43" w:rsidRPr="00E0432F" w:rsidRDefault="00291743" w:rsidP="00375E78">
            <w:pPr>
              <w:jc w:val="center"/>
            </w:pPr>
            <w:r w:rsidRPr="00E0432F">
              <w:t>6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43" w:rsidRPr="00E0432F" w:rsidRDefault="00291743" w:rsidP="00375E78">
            <w:pPr>
              <w:jc w:val="center"/>
            </w:pPr>
            <w:r w:rsidRPr="00E0432F">
              <w:t>7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43" w:rsidRPr="00E0432F" w:rsidRDefault="00291743" w:rsidP="00375E78">
            <w:pPr>
              <w:jc w:val="center"/>
            </w:pPr>
            <w:r w:rsidRPr="00E0432F">
              <w:t>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43" w:rsidRPr="00E0432F" w:rsidRDefault="00291743" w:rsidP="00375E78">
            <w:pPr>
              <w:jc w:val="center"/>
            </w:pPr>
            <w:r w:rsidRPr="00E0432F">
              <w:t>9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E40EB3">
            <w:r w:rsidRPr="00E0432F">
              <w:t>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FB7A24" w:rsidP="00FB7A24">
            <w:r w:rsidRPr="00E0432F">
              <w:t>П</w:t>
            </w:r>
            <w:r w:rsidR="0087436F" w:rsidRPr="00E0432F">
              <w:t>роведе</w:t>
            </w:r>
            <w:r w:rsidR="00961992">
              <w:softHyphen/>
            </w:r>
            <w:r w:rsidR="0087436F" w:rsidRPr="00E0432F">
              <w:t xml:space="preserve">ние </w:t>
            </w:r>
            <w:r w:rsidRPr="00E0432F">
              <w:rPr>
                <w:spacing w:val="2"/>
              </w:rPr>
              <w:t>теку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щего ре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монта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FB1179">
            <w:r w:rsidRPr="00E0432F">
              <w:t xml:space="preserve">2021-2023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233E8E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FB7A24" w:rsidP="00233E8E">
            <w:pPr>
              <w:jc w:val="center"/>
            </w:pPr>
            <w:r w:rsidRPr="00E0432F">
              <w:t>68,43</w:t>
            </w:r>
          </w:p>
          <w:p w:rsidR="0087436F" w:rsidRPr="00E0432F" w:rsidRDefault="0087436F" w:rsidP="00233E8E">
            <w:pPr>
              <w:jc w:val="center"/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FD571C" w:rsidP="00FD571C">
            <w:pPr>
              <w:jc w:val="center"/>
            </w:pPr>
            <w:r w:rsidRPr="00E0432F">
              <w:t>486</w:t>
            </w:r>
            <w:r w:rsidR="0087436F" w:rsidRPr="00E0432F">
              <w:t>,</w:t>
            </w:r>
            <w:r w:rsidRPr="00E0432F">
              <w:t>7</w:t>
            </w:r>
            <w:r w:rsidR="008C24EA" w:rsidRPr="00E0432F">
              <w:t>0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FD571C" w:rsidP="00FD571C">
            <w:pPr>
              <w:jc w:val="center"/>
            </w:pPr>
            <w:r w:rsidRPr="00E0432F">
              <w:t>227</w:t>
            </w:r>
            <w:r w:rsidR="0087436F" w:rsidRPr="00E0432F">
              <w:t>,</w:t>
            </w:r>
            <w:r w:rsidRPr="00E0432F">
              <w:t>4</w:t>
            </w:r>
            <w:r w:rsidR="008C24EA" w:rsidRPr="00E0432F">
              <w:t>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354A1B">
            <w:r w:rsidRPr="00E0432F">
              <w:t>12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863C16">
            <w:r w:rsidRPr="00E0432F">
              <w:t>Проведе</w:t>
            </w:r>
            <w:r w:rsidR="00961992">
              <w:softHyphen/>
            </w:r>
            <w:r w:rsidRPr="00E0432F">
              <w:t>ние про</w:t>
            </w:r>
            <w:r w:rsidR="00961992">
              <w:softHyphen/>
            </w:r>
            <w:r w:rsidRPr="00E0432F">
              <w:t>тивопо</w:t>
            </w:r>
            <w:r w:rsidR="00961992">
              <w:softHyphen/>
            </w:r>
            <w:r w:rsidRPr="00E0432F">
              <w:t>жарных меропри</w:t>
            </w:r>
            <w:r w:rsidR="00961992">
              <w:softHyphen/>
            </w:r>
            <w:r w:rsidRPr="00E0432F">
              <w:t>ятий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354A1B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E3569B">
            <w:r w:rsidRPr="00E0432F">
              <w:t>2021-202</w:t>
            </w:r>
            <w:r w:rsidR="00E3569B" w:rsidRPr="00E0432F">
              <w:t>2</w:t>
            </w:r>
            <w:r w:rsidRPr="00E0432F"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354A1B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63C16" w:rsidRPr="00E0432F" w:rsidRDefault="00863C16" w:rsidP="00354A1B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354A1B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A74637">
            <w:pPr>
              <w:jc w:val="center"/>
            </w:pPr>
            <w:r w:rsidRPr="00291743">
              <w:t>1</w:t>
            </w:r>
            <w:r w:rsidR="00A74637" w:rsidRPr="00291743">
              <w:t xml:space="preserve"> 251</w:t>
            </w:r>
            <w:r w:rsidR="00707F73" w:rsidRPr="00291743">
              <w:t>,</w:t>
            </w:r>
            <w:r w:rsidR="00A74637" w:rsidRPr="00291743">
              <w:t>87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863C16">
            <w:pPr>
              <w:jc w:val="center"/>
            </w:pPr>
            <w:r w:rsidRPr="00E0432F">
              <w:t>386,10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16" w:rsidRPr="00E0432F" w:rsidRDefault="00863C16" w:rsidP="00354A1B">
            <w:pPr>
              <w:jc w:val="center"/>
            </w:pPr>
            <w:r w:rsidRPr="00E0432F">
              <w:t>0,00</w:t>
            </w:r>
          </w:p>
        </w:tc>
      </w:tr>
      <w:tr w:rsidR="00961992" w:rsidRPr="00E0432F" w:rsidTr="000E0861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E3569B">
            <w:r w:rsidRPr="00E0432F">
              <w:t>1</w:t>
            </w:r>
            <w:r w:rsidR="00E3569B" w:rsidRPr="00E0432F"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064FCC">
            <w:proofErr w:type="spellStart"/>
            <w:proofErr w:type="gramStart"/>
            <w:r w:rsidRPr="00E0432F">
              <w:t>Осущест</w:t>
            </w:r>
            <w:r w:rsidR="003B228F">
              <w:t>-</w:t>
            </w:r>
            <w:r w:rsidRPr="00E0432F">
              <w:t>вление</w:t>
            </w:r>
            <w:proofErr w:type="spellEnd"/>
            <w:proofErr w:type="gramEnd"/>
            <w:r w:rsidRPr="00E0432F">
              <w:t xml:space="preserve"> </w:t>
            </w:r>
            <w:proofErr w:type="spellStart"/>
            <w:r w:rsidRPr="00E0432F">
              <w:t>энерго</w:t>
            </w:r>
            <w:r w:rsidR="003B228F">
              <w:t>-</w:t>
            </w:r>
            <w:r w:rsidRPr="00E0432F">
              <w:t>сбереже</w:t>
            </w:r>
            <w:r w:rsidR="00064FCC">
              <w:t>-</w:t>
            </w:r>
            <w:r w:rsidRPr="00E0432F">
              <w:t>ния</w:t>
            </w:r>
            <w:proofErr w:type="spellEnd"/>
            <w:r w:rsidRPr="00E0432F">
              <w:t xml:space="preserve"> и </w:t>
            </w:r>
            <w:proofErr w:type="spellStart"/>
            <w:r w:rsidRPr="00E0432F">
              <w:t>по</w:t>
            </w:r>
            <w:r w:rsidR="00064FCC">
              <w:t>-</w:t>
            </w:r>
            <w:r w:rsidRPr="00E0432F">
              <w:t>вышение</w:t>
            </w:r>
            <w:proofErr w:type="spellEnd"/>
            <w:r w:rsidRPr="00E0432F">
              <w:t xml:space="preserve"> </w:t>
            </w:r>
            <w:proofErr w:type="spellStart"/>
            <w:r w:rsidRPr="00E0432F">
              <w:t>энергети</w:t>
            </w:r>
            <w:proofErr w:type="spellEnd"/>
            <w:r w:rsidR="00064FCC">
              <w:t>-</w:t>
            </w:r>
            <w:r w:rsidRPr="00E0432F">
              <w:t>ческой эффектив</w:t>
            </w:r>
            <w:r w:rsidR="00961992">
              <w:softHyphen/>
            </w:r>
            <w:r w:rsidRPr="00E0432F">
              <w:t>ности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676B27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FB1179">
            <w:r w:rsidRPr="00E0432F">
              <w:t xml:space="preserve">2021-2022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676B27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87436F" w:rsidRPr="00E0432F" w:rsidRDefault="0087436F" w:rsidP="00676B27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>
            <w:r w:rsidRPr="00E0432F">
              <w:t>2.1.1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E3569B" w:rsidP="00E3569B">
            <w:pPr>
              <w:jc w:val="center"/>
            </w:pPr>
            <w:r w:rsidRPr="00E0432F">
              <w:t>94</w:t>
            </w:r>
            <w:r w:rsidR="0087436F" w:rsidRPr="00E0432F">
              <w:t>,</w:t>
            </w:r>
            <w:r w:rsidRPr="00E0432F">
              <w:t>5</w:t>
            </w:r>
            <w:r w:rsidR="008C24EA" w:rsidRPr="00E0432F">
              <w:t>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676B27">
            <w:pPr>
              <w:jc w:val="center"/>
            </w:pPr>
            <w:r w:rsidRPr="00E0432F">
              <w:t>21,0</w:t>
            </w:r>
            <w:r w:rsidR="008C24EA" w:rsidRPr="00E0432F">
              <w:t>0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6F" w:rsidRPr="00E0432F" w:rsidRDefault="0087436F" w:rsidP="00F91667">
            <w:pPr>
              <w:jc w:val="center"/>
            </w:pPr>
            <w:r w:rsidRPr="00E0432F">
              <w:t>0,0</w:t>
            </w:r>
            <w:r w:rsidR="008C24EA" w:rsidRPr="00E0432F">
              <w:t>0</w:t>
            </w:r>
          </w:p>
        </w:tc>
      </w:tr>
      <w:tr w:rsidR="00961992" w:rsidRPr="00E0432F" w:rsidTr="00070D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E3569B">
            <w:r w:rsidRPr="00E0432F">
              <w:t>14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676B27">
            <w:r w:rsidRPr="00E0432F">
              <w:t>Укрепле</w:t>
            </w:r>
            <w:r w:rsidR="00961992">
              <w:softHyphen/>
            </w:r>
            <w:r w:rsidRPr="00E0432F">
              <w:t>ние мате</w:t>
            </w:r>
            <w:r w:rsidR="00961992">
              <w:softHyphen/>
            </w:r>
            <w:r w:rsidRPr="00E0432F">
              <w:t>риально-техниче</w:t>
            </w:r>
            <w:r w:rsidR="00961992">
              <w:softHyphen/>
            </w:r>
            <w:r w:rsidRPr="00E0432F">
              <w:t>ской базы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r w:rsidRPr="00E0432F">
              <w:t xml:space="preserve">2021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707F73" w:rsidRPr="00E0432F" w:rsidRDefault="00707F73" w:rsidP="00707F73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r w:rsidRPr="00E0432F">
              <w:t>2.1.1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pPr>
              <w:jc w:val="center"/>
            </w:pPr>
            <w:r w:rsidRPr="00E0432F">
              <w:t>98,35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pPr>
              <w:jc w:val="center"/>
            </w:pPr>
            <w:r w:rsidRPr="00E0432F"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pPr>
              <w:jc w:val="center"/>
            </w:pPr>
            <w:r w:rsidRPr="00E0432F">
              <w:t>0,00</w:t>
            </w:r>
          </w:p>
        </w:tc>
      </w:tr>
      <w:tr w:rsidR="00961992" w:rsidRPr="00E0432F" w:rsidTr="00070D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707F73">
            <w:r w:rsidRPr="00E0432F">
              <w:t>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064FCC">
            <w:r w:rsidRPr="00E0432F">
              <w:t>Обеспе</w:t>
            </w:r>
            <w:r w:rsidR="00961992">
              <w:softHyphen/>
            </w:r>
            <w:r w:rsidRPr="00E0432F">
              <w:t>чение безопас</w:t>
            </w:r>
            <w:r w:rsidR="00961992">
              <w:softHyphen/>
            </w:r>
            <w:r w:rsidRPr="00E0432F">
              <w:t>ных усло</w:t>
            </w:r>
            <w:r w:rsidR="00961992">
              <w:softHyphen/>
            </w:r>
            <w:r w:rsidRPr="00E0432F">
              <w:t>вий жиз</w:t>
            </w:r>
            <w:r w:rsidR="00961992">
              <w:softHyphen/>
            </w:r>
            <w:r w:rsidRPr="00E0432F">
              <w:t>недея</w:t>
            </w:r>
            <w:r w:rsidR="00961992">
              <w:softHyphen/>
            </w:r>
            <w:r w:rsidRPr="00E0432F">
              <w:t>тельности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676B27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CB2569">
            <w:r w:rsidRPr="00E0432F">
              <w:t xml:space="preserve">2022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676B27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707F73" w:rsidRPr="00E0432F" w:rsidRDefault="00707F73" w:rsidP="00676B27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>
            <w:r w:rsidRPr="00E0432F">
              <w:t>2.1.1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064FCC" w:rsidP="00064FCC">
            <w:pPr>
              <w:jc w:val="center"/>
            </w:pPr>
            <w:r w:rsidRPr="00291743">
              <w:t>63</w:t>
            </w:r>
            <w:r w:rsidR="00707F73" w:rsidRPr="00291743">
              <w:t>,00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E3569B">
            <w:pPr>
              <w:jc w:val="center"/>
            </w:pPr>
            <w:r w:rsidRPr="00E0432F">
              <w:t>250,00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676B27">
            <w:pPr>
              <w:jc w:val="center"/>
            </w:pPr>
            <w:r w:rsidRPr="00E0432F">
              <w:t>0,00</w:t>
            </w:r>
          </w:p>
        </w:tc>
      </w:tr>
      <w:tr w:rsidR="00E922A8" w:rsidRPr="00E0432F" w:rsidTr="00070D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707F73">
            <w:r>
              <w:t>16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E922A8">
            <w:proofErr w:type="spellStart"/>
            <w:proofErr w:type="gramStart"/>
            <w:r>
              <w:t>Составле-ние</w:t>
            </w:r>
            <w:proofErr w:type="spellEnd"/>
            <w:proofErr w:type="gramEnd"/>
            <w:r>
              <w:t xml:space="preserve"> пас-порта </w:t>
            </w:r>
            <w:r w:rsidRPr="006C43C8">
              <w:t>объекта на пред</w:t>
            </w:r>
            <w:r>
              <w:t>-</w:t>
            </w:r>
            <w:r w:rsidRPr="006C43C8">
              <w:t xml:space="preserve">мет </w:t>
            </w:r>
            <w:proofErr w:type="spellStart"/>
            <w:r w:rsidRPr="006C43C8">
              <w:t>дос</w:t>
            </w:r>
            <w:r>
              <w:t>-</w:t>
            </w:r>
            <w:r w:rsidRPr="006C43C8">
              <w:t>тупности</w:t>
            </w:r>
            <w:proofErr w:type="spellEnd"/>
            <w:r w:rsidRPr="006C43C8">
              <w:t xml:space="preserve"> для раз</w:t>
            </w:r>
            <w:r>
              <w:t>-</w:t>
            </w:r>
            <w:r w:rsidRPr="006C43C8">
              <w:t xml:space="preserve">личных категорий </w:t>
            </w:r>
            <w:proofErr w:type="spellStart"/>
            <w:r w:rsidRPr="006C43C8">
              <w:t>инвали</w:t>
            </w:r>
            <w:r>
              <w:t>-</w:t>
            </w:r>
            <w:r w:rsidRPr="006C43C8">
              <w:t>дов</w:t>
            </w:r>
            <w:proofErr w:type="spellEnd"/>
            <w:r w:rsidRPr="006C43C8">
              <w:t xml:space="preserve"> и </w:t>
            </w:r>
            <w:proofErr w:type="spellStart"/>
            <w:r>
              <w:t>м</w:t>
            </w:r>
            <w:r w:rsidRPr="006C43C8">
              <w:t>аломо</w:t>
            </w:r>
            <w:r>
              <w:t>-</w:t>
            </w:r>
            <w:r w:rsidRPr="006C43C8">
              <w:t>бильных</w:t>
            </w:r>
            <w:proofErr w:type="spellEnd"/>
            <w:r w:rsidRPr="006C43C8">
              <w:t xml:space="preserve"> категорий граждан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r w:rsidRPr="00E0432F">
              <w:t>управление культуры админи</w:t>
            </w:r>
            <w:r>
              <w:softHyphen/>
            </w:r>
            <w:r w:rsidRPr="00E0432F">
              <w:t>страции округа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r w:rsidRPr="00E0432F">
              <w:t xml:space="preserve">2021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r w:rsidRPr="00E0432F">
              <w:t>мест</w:t>
            </w:r>
            <w:r>
              <w:softHyphen/>
            </w:r>
            <w:r w:rsidRPr="00E0432F">
              <w:t>ный бюд</w:t>
            </w:r>
            <w:r>
              <w:softHyphen/>
            </w:r>
            <w:r w:rsidRPr="00E0432F">
              <w:t>жет</w:t>
            </w:r>
          </w:p>
          <w:p w:rsidR="00E922A8" w:rsidRPr="00E0432F" w:rsidRDefault="00E922A8" w:rsidP="00375E78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r w:rsidRPr="00E0432F">
              <w:t>2.1.1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E922A8">
            <w:pPr>
              <w:jc w:val="center"/>
            </w:pPr>
            <w:r>
              <w:t>120</w:t>
            </w:r>
            <w:r w:rsidRPr="00E0432F">
              <w:t>,</w:t>
            </w:r>
            <w:r>
              <w:t>00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pPr>
              <w:jc w:val="center"/>
            </w:pPr>
            <w:r w:rsidRPr="00E0432F">
              <w:t>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pPr>
              <w:jc w:val="center"/>
            </w:pPr>
            <w:r w:rsidRPr="00E0432F">
              <w:t>0,00</w:t>
            </w:r>
          </w:p>
        </w:tc>
      </w:tr>
    </w:tbl>
    <w:p w:rsidR="00E922A8" w:rsidRDefault="00E922A8">
      <w:r>
        <w:br w:type="page"/>
      </w:r>
    </w:p>
    <w:p w:rsidR="00E922A8" w:rsidRPr="0052757E" w:rsidRDefault="00E922A8" w:rsidP="00E922A8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286"/>
        <w:gridCol w:w="1418"/>
        <w:gridCol w:w="850"/>
        <w:gridCol w:w="8"/>
        <w:gridCol w:w="844"/>
        <w:gridCol w:w="867"/>
        <w:gridCol w:w="1277"/>
        <w:gridCol w:w="1286"/>
        <w:gridCol w:w="1210"/>
      </w:tblGrid>
      <w:tr w:rsidR="00E922A8" w:rsidRPr="00E0432F" w:rsidTr="00375E7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8" w:rsidRPr="00E0432F" w:rsidRDefault="00E922A8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8" w:rsidRPr="00E0432F" w:rsidRDefault="00E922A8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8" w:rsidRPr="00E0432F" w:rsidRDefault="00E922A8" w:rsidP="00375E78">
            <w:pPr>
              <w:jc w:val="center"/>
            </w:pPr>
            <w:r w:rsidRPr="00E0432F">
              <w:t>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8" w:rsidRPr="00E0432F" w:rsidRDefault="00E922A8" w:rsidP="00375E78">
            <w:pPr>
              <w:jc w:val="center"/>
            </w:pPr>
            <w:r w:rsidRPr="00E0432F"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8" w:rsidRPr="00E0432F" w:rsidRDefault="00E922A8" w:rsidP="00375E78">
            <w:pPr>
              <w:jc w:val="center"/>
            </w:pPr>
            <w:r w:rsidRPr="00E0432F"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2A8" w:rsidRPr="00E0432F" w:rsidRDefault="00E922A8" w:rsidP="00375E78">
            <w:pPr>
              <w:jc w:val="center"/>
            </w:pPr>
            <w:r w:rsidRPr="00E0432F"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pPr>
              <w:jc w:val="center"/>
            </w:pPr>
            <w:r w:rsidRPr="00E0432F"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pPr>
              <w:jc w:val="center"/>
            </w:pPr>
            <w:r w:rsidRPr="00E0432F">
              <w:t>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2A8" w:rsidRPr="00E0432F" w:rsidRDefault="00E922A8" w:rsidP="00375E78">
            <w:pPr>
              <w:jc w:val="center"/>
            </w:pPr>
            <w:r w:rsidRPr="00E0432F">
              <w:t>9</w:t>
            </w:r>
          </w:p>
        </w:tc>
      </w:tr>
      <w:tr w:rsidR="00961992" w:rsidRPr="00E0432F" w:rsidTr="00070D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291743" w:rsidP="00707F73">
            <w:r w:rsidRPr="00E922A8">
              <w:t>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707F73" w:rsidP="00076BBA">
            <w:r w:rsidRPr="00E922A8">
              <w:t>Предо</w:t>
            </w:r>
            <w:r w:rsidR="00961992" w:rsidRPr="00E922A8">
              <w:softHyphen/>
            </w:r>
            <w:r w:rsidRPr="00E922A8">
              <w:t>ставление субсидии на финан</w:t>
            </w:r>
            <w:r w:rsidR="00961992" w:rsidRPr="00E922A8">
              <w:softHyphen/>
            </w:r>
            <w:r w:rsidRPr="00E922A8">
              <w:t>совое обеспече</w:t>
            </w:r>
            <w:r w:rsidR="00961992" w:rsidRPr="00E922A8">
              <w:softHyphen/>
            </w:r>
            <w:r w:rsidRPr="00E922A8">
              <w:t>ние вы</w:t>
            </w:r>
            <w:r w:rsidR="00961992" w:rsidRPr="00E922A8">
              <w:softHyphen/>
            </w:r>
            <w:r w:rsidRPr="00E922A8">
              <w:t>полнения муници</w:t>
            </w:r>
            <w:r w:rsidR="00961992" w:rsidRPr="00E922A8">
              <w:softHyphen/>
            </w:r>
            <w:r w:rsidRPr="00E922A8">
              <w:t>пального задания на оказа</w:t>
            </w:r>
            <w:r w:rsidR="00961992" w:rsidRPr="00E922A8">
              <w:softHyphen/>
            </w:r>
            <w:r w:rsidRPr="00E922A8">
              <w:t>ние му</w:t>
            </w:r>
            <w:r w:rsidR="00961992" w:rsidRPr="00E922A8">
              <w:softHyphen/>
            </w:r>
            <w:r w:rsidRPr="00E922A8">
              <w:t>ници</w:t>
            </w:r>
            <w:r w:rsidR="00961992" w:rsidRPr="00E922A8">
              <w:softHyphen/>
            </w:r>
            <w:r w:rsidRPr="00E922A8">
              <w:t>пальных услуг (выпол</w:t>
            </w:r>
            <w:r w:rsidR="00961992" w:rsidRPr="00E922A8">
              <w:softHyphen/>
            </w:r>
            <w:r w:rsidRPr="00E922A8">
              <w:t>нение ра</w:t>
            </w:r>
            <w:r w:rsidR="00961992" w:rsidRPr="00E922A8">
              <w:softHyphen/>
            </w:r>
            <w:r w:rsidRPr="00E922A8">
              <w:t>бот)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707F73">
            <w:r w:rsidRPr="00E922A8">
              <w:t>управление культуры админи</w:t>
            </w:r>
            <w:r w:rsidR="00961992" w:rsidRPr="00E922A8">
              <w:softHyphen/>
            </w:r>
            <w:r w:rsidRPr="00E922A8">
              <w:t>страции округа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707F73" w:rsidP="00FB1179">
            <w:r w:rsidRPr="00E922A8">
              <w:t xml:space="preserve">2021-2023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707F73" w:rsidP="00233E8E">
            <w:r w:rsidRPr="00E922A8">
              <w:t>мест</w:t>
            </w:r>
            <w:r w:rsidR="00961992" w:rsidRPr="00E922A8">
              <w:softHyphen/>
            </w:r>
            <w:r w:rsidRPr="00E922A8">
              <w:t>ный бюд</w:t>
            </w:r>
            <w:r w:rsidR="00961992" w:rsidRPr="00E922A8">
              <w:softHyphen/>
            </w:r>
            <w:r w:rsidRPr="00E922A8">
              <w:t>жет</w:t>
            </w:r>
          </w:p>
          <w:p w:rsidR="00707F73" w:rsidRPr="00E922A8" w:rsidRDefault="00707F73" w:rsidP="00233E8E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707F73">
            <w:r w:rsidRPr="00E922A8">
              <w:t>2.1.1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707F73" w:rsidP="00CC0B01">
            <w:pPr>
              <w:jc w:val="center"/>
            </w:pPr>
            <w:r w:rsidRPr="00E922A8">
              <w:t>6</w:t>
            </w:r>
            <w:r w:rsidR="00CC0B01">
              <w:t>8</w:t>
            </w:r>
            <w:r w:rsidRPr="00E922A8">
              <w:t xml:space="preserve"> </w:t>
            </w:r>
            <w:r w:rsidR="00CC0B01">
              <w:t>025</w:t>
            </w:r>
            <w:r w:rsidRPr="00E922A8">
              <w:t>,</w:t>
            </w:r>
            <w:r w:rsidR="00CC0B01">
              <w:t>8</w:t>
            </w:r>
            <w:r w:rsidR="00064FCC" w:rsidRPr="00E922A8">
              <w:t>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922A8" w:rsidRDefault="00707F73" w:rsidP="00E3569B">
            <w:pPr>
              <w:jc w:val="center"/>
            </w:pPr>
            <w:r w:rsidRPr="00E922A8">
              <w:t>60 135,43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E3569B">
            <w:pPr>
              <w:jc w:val="center"/>
            </w:pPr>
            <w:r w:rsidRPr="00E922A8">
              <w:t>60 134,85</w:t>
            </w:r>
          </w:p>
        </w:tc>
      </w:tr>
      <w:tr w:rsidR="00961992" w:rsidRPr="00E0432F" w:rsidTr="005834BB">
        <w:tc>
          <w:tcPr>
            <w:tcW w:w="30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233E8E">
            <w:r w:rsidRPr="00E0432F">
              <w:t>Итого подпрограмма 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064FCC" w:rsidP="00CC0B01">
            <w:pPr>
              <w:jc w:val="center"/>
            </w:pPr>
            <w:r w:rsidRPr="00E922A8">
              <w:t>7</w:t>
            </w:r>
            <w:r w:rsidR="00CC0B01">
              <w:t>2</w:t>
            </w:r>
            <w:r w:rsidRPr="00E922A8">
              <w:t xml:space="preserve"> </w:t>
            </w:r>
            <w:r w:rsidR="00E922A8" w:rsidRPr="00E922A8">
              <w:t>4</w:t>
            </w:r>
            <w:r w:rsidR="00CC0B01">
              <w:t>30</w:t>
            </w:r>
            <w:r w:rsidRPr="00E922A8">
              <w:t>,</w:t>
            </w:r>
            <w:r w:rsidR="00CC0B01">
              <w:t>7</w:t>
            </w:r>
            <w:r w:rsidR="00E922A8"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E3569B">
            <w:pPr>
              <w:jc w:val="center"/>
            </w:pPr>
            <w:r w:rsidRPr="00E0432F">
              <w:t>61 910,43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E3569B">
            <w:pPr>
              <w:jc w:val="center"/>
            </w:pPr>
            <w:r w:rsidRPr="00E0432F">
              <w:t>60 767,25</w:t>
            </w:r>
          </w:p>
        </w:tc>
      </w:tr>
      <w:tr w:rsidR="00707F73" w:rsidRPr="00E0432F" w:rsidTr="00E0432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354A1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707F73" w:rsidRPr="00E0432F" w:rsidTr="00E0432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354A1B">
            <w:r w:rsidRPr="00E0432F">
              <w:t>Цель 1 подпрограммы: Сохранение и эффективное использование исторического и куль</w:t>
            </w:r>
            <w:r w:rsidR="00961992">
              <w:softHyphen/>
            </w:r>
            <w:r w:rsidRPr="00E0432F">
              <w:t>турного наследия округа. Повышение доступности и качества музейного продукта для населения</w:t>
            </w:r>
          </w:p>
        </w:tc>
      </w:tr>
      <w:tr w:rsidR="00707F73" w:rsidRPr="00E0432F" w:rsidTr="00E0432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73" w:rsidRPr="00E0432F" w:rsidRDefault="00707F73" w:rsidP="00CB2569">
            <w:r w:rsidRPr="00E0432F">
              <w:t>Задача 1 подпрограммы: Обеспечение безопасности и сохранности музейных фондов. Обеспечение музейного обслуживания населения  округа</w:t>
            </w:r>
          </w:p>
        </w:tc>
      </w:tr>
      <w:tr w:rsidR="00070D90" w:rsidRPr="00E0432F" w:rsidTr="00070D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233E8E"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064FCC">
            <w:r w:rsidRPr="00E0432F">
              <w:t>Реализа</w:t>
            </w:r>
            <w:r w:rsidR="00961992">
              <w:softHyphen/>
            </w:r>
            <w:r w:rsidRPr="00E0432F">
              <w:t>ция ме</w:t>
            </w:r>
            <w:r w:rsidR="00961992">
              <w:softHyphen/>
            </w:r>
            <w:r w:rsidRPr="00E0432F">
              <w:t>роприя</w:t>
            </w:r>
            <w:r w:rsidR="00961992">
              <w:softHyphen/>
            </w:r>
            <w:r w:rsidRPr="00E0432F">
              <w:t>тий му</w:t>
            </w:r>
            <w:r w:rsidR="00961992">
              <w:softHyphen/>
            </w:r>
            <w:r w:rsidRPr="00E0432F">
              <w:t>зейно-пе</w:t>
            </w:r>
            <w:r w:rsidR="00961992">
              <w:softHyphen/>
            </w:r>
            <w:r w:rsidRPr="00E0432F">
              <w:t>дагоги</w:t>
            </w:r>
            <w:r w:rsidR="00961992">
              <w:softHyphen/>
            </w:r>
            <w:r w:rsidRPr="00E0432F">
              <w:t xml:space="preserve">ческой </w:t>
            </w:r>
            <w:proofErr w:type="spellStart"/>
            <w:proofErr w:type="gramStart"/>
            <w:r w:rsidRPr="00E0432F">
              <w:t>програм</w:t>
            </w:r>
            <w:proofErr w:type="spellEnd"/>
            <w:r w:rsidR="00064FCC">
              <w:t>-</w:t>
            </w:r>
            <w:r w:rsidRPr="00E0432F">
              <w:t>мы</w:t>
            </w:r>
            <w:proofErr w:type="gramEnd"/>
            <w:r w:rsidRPr="00E0432F">
              <w:t xml:space="preserve"> «Я-</w:t>
            </w:r>
            <w:proofErr w:type="spellStart"/>
            <w:r w:rsidRPr="00E0432F">
              <w:t>Копейча</w:t>
            </w:r>
            <w:proofErr w:type="spellEnd"/>
            <w:r w:rsidR="00064FCC">
              <w:t>-</w:t>
            </w:r>
            <w:proofErr w:type="spellStart"/>
            <w:r w:rsidRPr="00E0432F">
              <w:t>нин</w:t>
            </w:r>
            <w:proofErr w:type="spellEnd"/>
            <w:r w:rsidRPr="00E0432F">
              <w:t>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233E8E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 xml:space="preserve">ции округа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FB1179">
            <w:r w:rsidRPr="00E0432F">
              <w:t xml:space="preserve">2021-2023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233E8E" w:rsidRPr="00E0432F" w:rsidRDefault="00233E8E" w:rsidP="00233E8E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DE300C" w:rsidP="00233E8E">
            <w:r w:rsidRPr="00E0432F">
              <w:t>3.1.1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233E8E">
            <w:pPr>
              <w:jc w:val="center"/>
            </w:pPr>
            <w:r w:rsidRPr="00E0432F">
              <w:t>30,0</w:t>
            </w:r>
            <w:r w:rsidR="008C24EA" w:rsidRPr="00E0432F"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233E8E">
            <w:pPr>
              <w:jc w:val="center"/>
            </w:pPr>
            <w:r w:rsidRPr="00E0432F">
              <w:t>30,0</w:t>
            </w:r>
            <w:r w:rsidR="008C24EA" w:rsidRPr="00E0432F"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8E" w:rsidRPr="00E0432F" w:rsidRDefault="00233E8E" w:rsidP="00233E8E">
            <w:pPr>
              <w:jc w:val="center"/>
            </w:pPr>
            <w:r w:rsidRPr="00E0432F">
              <w:t>30,0</w:t>
            </w:r>
            <w:r w:rsidR="008C24EA" w:rsidRPr="00E0432F">
              <w:t>0</w:t>
            </w:r>
          </w:p>
        </w:tc>
      </w:tr>
      <w:tr w:rsidR="00070D90" w:rsidRPr="00E0432F" w:rsidTr="00070D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 w:rsidP="00233E8E">
            <w:r w:rsidRPr="00E0432F"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 w:rsidP="00233E8E">
            <w:r w:rsidRPr="00E0432F">
              <w:t>Проведе</w:t>
            </w:r>
            <w:r w:rsidR="00961992">
              <w:softHyphen/>
            </w:r>
            <w:r w:rsidRPr="00E0432F">
              <w:t>ние Дня музеев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 xml:space="preserve">ции округа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 w:rsidP="00FB1179">
            <w:r w:rsidRPr="00E0432F">
              <w:t xml:space="preserve">2021-2023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DE300C" w:rsidRPr="00E0432F" w:rsidRDefault="00DE300C" w:rsidP="00233E8E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>
            <w:r w:rsidRPr="00E0432F">
              <w:t>3.1.1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0C" w:rsidRPr="00E0432F" w:rsidRDefault="00DE300C" w:rsidP="00233E8E">
            <w:pPr>
              <w:jc w:val="center"/>
            </w:pPr>
            <w:r w:rsidRPr="00E0432F">
              <w:t>20,0</w:t>
            </w:r>
            <w:r w:rsidR="008C24EA" w:rsidRPr="00E0432F">
              <w:t>0</w:t>
            </w:r>
          </w:p>
        </w:tc>
      </w:tr>
      <w:tr w:rsidR="00070D90" w:rsidRPr="00E0432F" w:rsidTr="00070D90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233E8E">
            <w:r w:rsidRPr="00E0432F"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CB2569" w:rsidP="00233E8E">
            <w:r w:rsidRPr="00E0432F">
              <w:rPr>
                <w:spacing w:val="2"/>
              </w:rPr>
              <w:t>Проведе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ние го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родских меро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при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ятий и праздни</w:t>
            </w:r>
            <w:r w:rsidR="00961992">
              <w:rPr>
                <w:spacing w:val="2"/>
              </w:rPr>
              <w:softHyphen/>
            </w:r>
            <w:r w:rsidRPr="00E0432F">
              <w:rPr>
                <w:spacing w:val="2"/>
              </w:rPr>
              <w:t>ков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 xml:space="preserve">ции округа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FB1179">
            <w:r w:rsidRPr="00E0432F">
              <w:t xml:space="preserve">2021-2023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233E8E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DE300C" w:rsidRPr="00E0432F" w:rsidRDefault="00DE300C" w:rsidP="00233E8E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>
            <w:r w:rsidRPr="00E0432F">
              <w:t>3.1.1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233E8E">
            <w:pPr>
              <w:jc w:val="center"/>
            </w:pPr>
            <w:r w:rsidRPr="00E0432F">
              <w:t>25,0</w:t>
            </w:r>
            <w:r w:rsidR="008C24EA" w:rsidRPr="00E0432F"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233E8E">
            <w:pPr>
              <w:jc w:val="center"/>
            </w:pPr>
            <w:r w:rsidRPr="00E0432F">
              <w:t>25,0</w:t>
            </w:r>
            <w:r w:rsidR="008C24EA" w:rsidRPr="00E0432F"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233E8E">
            <w:pPr>
              <w:jc w:val="center"/>
            </w:pPr>
            <w:r w:rsidRPr="00E0432F">
              <w:t>25,0</w:t>
            </w:r>
            <w:r w:rsidR="008C24EA" w:rsidRPr="00E0432F">
              <w:t>0</w:t>
            </w:r>
          </w:p>
        </w:tc>
      </w:tr>
    </w:tbl>
    <w:p w:rsidR="005834BB" w:rsidRDefault="005834BB">
      <w:r>
        <w:br w:type="page"/>
      </w:r>
    </w:p>
    <w:p w:rsidR="005834BB" w:rsidRPr="0052757E" w:rsidRDefault="005834BB" w:rsidP="005834BB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86"/>
        <w:gridCol w:w="1418"/>
        <w:gridCol w:w="850"/>
        <w:gridCol w:w="8"/>
        <w:gridCol w:w="846"/>
        <w:gridCol w:w="848"/>
        <w:gridCol w:w="19"/>
        <w:gridCol w:w="1258"/>
        <w:gridCol w:w="19"/>
        <w:gridCol w:w="1258"/>
        <w:gridCol w:w="29"/>
        <w:gridCol w:w="1208"/>
      </w:tblGrid>
      <w:tr w:rsidR="005834BB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5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6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B" w:rsidRPr="00E0432F" w:rsidRDefault="005834BB" w:rsidP="00375E78">
            <w:pPr>
              <w:jc w:val="center"/>
            </w:pPr>
            <w:r w:rsidRPr="00E0432F">
              <w:t>7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B" w:rsidRPr="00E0432F" w:rsidRDefault="005834BB" w:rsidP="00375E78">
            <w:pPr>
              <w:jc w:val="center"/>
            </w:pPr>
            <w:r w:rsidRPr="00E0432F">
              <w:t>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B" w:rsidRPr="00E0432F" w:rsidRDefault="005834BB" w:rsidP="00375E78">
            <w:pPr>
              <w:jc w:val="center"/>
            </w:pPr>
            <w:r w:rsidRPr="00E0432F">
              <w:t>9</w:t>
            </w:r>
          </w:p>
        </w:tc>
      </w:tr>
      <w:tr w:rsidR="00070D90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354A1B">
            <w:r w:rsidRPr="00E0432F"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5834BB">
            <w:proofErr w:type="spellStart"/>
            <w:proofErr w:type="gramStart"/>
            <w:r w:rsidRPr="00E0432F">
              <w:t>Предос</w:t>
            </w:r>
            <w:r w:rsidR="005834BB">
              <w:t>-</w:t>
            </w:r>
            <w:r w:rsidRPr="00E0432F">
              <w:t>тавление</w:t>
            </w:r>
            <w:proofErr w:type="spellEnd"/>
            <w:proofErr w:type="gramEnd"/>
            <w:r w:rsidRPr="00E0432F">
              <w:t xml:space="preserve"> субсидии на фи</w:t>
            </w:r>
            <w:r w:rsidR="00961992">
              <w:softHyphen/>
            </w:r>
            <w:r w:rsidRPr="00E0432F">
              <w:t>нан</w:t>
            </w:r>
            <w:r w:rsidR="00961992">
              <w:softHyphen/>
            </w:r>
            <w:r w:rsidRPr="00E0432F">
              <w:t xml:space="preserve">совое </w:t>
            </w:r>
            <w:proofErr w:type="spellStart"/>
            <w:r w:rsidRPr="00E0432F">
              <w:t>обе</w:t>
            </w:r>
            <w:r w:rsidR="005834BB">
              <w:t>-</w:t>
            </w:r>
            <w:r w:rsidRPr="00E0432F">
              <w:t>с</w:t>
            </w:r>
            <w:r w:rsidR="00961992">
              <w:softHyphen/>
            </w:r>
            <w:r w:rsidRPr="00E0432F">
              <w:t>пече</w:t>
            </w:r>
            <w:r w:rsidR="00961992">
              <w:softHyphen/>
            </w:r>
            <w:r w:rsidRPr="00E0432F">
              <w:t>ние</w:t>
            </w:r>
            <w:proofErr w:type="spellEnd"/>
            <w:r w:rsidRPr="00E0432F">
              <w:t xml:space="preserve"> </w:t>
            </w:r>
            <w:proofErr w:type="spellStart"/>
            <w:r w:rsidRPr="00E0432F">
              <w:t>выполне</w:t>
            </w:r>
            <w:r w:rsidR="005834BB">
              <w:t>-</w:t>
            </w:r>
            <w:r w:rsidRPr="00E0432F">
              <w:t>ния</w:t>
            </w:r>
            <w:proofErr w:type="spellEnd"/>
            <w:r w:rsidRPr="00E0432F">
              <w:t xml:space="preserve"> </w:t>
            </w:r>
            <w:proofErr w:type="spellStart"/>
            <w:r w:rsidRPr="00E0432F">
              <w:t>муни</w:t>
            </w:r>
            <w:r w:rsidR="005834BB">
              <w:t>-</w:t>
            </w:r>
            <w:r w:rsidRPr="00E0432F">
              <w:t>ципально</w:t>
            </w:r>
            <w:r w:rsidR="005834BB">
              <w:t>-</w:t>
            </w:r>
            <w:r w:rsidRPr="00E0432F">
              <w:t>го</w:t>
            </w:r>
            <w:proofErr w:type="spellEnd"/>
            <w:r w:rsidRPr="00E0432F">
              <w:t xml:space="preserve"> зада</w:t>
            </w:r>
            <w:r w:rsidR="005834BB">
              <w:t>-</w:t>
            </w:r>
            <w:proofErr w:type="spellStart"/>
            <w:r w:rsidRPr="00E0432F">
              <w:t>ния</w:t>
            </w:r>
            <w:proofErr w:type="spellEnd"/>
            <w:r w:rsidRPr="00E0432F">
              <w:t xml:space="preserve"> на оказа</w:t>
            </w:r>
            <w:r w:rsidR="00961992">
              <w:softHyphen/>
            </w:r>
            <w:r w:rsidRPr="00E0432F">
              <w:t>ние му</w:t>
            </w:r>
            <w:r w:rsidR="00961992">
              <w:softHyphen/>
            </w:r>
            <w:r w:rsidRPr="00E0432F">
              <w:t>ници</w:t>
            </w:r>
            <w:r w:rsidR="00961992">
              <w:softHyphen/>
            </w:r>
            <w:r w:rsidRPr="00E0432F">
              <w:t>пальных услуг (</w:t>
            </w:r>
            <w:proofErr w:type="spellStart"/>
            <w:r w:rsidRPr="00E0432F">
              <w:t>вы</w:t>
            </w:r>
            <w:r w:rsidR="005834BB">
              <w:t>-</w:t>
            </w:r>
            <w:r w:rsidRPr="00E0432F">
              <w:t>пол</w:t>
            </w:r>
            <w:r w:rsidR="00961992">
              <w:softHyphen/>
            </w:r>
            <w:r w:rsidRPr="00E0432F">
              <w:t>нение</w:t>
            </w:r>
            <w:proofErr w:type="spellEnd"/>
            <w:r w:rsidRPr="00E0432F">
              <w:t xml:space="preserve"> ра</w:t>
            </w:r>
            <w:r w:rsidR="00961992">
              <w:softHyphen/>
            </w:r>
            <w:r w:rsidRPr="00E0432F">
              <w:t>бот)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354A1B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354A1B">
            <w:r w:rsidRPr="00E0432F">
              <w:t xml:space="preserve">2021-2023 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354A1B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CB2569" w:rsidRPr="00E0432F" w:rsidRDefault="00CB2569" w:rsidP="00354A1B"/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354A1B">
            <w:r w:rsidRPr="00E0432F">
              <w:t>3.1.1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3565C7" w:rsidRDefault="003565C7" w:rsidP="003565C7">
            <w:pPr>
              <w:jc w:val="center"/>
              <w:rPr>
                <w:highlight w:val="yellow"/>
              </w:rPr>
            </w:pPr>
            <w:r w:rsidRPr="005834BB">
              <w:t>10</w:t>
            </w:r>
            <w:r w:rsidR="00CB2569" w:rsidRPr="005834BB">
              <w:t xml:space="preserve"> </w:t>
            </w:r>
            <w:r w:rsidRPr="005834BB">
              <w:t>415</w:t>
            </w:r>
            <w:r w:rsidR="00CB2569" w:rsidRPr="005834BB">
              <w:t>,</w:t>
            </w:r>
            <w:r w:rsidRPr="005834BB">
              <w:t>50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CB2569">
            <w:pPr>
              <w:jc w:val="center"/>
            </w:pPr>
            <w:r w:rsidRPr="00E0432F">
              <w:t>9 500,15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CB2569" w:rsidP="00354A1B">
            <w:pPr>
              <w:jc w:val="center"/>
            </w:pPr>
            <w:r w:rsidRPr="00E0432F">
              <w:t>9 500,15</w:t>
            </w:r>
          </w:p>
        </w:tc>
      </w:tr>
      <w:tr w:rsidR="00961992" w:rsidRPr="00E0432F" w:rsidTr="005834BB">
        <w:tc>
          <w:tcPr>
            <w:tcW w:w="3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5834BB" w:rsidRDefault="00CB2569" w:rsidP="00354A1B">
            <w:r w:rsidRPr="005834BB">
              <w:t>Итого подпрограмма 3: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5834BB" w:rsidRDefault="003565C7" w:rsidP="003565C7">
            <w:pPr>
              <w:jc w:val="center"/>
            </w:pPr>
            <w:r w:rsidRPr="005834BB">
              <w:t>10</w:t>
            </w:r>
            <w:r w:rsidR="00CB2569" w:rsidRPr="005834BB">
              <w:t xml:space="preserve"> </w:t>
            </w:r>
            <w:r w:rsidRPr="005834BB">
              <w:t>490</w:t>
            </w:r>
            <w:r w:rsidR="00CB2569" w:rsidRPr="005834BB">
              <w:t>,</w:t>
            </w:r>
            <w:r w:rsidRPr="005834BB">
              <w:t>50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21526B" w:rsidP="0021526B">
            <w:pPr>
              <w:jc w:val="center"/>
            </w:pPr>
            <w:r w:rsidRPr="00E0432F">
              <w:t>9</w:t>
            </w:r>
            <w:r w:rsidR="00CB2569" w:rsidRPr="00E0432F">
              <w:t xml:space="preserve"> 5</w:t>
            </w:r>
            <w:r w:rsidRPr="00E0432F">
              <w:t>75</w:t>
            </w:r>
            <w:r w:rsidR="00CB2569" w:rsidRPr="00E0432F">
              <w:t>,</w:t>
            </w:r>
            <w:r w:rsidRPr="00E0432F">
              <w:t>15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E0432F" w:rsidRDefault="0021526B" w:rsidP="00354A1B">
            <w:pPr>
              <w:jc w:val="center"/>
            </w:pPr>
            <w:r w:rsidRPr="00E0432F">
              <w:t>9 575,15</w:t>
            </w:r>
          </w:p>
        </w:tc>
      </w:tr>
      <w:tr w:rsidR="00CB2569" w:rsidRPr="00E0432F" w:rsidTr="00E0432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5834BB" w:rsidRDefault="00CB2569" w:rsidP="00354A1B">
            <w:r w:rsidRPr="005834BB">
              <w:t>Подпрограмма 4: «Дополнительное образование. Поддержка одаренных учащихся»</w:t>
            </w:r>
          </w:p>
        </w:tc>
      </w:tr>
      <w:tr w:rsidR="00CB2569" w:rsidRPr="00E0432F" w:rsidTr="00E0432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5834BB" w:rsidRDefault="00CB2569" w:rsidP="00354A1B">
            <w:r w:rsidRPr="005834BB">
              <w:t>Цель 1 подпрограммы: Сохранение национальной школы подготовки творческих кадров, обеспечение социальной доступности дополнительного образования, модернизация дея</w:t>
            </w:r>
            <w:r w:rsidR="00961992" w:rsidRPr="005834BB">
              <w:softHyphen/>
            </w:r>
            <w:r w:rsidRPr="005834BB">
              <w:t>тельности учреждений дополнительного образования и образовательных технологий</w:t>
            </w:r>
          </w:p>
        </w:tc>
      </w:tr>
      <w:tr w:rsidR="00CB2569" w:rsidRPr="00E0432F" w:rsidTr="00E0432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9" w:rsidRPr="005834BB" w:rsidRDefault="00CB2569" w:rsidP="009C51C1">
            <w:r w:rsidRPr="005834BB">
              <w:t xml:space="preserve">Задача 1 подпрограммы: </w:t>
            </w:r>
            <w:r w:rsidR="009C51C1" w:rsidRPr="005834BB">
              <w:t>о</w:t>
            </w:r>
            <w:r w:rsidRPr="005834BB">
              <w:t>беспечение развития дополнительного образования детей</w:t>
            </w:r>
          </w:p>
        </w:tc>
      </w:tr>
      <w:tr w:rsidR="00070D90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E0432F" w:rsidRDefault="00BA0AA4" w:rsidP="004B7CD4"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E0432F" w:rsidRDefault="005834BB" w:rsidP="00F33412">
            <w:proofErr w:type="spellStart"/>
            <w:proofErr w:type="gramStart"/>
            <w:r w:rsidRPr="00E0432F">
              <w:t>Предос</w:t>
            </w:r>
            <w:r>
              <w:t>-</w:t>
            </w:r>
            <w:r w:rsidRPr="00E0432F">
              <w:t>тавление</w:t>
            </w:r>
            <w:proofErr w:type="spellEnd"/>
            <w:proofErr w:type="gramEnd"/>
            <w:r w:rsidRPr="00E0432F">
              <w:t xml:space="preserve"> субсидии на фи</w:t>
            </w:r>
            <w:r>
              <w:softHyphen/>
            </w:r>
            <w:r w:rsidRPr="00E0432F">
              <w:t>нан</w:t>
            </w:r>
            <w:r>
              <w:softHyphen/>
            </w:r>
            <w:r w:rsidRPr="00E0432F">
              <w:t xml:space="preserve">совое </w:t>
            </w:r>
            <w:proofErr w:type="spellStart"/>
            <w:r w:rsidRPr="00E0432F">
              <w:t>обе</w:t>
            </w:r>
            <w:r>
              <w:t>-</w:t>
            </w:r>
            <w:r w:rsidRPr="00E0432F">
              <w:t>с</w:t>
            </w:r>
            <w:r>
              <w:softHyphen/>
            </w:r>
            <w:r w:rsidRPr="00E0432F">
              <w:t>пече</w:t>
            </w:r>
            <w:r>
              <w:softHyphen/>
            </w:r>
            <w:r w:rsidRPr="00E0432F">
              <w:t>ние</w:t>
            </w:r>
            <w:proofErr w:type="spellEnd"/>
            <w:r w:rsidRPr="00E0432F">
              <w:t xml:space="preserve"> </w:t>
            </w:r>
            <w:proofErr w:type="spellStart"/>
            <w:r w:rsidRPr="00E0432F">
              <w:t>выполне</w:t>
            </w:r>
            <w:r>
              <w:t>-</w:t>
            </w:r>
            <w:r w:rsidRPr="00E0432F">
              <w:t>ния</w:t>
            </w:r>
            <w:proofErr w:type="spellEnd"/>
            <w:r w:rsidRPr="00E0432F">
              <w:t xml:space="preserve"> </w:t>
            </w:r>
            <w:proofErr w:type="spellStart"/>
            <w:r w:rsidRPr="00E0432F">
              <w:t>муни</w:t>
            </w:r>
            <w:r>
              <w:t>-</w:t>
            </w:r>
            <w:r w:rsidRPr="00E0432F">
              <w:t>ципально</w:t>
            </w:r>
            <w:r>
              <w:t>-</w:t>
            </w:r>
            <w:r w:rsidRPr="00E0432F">
              <w:t>го</w:t>
            </w:r>
            <w:proofErr w:type="spellEnd"/>
            <w:r w:rsidRPr="00E0432F">
              <w:t xml:space="preserve"> зада</w:t>
            </w:r>
            <w:r>
              <w:t>-</w:t>
            </w:r>
            <w:proofErr w:type="spellStart"/>
            <w:r w:rsidRPr="00E0432F">
              <w:t>ния</w:t>
            </w:r>
            <w:proofErr w:type="spellEnd"/>
            <w:r w:rsidRPr="00E0432F">
              <w:t xml:space="preserve"> на оказа</w:t>
            </w:r>
            <w:r>
              <w:softHyphen/>
            </w:r>
            <w:r w:rsidRPr="00E0432F">
              <w:t>ние му</w:t>
            </w:r>
            <w:r>
              <w:softHyphen/>
            </w:r>
            <w:r w:rsidRPr="00E0432F">
              <w:t>ници</w:t>
            </w:r>
            <w:r>
              <w:softHyphen/>
            </w:r>
            <w:r w:rsidRPr="00E0432F">
              <w:t>пальных услуг (</w:t>
            </w:r>
            <w:proofErr w:type="spellStart"/>
            <w:r w:rsidRPr="00E0432F">
              <w:t>вы</w:t>
            </w:r>
            <w:r>
              <w:t>-</w:t>
            </w:r>
            <w:r w:rsidRPr="00E0432F">
              <w:t>пол</w:t>
            </w:r>
            <w:r>
              <w:softHyphen/>
            </w:r>
            <w:r w:rsidRPr="00E0432F">
              <w:t>нение</w:t>
            </w:r>
            <w:proofErr w:type="spellEnd"/>
            <w:r w:rsidRPr="00E0432F">
              <w:t xml:space="preserve"> ра</w:t>
            </w:r>
            <w:r>
              <w:softHyphen/>
            </w:r>
            <w:r w:rsidRPr="00E0432F">
              <w:t>бот)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E0432F" w:rsidRDefault="00BA0AA4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E0432F" w:rsidRDefault="00BA0AA4" w:rsidP="00FB1179">
            <w:r w:rsidRPr="00E0432F">
              <w:t xml:space="preserve">2021-2023 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E0432F" w:rsidRDefault="00BA0AA4" w:rsidP="00C9404F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BA0AA4" w:rsidRPr="00E0432F" w:rsidRDefault="00BA0AA4" w:rsidP="00C9404F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E0432F" w:rsidRDefault="00DE300C" w:rsidP="000D2674">
            <w:r w:rsidRPr="00E0432F">
              <w:t>4.1.</w:t>
            </w:r>
            <w:r w:rsidR="000D2674" w:rsidRPr="00E0432F">
              <w:t>1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5834BB" w:rsidRDefault="000D2674" w:rsidP="003565C7">
            <w:pPr>
              <w:jc w:val="center"/>
            </w:pPr>
            <w:r w:rsidRPr="005834BB">
              <w:t>6</w:t>
            </w:r>
            <w:r w:rsidR="003565C7" w:rsidRPr="005834BB">
              <w:t>4</w:t>
            </w:r>
            <w:r w:rsidR="0017360E" w:rsidRPr="005834BB">
              <w:t xml:space="preserve"> </w:t>
            </w:r>
            <w:r w:rsidR="003565C7" w:rsidRPr="005834BB">
              <w:t>999</w:t>
            </w:r>
            <w:r w:rsidR="009B252F" w:rsidRPr="005834BB">
              <w:t>,</w:t>
            </w:r>
            <w:r w:rsidRPr="005834BB">
              <w:t>9</w:t>
            </w:r>
            <w:r w:rsidR="003565C7" w:rsidRPr="005834BB">
              <w:t>3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5834BB" w:rsidRDefault="000D2674" w:rsidP="003B6068">
            <w:pPr>
              <w:jc w:val="center"/>
            </w:pPr>
            <w:r w:rsidRPr="005834BB">
              <w:t>61 421,59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4" w:rsidRPr="00E0432F" w:rsidRDefault="000D2674" w:rsidP="003B6068">
            <w:pPr>
              <w:jc w:val="center"/>
            </w:pPr>
            <w:r w:rsidRPr="00E0432F">
              <w:t>61 421,59</w:t>
            </w:r>
          </w:p>
        </w:tc>
      </w:tr>
      <w:tr w:rsidR="00070D90" w:rsidRPr="00E0432F" w:rsidTr="00F33412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C5720C">
            <w:r w:rsidRPr="00E0432F"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0D2674" w:rsidP="005834BB">
            <w:r w:rsidRPr="00E0432F">
              <w:t>П</w:t>
            </w:r>
            <w:r w:rsidR="00DE300C" w:rsidRPr="00E0432F">
              <w:t>роведе</w:t>
            </w:r>
            <w:r w:rsidR="00961992">
              <w:softHyphen/>
            </w:r>
            <w:r w:rsidR="00DE300C" w:rsidRPr="00E0432F">
              <w:t xml:space="preserve">ние </w:t>
            </w:r>
            <w:r w:rsidRPr="00E0432F">
              <w:t>ре</w:t>
            </w:r>
            <w:r w:rsidR="00961992">
              <w:softHyphen/>
            </w:r>
            <w:r w:rsidRPr="00E0432F">
              <w:t>монта</w:t>
            </w:r>
            <w:r w:rsidR="005834BB">
              <w:t xml:space="preserve"> школ доп. </w:t>
            </w:r>
            <w:proofErr w:type="spellStart"/>
            <w:proofErr w:type="gramStart"/>
            <w:r w:rsidR="005834BB">
              <w:t>образова-ния</w:t>
            </w:r>
            <w:proofErr w:type="spellEnd"/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0D2674">
            <w:r w:rsidRPr="00E0432F">
              <w:t xml:space="preserve">2023 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C9404F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DE300C" w:rsidRPr="00E0432F" w:rsidRDefault="00DE300C" w:rsidP="00C9404F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0D2674">
            <w:r w:rsidRPr="00E0432F">
              <w:t>4.1.</w:t>
            </w:r>
            <w:r w:rsidR="000D2674" w:rsidRPr="00E0432F">
              <w:t>1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5834BB" w:rsidP="005834BB">
            <w:pPr>
              <w:jc w:val="center"/>
            </w:pPr>
            <w:r>
              <w:t>866</w:t>
            </w:r>
            <w:r w:rsidR="00DE300C" w:rsidRPr="00E0432F">
              <w:t>,</w:t>
            </w:r>
            <w:r w:rsidR="000D2674" w:rsidRPr="00E0432F">
              <w:t>0</w:t>
            </w:r>
            <w:r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733990" w:rsidP="00733990">
            <w:pPr>
              <w:jc w:val="center"/>
            </w:pPr>
            <w:r>
              <w:t>1,4</w:t>
            </w:r>
            <w:r w:rsidR="008C24EA" w:rsidRPr="00E0432F">
              <w:t>0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C5720C">
            <w:pPr>
              <w:jc w:val="center"/>
            </w:pPr>
            <w:r w:rsidRPr="00E0432F">
              <w:t>1</w:t>
            </w:r>
            <w:r w:rsidR="0017360E" w:rsidRPr="00E0432F">
              <w:t xml:space="preserve"> </w:t>
            </w:r>
            <w:r w:rsidRPr="00E0432F">
              <w:t>200,0</w:t>
            </w:r>
            <w:r w:rsidR="008C24EA" w:rsidRPr="00E0432F">
              <w:t>0</w:t>
            </w:r>
          </w:p>
        </w:tc>
      </w:tr>
    </w:tbl>
    <w:p w:rsidR="005834BB" w:rsidRDefault="005834BB">
      <w:r>
        <w:br w:type="page"/>
      </w:r>
    </w:p>
    <w:p w:rsidR="005834BB" w:rsidRPr="0052757E" w:rsidRDefault="005834BB" w:rsidP="005834BB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86"/>
        <w:gridCol w:w="1418"/>
        <w:gridCol w:w="850"/>
        <w:gridCol w:w="856"/>
        <w:gridCol w:w="848"/>
        <w:gridCol w:w="1279"/>
        <w:gridCol w:w="1277"/>
        <w:gridCol w:w="1233"/>
      </w:tblGrid>
      <w:tr w:rsidR="005834BB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BB" w:rsidRPr="00E0432F" w:rsidRDefault="005834BB" w:rsidP="00375E78">
            <w:pPr>
              <w:jc w:val="center"/>
            </w:pPr>
            <w:r w:rsidRPr="00E0432F"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B" w:rsidRPr="00E0432F" w:rsidRDefault="005834BB" w:rsidP="00375E78">
            <w:pPr>
              <w:jc w:val="center"/>
            </w:pPr>
            <w:r w:rsidRPr="00E0432F"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B" w:rsidRPr="00E0432F" w:rsidRDefault="005834BB" w:rsidP="00375E78">
            <w:pPr>
              <w:jc w:val="center"/>
            </w:pPr>
            <w:r w:rsidRPr="00E0432F"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BB" w:rsidRPr="00E0432F" w:rsidRDefault="005834BB" w:rsidP="00375E78">
            <w:pPr>
              <w:jc w:val="center"/>
            </w:pPr>
            <w:r w:rsidRPr="00E0432F">
              <w:t>9</w:t>
            </w:r>
          </w:p>
        </w:tc>
      </w:tr>
      <w:tr w:rsidR="00070D90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br w:type="page"/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Проведе</w:t>
            </w:r>
            <w:r w:rsidR="00961992">
              <w:softHyphen/>
            </w:r>
            <w:r w:rsidRPr="00E0432F">
              <w:t>ние про</w:t>
            </w:r>
            <w:r w:rsidR="00961992">
              <w:softHyphen/>
            </w:r>
            <w:r w:rsidRPr="00E0432F">
              <w:t>тивопо</w:t>
            </w:r>
            <w:r w:rsidR="00961992">
              <w:softHyphen/>
            </w:r>
            <w:r w:rsidRPr="00E0432F">
              <w:t>жарных меропри</w:t>
            </w:r>
            <w:r w:rsidR="00961992">
              <w:softHyphen/>
            </w:r>
            <w:r w:rsidRPr="00E0432F">
              <w:t>ятий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48494A">
            <w:r w:rsidRPr="00E0432F">
              <w:t>2021-202</w:t>
            </w:r>
            <w:r w:rsidR="0048494A" w:rsidRPr="00E0432F">
              <w:t>2</w:t>
            </w:r>
            <w:r w:rsidRPr="00E0432F"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0D2674" w:rsidRPr="00E0432F" w:rsidRDefault="000D2674" w:rsidP="00354A1B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3565C7" w:rsidP="003565C7">
            <w:pPr>
              <w:jc w:val="center"/>
            </w:pPr>
            <w:r w:rsidRPr="005834BB">
              <w:t>22</w:t>
            </w:r>
            <w:r w:rsidR="000D2674" w:rsidRPr="005834BB">
              <w:t>1,</w:t>
            </w:r>
            <w:r w:rsidRPr="005834BB">
              <w:t>93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48494A" w:rsidP="00354A1B">
            <w:pPr>
              <w:jc w:val="center"/>
            </w:pPr>
            <w:r w:rsidRPr="00E0432F">
              <w:t>391</w:t>
            </w:r>
            <w:r w:rsidR="000D2674" w:rsidRPr="00E0432F">
              <w:t>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48494A" w:rsidP="0048494A">
            <w:pPr>
              <w:jc w:val="center"/>
            </w:pPr>
            <w:r w:rsidRPr="00E0432F">
              <w:t>0</w:t>
            </w:r>
            <w:r w:rsidR="000D2674" w:rsidRPr="00E0432F">
              <w:t>,</w:t>
            </w:r>
            <w:r w:rsidRPr="00E0432F">
              <w:t>0</w:t>
            </w:r>
            <w:r w:rsidR="000D2674" w:rsidRPr="00E0432F">
              <w:t>0</w:t>
            </w:r>
          </w:p>
        </w:tc>
      </w:tr>
      <w:tr w:rsidR="00070D90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Осу</w:t>
            </w:r>
            <w:r w:rsidR="00961992">
              <w:softHyphen/>
            </w:r>
            <w:r w:rsidRPr="00E0432F">
              <w:t>ществле</w:t>
            </w:r>
            <w:r w:rsidR="00961992">
              <w:softHyphen/>
            </w:r>
            <w:r w:rsidRPr="00E0432F">
              <w:t>ние энер</w:t>
            </w:r>
            <w:r w:rsidR="00961992">
              <w:softHyphen/>
            </w:r>
            <w:r w:rsidRPr="00E0432F">
              <w:t>госбере</w:t>
            </w:r>
            <w:r w:rsidR="00961992">
              <w:softHyphen/>
            </w:r>
            <w:r w:rsidRPr="00E0432F">
              <w:t>жения и повыше</w:t>
            </w:r>
            <w:r w:rsidR="00961992">
              <w:softHyphen/>
            </w:r>
            <w:r w:rsidRPr="00E0432F">
              <w:t>ние энер</w:t>
            </w:r>
            <w:r w:rsidR="00961992">
              <w:softHyphen/>
            </w:r>
            <w:r w:rsidRPr="00E0432F">
              <w:t>гетиче</w:t>
            </w:r>
            <w:r w:rsidR="00961992">
              <w:softHyphen/>
            </w:r>
            <w:r w:rsidRPr="00E0432F">
              <w:t>ской эф</w:t>
            </w:r>
            <w:r w:rsidR="00961992">
              <w:softHyphen/>
            </w:r>
            <w:r w:rsidRPr="00E0432F">
              <w:t>фектив</w:t>
            </w:r>
            <w:r w:rsidR="00961992">
              <w:softHyphen/>
            </w:r>
            <w:r w:rsidRPr="00E0432F">
              <w:t>ности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 xml:space="preserve">2022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0D2674" w:rsidRPr="00E0432F" w:rsidRDefault="000D2674" w:rsidP="00354A1B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pPr>
              <w:jc w:val="center"/>
            </w:pPr>
            <w:r w:rsidRPr="00E0432F"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pPr>
              <w:jc w:val="center"/>
            </w:pPr>
            <w:r w:rsidRPr="00E0432F">
              <w:t>48,00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pPr>
              <w:jc w:val="center"/>
            </w:pPr>
            <w:r w:rsidRPr="00E0432F">
              <w:t>0,00</w:t>
            </w:r>
          </w:p>
        </w:tc>
      </w:tr>
      <w:tr w:rsidR="00070D90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Обеспе</w:t>
            </w:r>
            <w:r w:rsidR="00961992">
              <w:softHyphen/>
            </w:r>
            <w:r w:rsidRPr="00E0432F">
              <w:t>чение безопас</w:t>
            </w:r>
            <w:r w:rsidR="00961992">
              <w:softHyphen/>
            </w:r>
            <w:r w:rsidRPr="00E0432F">
              <w:t>ных усло</w:t>
            </w:r>
            <w:r w:rsidR="00961992">
              <w:softHyphen/>
            </w:r>
            <w:r w:rsidRPr="00E0432F">
              <w:t>вий жиз</w:t>
            </w:r>
            <w:r w:rsidR="00961992">
              <w:softHyphen/>
            </w:r>
            <w:r w:rsidRPr="00E0432F">
              <w:t>недея</w:t>
            </w:r>
            <w:r w:rsidR="00961992">
              <w:softHyphen/>
            </w:r>
            <w:r w:rsidRPr="00E0432F">
              <w:t>тельности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8020DD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 xml:space="preserve">страции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DD52A2">
            <w:r w:rsidRPr="00E0432F">
              <w:t xml:space="preserve">2021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0D2674" w:rsidRPr="00E0432F" w:rsidRDefault="000D2674" w:rsidP="00354A1B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r w:rsidRPr="00E0432F"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pPr>
              <w:jc w:val="center"/>
            </w:pPr>
            <w:r w:rsidRPr="00E0432F">
              <w:t>140,00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pPr>
              <w:jc w:val="center"/>
            </w:pPr>
            <w:r w:rsidRPr="00E0432F"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74" w:rsidRPr="00E0432F" w:rsidRDefault="000D2674" w:rsidP="00354A1B">
            <w:pPr>
              <w:jc w:val="center"/>
            </w:pPr>
            <w:r w:rsidRPr="00E0432F">
              <w:t>0,00</w:t>
            </w:r>
          </w:p>
        </w:tc>
      </w:tr>
      <w:tr w:rsidR="00070D90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E0432F" w:rsidRDefault="00DD52A2" w:rsidP="006163EB">
            <w:r w:rsidRPr="00E0432F"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Default="00CF5F90" w:rsidP="00F33412">
            <w:pPr>
              <w:spacing w:line="240" w:lineRule="atLeast"/>
            </w:pPr>
            <w:r w:rsidRPr="00E0432F">
              <w:t>Укрепле</w:t>
            </w:r>
            <w:r w:rsidR="00961992">
              <w:softHyphen/>
            </w:r>
            <w:r w:rsidRPr="00E0432F">
              <w:t>ние мате</w:t>
            </w:r>
            <w:r w:rsidR="00961992">
              <w:softHyphen/>
            </w:r>
            <w:r w:rsidRPr="00E0432F">
              <w:t>риально-техниче</w:t>
            </w:r>
            <w:r w:rsidR="00961992">
              <w:softHyphen/>
            </w:r>
            <w:r w:rsidRPr="00E0432F">
              <w:t>ской базы и о</w:t>
            </w:r>
            <w:r w:rsidR="006163EB" w:rsidRPr="00E0432F">
              <w:t>снаще</w:t>
            </w:r>
            <w:r w:rsidR="00961992">
              <w:softHyphen/>
            </w:r>
            <w:r w:rsidR="006163EB" w:rsidRPr="00E0432F">
              <w:t>ние музы</w:t>
            </w:r>
            <w:r w:rsidR="00961992">
              <w:softHyphen/>
            </w:r>
            <w:r w:rsidR="006163EB" w:rsidRPr="00E0432F">
              <w:t>кальны</w:t>
            </w:r>
            <w:r w:rsidR="0017146F" w:rsidRPr="00E0432F">
              <w:t>-</w:t>
            </w:r>
            <w:r w:rsidR="006163EB" w:rsidRPr="00E0432F">
              <w:t xml:space="preserve">ми </w:t>
            </w:r>
            <w:proofErr w:type="spellStart"/>
            <w:r w:rsidR="006163EB" w:rsidRPr="00E0432F">
              <w:t>ин</w:t>
            </w:r>
            <w:r w:rsidR="00961992">
              <w:softHyphen/>
            </w:r>
            <w:r w:rsidR="006163EB" w:rsidRPr="00E0432F">
              <w:t>струмен</w:t>
            </w:r>
            <w:proofErr w:type="spellEnd"/>
            <w:r w:rsidR="00961992">
              <w:softHyphen/>
            </w:r>
            <w:r w:rsidR="00F33412" w:rsidRPr="00E0432F">
              <w:t xml:space="preserve"> </w:t>
            </w:r>
            <w:proofErr w:type="spellStart"/>
            <w:r w:rsidR="00F33412" w:rsidRPr="00E0432F">
              <w:t>тами</w:t>
            </w:r>
            <w:proofErr w:type="spellEnd"/>
            <w:r w:rsidR="00F33412" w:rsidRPr="00E0432F">
              <w:t>, обо-</w:t>
            </w:r>
          </w:p>
          <w:p w:rsidR="005834BB" w:rsidRPr="00E0432F" w:rsidRDefault="005834BB" w:rsidP="00375E78">
            <w:pPr>
              <w:spacing w:line="240" w:lineRule="atLeast"/>
            </w:pPr>
            <w:proofErr w:type="spellStart"/>
            <w:r w:rsidRPr="00E0432F">
              <w:t>рудовани</w:t>
            </w:r>
            <w:proofErr w:type="spellEnd"/>
            <w:r>
              <w:t>-</w:t>
            </w:r>
            <w:r w:rsidRPr="00E0432F">
              <w:t xml:space="preserve">ем и </w:t>
            </w:r>
            <w:proofErr w:type="gramStart"/>
            <w:r w:rsidRPr="00E0432F">
              <w:t>учеб</w:t>
            </w:r>
            <w:r>
              <w:t>-</w:t>
            </w:r>
            <w:proofErr w:type="spellStart"/>
            <w:r w:rsidRPr="00E0432F">
              <w:t>ными</w:t>
            </w:r>
            <w:proofErr w:type="spellEnd"/>
            <w:proofErr w:type="gramEnd"/>
            <w:r w:rsidRPr="00E0432F">
              <w:t xml:space="preserve"> </w:t>
            </w:r>
            <w:proofErr w:type="spellStart"/>
            <w:r w:rsidRPr="00E0432F">
              <w:t>ма</w:t>
            </w:r>
            <w:proofErr w:type="spellEnd"/>
            <w:r>
              <w:t>-</w:t>
            </w:r>
            <w:proofErr w:type="spellStart"/>
            <w:r w:rsidRPr="00E0432F">
              <w:t>териала</w:t>
            </w:r>
            <w:proofErr w:type="spellEnd"/>
            <w:r>
              <w:t>-</w:t>
            </w:r>
            <w:r w:rsidRPr="00E0432F">
              <w:t>ми музы</w:t>
            </w:r>
            <w:r>
              <w:t>-</w:t>
            </w:r>
            <w:proofErr w:type="spellStart"/>
            <w:r w:rsidRPr="00E0432F">
              <w:t>кальных</w:t>
            </w:r>
            <w:proofErr w:type="spellEnd"/>
            <w:r w:rsidRPr="00E0432F">
              <w:t xml:space="preserve"> школ.</w:t>
            </w:r>
            <w:r>
              <w:t xml:space="preserve"> П</w:t>
            </w:r>
            <w:r w:rsidRPr="00E0432F">
              <w:t>роект «Куль</w:t>
            </w:r>
            <w:r>
              <w:softHyphen/>
            </w:r>
            <w:r w:rsidRPr="00E0432F">
              <w:t>турная среда»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E0432F" w:rsidRDefault="006163EB" w:rsidP="006163EB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E0432F" w:rsidRDefault="006163EB" w:rsidP="00FB1179">
            <w:r w:rsidRPr="00E0432F">
              <w:t xml:space="preserve">2021 </w:t>
            </w:r>
          </w:p>
          <w:p w:rsidR="009C51C1" w:rsidRPr="00E0432F" w:rsidRDefault="009C51C1" w:rsidP="00FB1179">
            <w:r w:rsidRPr="00E0432F">
              <w:t>2023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C" w:rsidRPr="00E0432F" w:rsidRDefault="00DE300C" w:rsidP="00DE300C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DE300C" w:rsidRPr="00E0432F" w:rsidRDefault="00DE300C" w:rsidP="00DE300C">
            <w:proofErr w:type="spellStart"/>
            <w:r w:rsidRPr="00E0432F">
              <w:t>об</w:t>
            </w:r>
            <w:r w:rsidR="00961992">
              <w:softHyphen/>
            </w:r>
            <w:r w:rsidRPr="00E0432F">
              <w:t>ласт-ной</w:t>
            </w:r>
            <w:proofErr w:type="spellEnd"/>
            <w:r w:rsidRPr="00E0432F">
              <w:t xml:space="preserve"> бюд</w:t>
            </w:r>
            <w:r w:rsidR="00961992">
              <w:softHyphen/>
            </w:r>
            <w:r w:rsidRPr="00E0432F">
              <w:t>жет</w:t>
            </w:r>
          </w:p>
          <w:p w:rsidR="005834BB" w:rsidRDefault="00F33412" w:rsidP="00DD52A2">
            <w:proofErr w:type="spellStart"/>
            <w:r w:rsidRPr="00E0432F">
              <w:t>феде</w:t>
            </w:r>
            <w:proofErr w:type="spellEnd"/>
            <w:r>
              <w:t xml:space="preserve"> </w:t>
            </w:r>
            <w:proofErr w:type="spellStart"/>
            <w:r w:rsidRPr="00E0432F">
              <w:t>раль</w:t>
            </w:r>
            <w:proofErr w:type="spellEnd"/>
            <w:r w:rsidRPr="00E0432F">
              <w:t>-</w:t>
            </w:r>
          </w:p>
          <w:p w:rsidR="006163EB" w:rsidRPr="00E0432F" w:rsidRDefault="005834BB" w:rsidP="00DD52A2">
            <w:proofErr w:type="spellStart"/>
            <w:r w:rsidRPr="00E0432F">
              <w:t>ный</w:t>
            </w:r>
            <w:proofErr w:type="spellEnd"/>
            <w:r w:rsidRPr="00E0432F">
              <w:t xml:space="preserve"> бюд</w:t>
            </w:r>
            <w:r>
              <w:softHyphen/>
            </w:r>
            <w:r w:rsidRPr="00E0432F">
              <w:t>жет</w:t>
            </w:r>
            <w:r>
              <w:t xml:space="preserve"> </w:t>
            </w:r>
            <w:r w:rsidR="00F33412">
              <w:softHyphen/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E0432F" w:rsidRDefault="00DE300C" w:rsidP="000D2674">
            <w:r w:rsidRPr="00E0432F">
              <w:t>4.1.</w:t>
            </w:r>
            <w:r w:rsidR="000D2674" w:rsidRPr="00E0432F"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E0432F" w:rsidRDefault="006163EB" w:rsidP="006163EB">
            <w:pPr>
              <w:jc w:val="center"/>
            </w:pPr>
            <w:r w:rsidRPr="00E0432F">
              <w:t>370,6</w:t>
            </w:r>
            <w:r w:rsidR="008C24EA" w:rsidRPr="00E0432F">
              <w:t>0</w:t>
            </w:r>
          </w:p>
          <w:p w:rsidR="006163EB" w:rsidRPr="00E0432F" w:rsidRDefault="006163EB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43514D" w:rsidRPr="00E0432F" w:rsidRDefault="0043514D" w:rsidP="006163EB">
            <w:pPr>
              <w:jc w:val="center"/>
            </w:pPr>
            <w:r w:rsidRPr="00E0432F">
              <w:t>148,20</w:t>
            </w:r>
          </w:p>
          <w:p w:rsidR="0043514D" w:rsidRPr="00E0432F" w:rsidRDefault="0043514D" w:rsidP="006163EB">
            <w:pPr>
              <w:jc w:val="center"/>
            </w:pPr>
          </w:p>
          <w:p w:rsidR="0043514D" w:rsidRPr="00E0432F" w:rsidRDefault="0043514D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6163EB" w:rsidRPr="00E0432F" w:rsidRDefault="000D6311" w:rsidP="006163EB">
            <w:pPr>
              <w:jc w:val="center"/>
            </w:pPr>
            <w:r w:rsidRPr="00E0432F">
              <w:t>3</w:t>
            </w:r>
            <w:r w:rsidR="0012040A" w:rsidRPr="00E0432F">
              <w:t xml:space="preserve"> </w:t>
            </w:r>
            <w:r w:rsidR="0043514D" w:rsidRPr="00E0432F">
              <w:t>557</w:t>
            </w:r>
            <w:r w:rsidRPr="00E0432F">
              <w:t>,</w:t>
            </w:r>
            <w:r w:rsidR="0043514D" w:rsidRPr="00E0432F">
              <w:t>40</w:t>
            </w:r>
          </w:p>
          <w:p w:rsidR="006163EB" w:rsidRPr="00E0432F" w:rsidRDefault="006163EB" w:rsidP="006163EB">
            <w:pPr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E0432F" w:rsidRDefault="006163EB" w:rsidP="006163EB">
            <w:pPr>
              <w:jc w:val="center"/>
            </w:pPr>
            <w:r w:rsidRPr="00E0432F">
              <w:t>0</w:t>
            </w:r>
            <w:r w:rsidR="008C24EA" w:rsidRPr="00E0432F">
              <w:t>,00</w:t>
            </w:r>
          </w:p>
          <w:p w:rsidR="006163EB" w:rsidRPr="00E0432F" w:rsidRDefault="006163EB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6163EB" w:rsidRPr="00E0432F" w:rsidRDefault="006163EB" w:rsidP="006163EB">
            <w:pPr>
              <w:jc w:val="center"/>
            </w:pPr>
            <w:r w:rsidRPr="00E0432F">
              <w:t>0</w:t>
            </w:r>
            <w:r w:rsidR="008C24EA" w:rsidRPr="00E0432F">
              <w:t>,00</w:t>
            </w:r>
          </w:p>
          <w:p w:rsidR="0043514D" w:rsidRPr="00E0432F" w:rsidRDefault="0043514D" w:rsidP="006163EB">
            <w:pPr>
              <w:jc w:val="center"/>
            </w:pPr>
          </w:p>
          <w:p w:rsidR="0043514D" w:rsidRPr="00E0432F" w:rsidRDefault="0043514D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43514D" w:rsidRPr="00E0432F" w:rsidRDefault="0043514D" w:rsidP="006163EB">
            <w:pPr>
              <w:jc w:val="center"/>
            </w:pPr>
            <w:r w:rsidRPr="00E0432F">
              <w:t>0,00</w:t>
            </w:r>
          </w:p>
          <w:p w:rsidR="006163EB" w:rsidRPr="00E0432F" w:rsidRDefault="006163EB" w:rsidP="006163EB">
            <w:pPr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EB" w:rsidRPr="00E0432F" w:rsidRDefault="009C51C1" w:rsidP="006163EB">
            <w:pPr>
              <w:jc w:val="center"/>
            </w:pPr>
            <w:r w:rsidRPr="00E0432F">
              <w:t>438</w:t>
            </w:r>
            <w:r w:rsidR="008C24EA" w:rsidRPr="00E0432F">
              <w:t>,0</w:t>
            </w:r>
            <w:r w:rsidRPr="00E0432F">
              <w:t>1</w:t>
            </w:r>
          </w:p>
          <w:p w:rsidR="006163EB" w:rsidRPr="00E0432F" w:rsidRDefault="006163EB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43514D" w:rsidRPr="00E0432F" w:rsidRDefault="0043514D" w:rsidP="006163EB">
            <w:pPr>
              <w:jc w:val="center"/>
            </w:pPr>
            <w:r w:rsidRPr="00E0432F">
              <w:t>175,20</w:t>
            </w:r>
          </w:p>
          <w:p w:rsidR="0043514D" w:rsidRPr="00E0432F" w:rsidRDefault="0043514D" w:rsidP="006163EB">
            <w:pPr>
              <w:jc w:val="center"/>
            </w:pPr>
          </w:p>
          <w:p w:rsidR="0043514D" w:rsidRPr="00E0432F" w:rsidRDefault="0043514D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070D90" w:rsidRDefault="00070D90" w:rsidP="006163EB">
            <w:pPr>
              <w:jc w:val="center"/>
            </w:pPr>
          </w:p>
          <w:p w:rsidR="006163EB" w:rsidRPr="00E0432F" w:rsidRDefault="009C51C1" w:rsidP="006163EB">
            <w:pPr>
              <w:jc w:val="center"/>
            </w:pPr>
            <w:r w:rsidRPr="00E0432F">
              <w:t xml:space="preserve">4 </w:t>
            </w:r>
            <w:r w:rsidR="0043514D" w:rsidRPr="00E0432F">
              <w:t>204</w:t>
            </w:r>
            <w:r w:rsidR="008C24EA" w:rsidRPr="00E0432F">
              <w:t>,</w:t>
            </w:r>
            <w:r w:rsidR="0043514D" w:rsidRPr="00E0432F">
              <w:t>9</w:t>
            </w:r>
            <w:r w:rsidR="008C24EA" w:rsidRPr="00E0432F">
              <w:t>0</w:t>
            </w:r>
          </w:p>
          <w:p w:rsidR="006163EB" w:rsidRPr="00E0432F" w:rsidRDefault="006163EB" w:rsidP="006163EB">
            <w:pPr>
              <w:jc w:val="center"/>
            </w:pPr>
          </w:p>
        </w:tc>
      </w:tr>
    </w:tbl>
    <w:p w:rsidR="005834BB" w:rsidRDefault="005834BB">
      <w:r>
        <w:br w:type="page"/>
      </w:r>
    </w:p>
    <w:p w:rsidR="00375E78" w:rsidRPr="0052757E" w:rsidRDefault="00375E78" w:rsidP="00375E78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86"/>
        <w:gridCol w:w="1418"/>
        <w:gridCol w:w="850"/>
        <w:gridCol w:w="856"/>
        <w:gridCol w:w="848"/>
        <w:gridCol w:w="1279"/>
        <w:gridCol w:w="1277"/>
        <w:gridCol w:w="1233"/>
      </w:tblGrid>
      <w:tr w:rsidR="00375E78" w:rsidRPr="00E0432F" w:rsidTr="00375E7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78" w:rsidRPr="00E0432F" w:rsidRDefault="00375E78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78" w:rsidRPr="00E0432F" w:rsidRDefault="00375E78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78" w:rsidRPr="00E0432F" w:rsidRDefault="00375E78" w:rsidP="00375E78">
            <w:pPr>
              <w:jc w:val="center"/>
            </w:pPr>
            <w:r w:rsidRPr="00E0432F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78" w:rsidRPr="00E0432F" w:rsidRDefault="00375E78" w:rsidP="00375E78">
            <w:pPr>
              <w:jc w:val="center"/>
            </w:pPr>
            <w:r w:rsidRPr="00E0432F"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78" w:rsidRPr="00E0432F" w:rsidRDefault="00375E78" w:rsidP="00375E78">
            <w:pPr>
              <w:jc w:val="center"/>
            </w:pPr>
            <w:r w:rsidRPr="00E0432F"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78" w:rsidRPr="00E0432F" w:rsidRDefault="00375E78" w:rsidP="00375E78">
            <w:pPr>
              <w:jc w:val="center"/>
            </w:pPr>
            <w:r w:rsidRPr="00E0432F"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8" w:rsidRPr="00E0432F" w:rsidRDefault="00375E78" w:rsidP="00375E78">
            <w:pPr>
              <w:jc w:val="center"/>
            </w:pPr>
            <w:r w:rsidRPr="00E0432F"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8" w:rsidRPr="00E0432F" w:rsidRDefault="00375E78" w:rsidP="00375E78">
            <w:pPr>
              <w:jc w:val="center"/>
            </w:pPr>
            <w:r w:rsidRPr="00E0432F"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78" w:rsidRPr="00E0432F" w:rsidRDefault="00375E78" w:rsidP="00375E78">
            <w:pPr>
              <w:jc w:val="center"/>
            </w:pPr>
            <w:r w:rsidRPr="00E0432F">
              <w:t>9</w:t>
            </w:r>
          </w:p>
        </w:tc>
      </w:tr>
      <w:tr w:rsidR="00961992" w:rsidRPr="00375E78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6163E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6.1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8020DD">
            <w:pPr>
              <w:spacing w:line="240" w:lineRule="atLeast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МУ «Дет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ская му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 xml:space="preserve">зыкальная школа № 1» </w:t>
            </w:r>
            <w:proofErr w:type="spellStart"/>
            <w:r w:rsidRPr="00375E78">
              <w:rPr>
                <w:sz w:val="20"/>
                <w:szCs w:val="20"/>
              </w:rPr>
              <w:t>Копей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ского</w:t>
            </w:r>
            <w:proofErr w:type="spellEnd"/>
            <w:r w:rsidRPr="00375E78">
              <w:rPr>
                <w:sz w:val="20"/>
                <w:szCs w:val="20"/>
              </w:rPr>
              <w:t xml:space="preserve"> го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родского округа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управление культуры админи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2021</w:t>
            </w:r>
          </w:p>
          <w:p w:rsidR="00CB1443" w:rsidRPr="00375E78" w:rsidRDefault="00CB1443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2023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МБ</w:t>
            </w:r>
          </w:p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ОБ</w:t>
            </w:r>
          </w:p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370,60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148,20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3 557,40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438,01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175,20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4 204,90</w:t>
            </w:r>
          </w:p>
        </w:tc>
      </w:tr>
      <w:tr w:rsidR="00070D90" w:rsidRPr="00E0432F" w:rsidTr="005834BB">
        <w:trPr>
          <w:trHeight w:val="1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54A1B">
            <w:r w:rsidRPr="00E0432F"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75E78">
            <w:pPr>
              <w:spacing w:line="240" w:lineRule="atLeast"/>
            </w:pPr>
            <w:r w:rsidRPr="00E0432F">
              <w:t>Модерни</w:t>
            </w:r>
            <w:r w:rsidR="00961992">
              <w:softHyphen/>
            </w:r>
            <w:r w:rsidRPr="00E0432F">
              <w:t>зация (ка</w:t>
            </w:r>
            <w:r w:rsidR="00961992">
              <w:softHyphen/>
            </w:r>
            <w:r w:rsidRPr="00E0432F">
              <w:t>питаль</w:t>
            </w:r>
            <w:r w:rsidR="00375E78">
              <w:t>-</w:t>
            </w:r>
            <w:proofErr w:type="spellStart"/>
            <w:r w:rsidRPr="00E0432F">
              <w:t>ный</w:t>
            </w:r>
            <w:proofErr w:type="spellEnd"/>
            <w:r w:rsidRPr="00E0432F">
              <w:t xml:space="preserve"> </w:t>
            </w:r>
            <w:proofErr w:type="gramStart"/>
            <w:r w:rsidRPr="00E0432F">
              <w:t>ре</w:t>
            </w:r>
            <w:r w:rsidR="00070D90">
              <w:t>-</w:t>
            </w:r>
            <w:proofErr w:type="spellStart"/>
            <w:r w:rsidRPr="00E0432F">
              <w:t>монт</w:t>
            </w:r>
            <w:proofErr w:type="spellEnd"/>
            <w:proofErr w:type="gramEnd"/>
            <w:r w:rsidRPr="00E0432F">
              <w:t>, ре</w:t>
            </w:r>
            <w:r w:rsidR="00070D90">
              <w:t>-</w:t>
            </w:r>
            <w:proofErr w:type="spellStart"/>
            <w:r w:rsidRPr="00E0432F">
              <w:t>конструк</w:t>
            </w:r>
            <w:proofErr w:type="spellEnd"/>
            <w:r w:rsidR="00070D90">
              <w:t>-</w:t>
            </w:r>
            <w:proofErr w:type="spellStart"/>
            <w:r w:rsidRPr="00E0432F">
              <w:t>ция</w:t>
            </w:r>
            <w:proofErr w:type="spellEnd"/>
            <w:r w:rsidRPr="00E0432F">
              <w:t xml:space="preserve">) </w:t>
            </w:r>
            <w:proofErr w:type="spellStart"/>
            <w:r w:rsidRPr="00E0432F">
              <w:t>реги</w:t>
            </w:r>
            <w:r w:rsidR="00070D90">
              <w:t>-</w:t>
            </w:r>
            <w:r w:rsidRPr="00E0432F">
              <w:t>о</w:t>
            </w:r>
            <w:r w:rsidR="00961992">
              <w:softHyphen/>
            </w:r>
            <w:r w:rsidRPr="00E0432F">
              <w:t>нальных</w:t>
            </w:r>
            <w:proofErr w:type="spellEnd"/>
            <w:r w:rsidRPr="00E0432F">
              <w:t xml:space="preserve"> и муници</w:t>
            </w:r>
            <w:r w:rsidR="00961992">
              <w:softHyphen/>
            </w:r>
            <w:r w:rsidRPr="00E0432F">
              <w:t>пальных детских школ ис</w:t>
            </w:r>
            <w:r w:rsidR="00961992">
              <w:softHyphen/>
            </w:r>
            <w:r w:rsidRPr="00E0432F">
              <w:t>кусств по видам ис</w:t>
            </w:r>
            <w:r w:rsidR="00961992">
              <w:softHyphen/>
            </w:r>
            <w:r w:rsidRPr="00E0432F">
              <w:t xml:space="preserve">кусств. </w:t>
            </w:r>
            <w:r w:rsidR="002F268D">
              <w:t>Проект «</w:t>
            </w:r>
            <w:proofErr w:type="gramStart"/>
            <w:r w:rsidR="002F268D">
              <w:t>Куль-</w:t>
            </w:r>
            <w:proofErr w:type="spellStart"/>
            <w:r w:rsidR="002F268D">
              <w:t>турная</w:t>
            </w:r>
            <w:proofErr w:type="spellEnd"/>
            <w:proofErr w:type="gramEnd"/>
            <w:r w:rsidR="002F268D">
              <w:t xml:space="preserve"> среда»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54A1B">
            <w:r w:rsidRPr="00E0432F">
              <w:t>управление культуры админи</w:t>
            </w:r>
            <w:r w:rsidR="00961992">
              <w:softHyphen/>
            </w:r>
            <w:r w:rsidRPr="00E0432F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54A1B">
            <w:r w:rsidRPr="00E0432F">
              <w:t xml:space="preserve">2021 -2022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54A1B">
            <w:r w:rsidRPr="00E0432F">
              <w:t>мест</w:t>
            </w:r>
            <w:r w:rsidR="00961992">
              <w:softHyphen/>
            </w:r>
            <w:r w:rsidRPr="00E0432F">
              <w:t>ный бюд</w:t>
            </w:r>
            <w:r w:rsidR="00961992">
              <w:softHyphen/>
            </w:r>
            <w:r w:rsidRPr="00E0432F">
              <w:t>жет</w:t>
            </w:r>
          </w:p>
          <w:p w:rsidR="0017146F" w:rsidRPr="00E0432F" w:rsidRDefault="0017146F" w:rsidP="00354A1B">
            <w:proofErr w:type="spellStart"/>
            <w:r w:rsidRPr="00E0432F">
              <w:t>об</w:t>
            </w:r>
            <w:r w:rsidR="00961992">
              <w:softHyphen/>
            </w:r>
            <w:r w:rsidRPr="00E0432F">
              <w:t>ласт-ной</w:t>
            </w:r>
            <w:proofErr w:type="spellEnd"/>
            <w:r w:rsidRPr="00E0432F">
              <w:t xml:space="preserve"> бюд</w:t>
            </w:r>
            <w:r w:rsidR="00961992">
              <w:softHyphen/>
            </w:r>
            <w:r w:rsidRPr="00E0432F">
              <w:t>жет</w:t>
            </w:r>
          </w:p>
          <w:p w:rsidR="0017146F" w:rsidRPr="00E0432F" w:rsidRDefault="0017146F" w:rsidP="00354A1B">
            <w:proofErr w:type="spellStart"/>
            <w:r w:rsidRPr="00E0432F">
              <w:t>феде</w:t>
            </w:r>
            <w:r w:rsidR="00961992">
              <w:softHyphen/>
            </w:r>
            <w:r w:rsidRPr="00E0432F">
              <w:t>раль-ный</w:t>
            </w:r>
            <w:proofErr w:type="spellEnd"/>
            <w:r w:rsidRPr="00E0432F">
              <w:t xml:space="preserve"> бюд</w:t>
            </w:r>
            <w:r w:rsidR="00961992">
              <w:softHyphen/>
            </w:r>
            <w:r w:rsidRPr="00E0432F">
              <w:t>жет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54A1B">
            <w:r w:rsidRPr="00E0432F"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A74637" w:rsidP="00354A1B">
            <w:pPr>
              <w:jc w:val="center"/>
            </w:pPr>
            <w:r>
              <w:t>639</w:t>
            </w:r>
            <w:r w:rsidR="0017146F" w:rsidRPr="00E0432F">
              <w:t>,</w:t>
            </w:r>
            <w:r>
              <w:t>1</w:t>
            </w:r>
            <w:r w:rsidR="0017146F" w:rsidRPr="00E0432F">
              <w:t>0</w:t>
            </w:r>
          </w:p>
          <w:p w:rsidR="0017146F" w:rsidRPr="00E0432F" w:rsidRDefault="0017146F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17146F" w:rsidRPr="00E0432F" w:rsidRDefault="0017146F" w:rsidP="00354A1B">
            <w:pPr>
              <w:jc w:val="center"/>
            </w:pPr>
            <w:r w:rsidRPr="00E0432F">
              <w:t>2 275,70</w:t>
            </w:r>
          </w:p>
          <w:p w:rsidR="0017146F" w:rsidRPr="00E0432F" w:rsidRDefault="0017146F" w:rsidP="00354A1B">
            <w:pPr>
              <w:jc w:val="center"/>
            </w:pPr>
          </w:p>
          <w:p w:rsidR="0017146F" w:rsidRPr="00E0432F" w:rsidRDefault="0017146F" w:rsidP="00354A1B">
            <w:pPr>
              <w:jc w:val="center"/>
            </w:pPr>
          </w:p>
          <w:p w:rsidR="00070D90" w:rsidRDefault="00070D90" w:rsidP="0012040A">
            <w:pPr>
              <w:jc w:val="center"/>
            </w:pPr>
          </w:p>
          <w:p w:rsidR="00070D90" w:rsidRDefault="00070D90" w:rsidP="0012040A">
            <w:pPr>
              <w:jc w:val="center"/>
            </w:pPr>
          </w:p>
          <w:p w:rsidR="0017146F" w:rsidRPr="00E0432F" w:rsidRDefault="0017146F" w:rsidP="0012040A">
            <w:pPr>
              <w:jc w:val="center"/>
            </w:pPr>
            <w:r w:rsidRPr="00E0432F">
              <w:t>9 701,20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54A1B">
            <w:pPr>
              <w:jc w:val="center"/>
            </w:pPr>
            <w:r w:rsidRPr="00E0432F">
              <w:t>6</w:t>
            </w:r>
            <w:r w:rsidR="00855430">
              <w:t>3</w:t>
            </w:r>
            <w:r w:rsidRPr="00E0432F">
              <w:t>,</w:t>
            </w:r>
            <w:r w:rsidR="00855430">
              <w:t>6</w:t>
            </w:r>
            <w:r w:rsidRPr="00E0432F">
              <w:t>0</w:t>
            </w:r>
          </w:p>
          <w:p w:rsidR="0017146F" w:rsidRPr="00E0432F" w:rsidRDefault="0017146F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17146F" w:rsidRPr="00E0432F" w:rsidRDefault="0017146F" w:rsidP="00354A1B">
            <w:pPr>
              <w:jc w:val="center"/>
            </w:pPr>
            <w:r w:rsidRPr="00E0432F">
              <w:t>577,10</w:t>
            </w:r>
          </w:p>
          <w:p w:rsidR="0017146F" w:rsidRPr="00E0432F" w:rsidRDefault="0017146F" w:rsidP="00354A1B">
            <w:pPr>
              <w:jc w:val="center"/>
            </w:pPr>
          </w:p>
          <w:p w:rsidR="0017146F" w:rsidRPr="00E0432F" w:rsidRDefault="0017146F" w:rsidP="00354A1B">
            <w:pPr>
              <w:jc w:val="center"/>
            </w:pPr>
          </w:p>
          <w:p w:rsidR="00070D90" w:rsidRDefault="00070D90" w:rsidP="0012040A">
            <w:pPr>
              <w:jc w:val="center"/>
            </w:pPr>
          </w:p>
          <w:p w:rsidR="00070D90" w:rsidRDefault="00070D90" w:rsidP="0012040A">
            <w:pPr>
              <w:jc w:val="center"/>
            </w:pPr>
          </w:p>
          <w:p w:rsidR="0017146F" w:rsidRPr="00E0432F" w:rsidRDefault="0017146F" w:rsidP="0012040A">
            <w:pPr>
              <w:jc w:val="center"/>
            </w:pPr>
            <w:r w:rsidRPr="00E0432F">
              <w:t>2 171,30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E0432F" w:rsidRDefault="0017146F" w:rsidP="00354A1B">
            <w:pPr>
              <w:jc w:val="center"/>
            </w:pPr>
            <w:r w:rsidRPr="00E0432F">
              <w:t>0,00</w:t>
            </w:r>
          </w:p>
          <w:p w:rsidR="0017146F" w:rsidRPr="00E0432F" w:rsidRDefault="0017146F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17146F" w:rsidRPr="00E0432F" w:rsidRDefault="0017146F" w:rsidP="00354A1B">
            <w:pPr>
              <w:jc w:val="center"/>
            </w:pPr>
            <w:r w:rsidRPr="00E0432F">
              <w:t>0,00</w:t>
            </w:r>
          </w:p>
          <w:p w:rsidR="0017146F" w:rsidRPr="00E0432F" w:rsidRDefault="0017146F" w:rsidP="00354A1B">
            <w:pPr>
              <w:jc w:val="center"/>
            </w:pPr>
          </w:p>
          <w:p w:rsidR="0017146F" w:rsidRPr="00E0432F" w:rsidRDefault="0017146F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070D90" w:rsidRDefault="00070D90" w:rsidP="00354A1B">
            <w:pPr>
              <w:jc w:val="center"/>
            </w:pPr>
          </w:p>
          <w:p w:rsidR="0017146F" w:rsidRPr="00E0432F" w:rsidRDefault="0017146F" w:rsidP="00354A1B">
            <w:pPr>
              <w:jc w:val="center"/>
            </w:pPr>
            <w:r w:rsidRPr="00E0432F">
              <w:t>0,00</w:t>
            </w:r>
          </w:p>
          <w:p w:rsidR="0017146F" w:rsidRPr="00E0432F" w:rsidRDefault="0017146F" w:rsidP="00354A1B">
            <w:pPr>
              <w:jc w:val="center"/>
            </w:pPr>
          </w:p>
          <w:p w:rsidR="0017146F" w:rsidRPr="00E0432F" w:rsidRDefault="0017146F" w:rsidP="00354A1B">
            <w:pPr>
              <w:jc w:val="center"/>
            </w:pPr>
          </w:p>
        </w:tc>
      </w:tr>
      <w:tr w:rsidR="00961992" w:rsidRPr="00375E78" w:rsidTr="005834BB">
        <w:trPr>
          <w:trHeight w:val="54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855430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7.1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75E78">
            <w:pPr>
              <w:spacing w:line="240" w:lineRule="atLeast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МУ «Дет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ская школа ис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 xml:space="preserve">кусств № 1» </w:t>
            </w:r>
            <w:proofErr w:type="spellStart"/>
            <w:r w:rsidRPr="00375E78">
              <w:rPr>
                <w:sz w:val="20"/>
                <w:szCs w:val="20"/>
              </w:rPr>
              <w:t>Копей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ского</w:t>
            </w:r>
            <w:proofErr w:type="spellEnd"/>
            <w:r w:rsidRPr="00375E78">
              <w:rPr>
                <w:sz w:val="20"/>
                <w:szCs w:val="20"/>
              </w:rPr>
              <w:t xml:space="preserve"> го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родского округа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управление культуры админи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2021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МБ</w:t>
            </w:r>
          </w:p>
          <w:p w:rsidR="0017146F" w:rsidRPr="00375E78" w:rsidRDefault="0017146F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ОБ</w:t>
            </w:r>
          </w:p>
          <w:p w:rsidR="0017146F" w:rsidRPr="00375E78" w:rsidRDefault="0017146F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481A6C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639,1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2 275,70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9 701,20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54A1B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354A1B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354A1B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54A1B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354A1B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354A1B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</w:tc>
      </w:tr>
      <w:tr w:rsidR="00961992" w:rsidRPr="00375E78" w:rsidTr="005834BB">
        <w:trPr>
          <w:trHeight w:val="26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855430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7.2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spacing w:line="240" w:lineRule="atLeast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МУ «Дет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ская му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 xml:space="preserve">зыкальная школа  № 1» </w:t>
            </w:r>
            <w:proofErr w:type="spellStart"/>
            <w:r w:rsidRPr="00375E78">
              <w:rPr>
                <w:sz w:val="20"/>
                <w:szCs w:val="20"/>
              </w:rPr>
              <w:t>Копей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ского</w:t>
            </w:r>
            <w:proofErr w:type="spellEnd"/>
            <w:r w:rsidRPr="00375E78">
              <w:rPr>
                <w:sz w:val="20"/>
                <w:szCs w:val="20"/>
              </w:rPr>
              <w:t xml:space="preserve"> го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родского округа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354A1B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управление культуры админи</w:t>
            </w:r>
            <w:r w:rsidR="00961992" w:rsidRPr="00375E78">
              <w:rPr>
                <w:sz w:val="20"/>
                <w:szCs w:val="20"/>
              </w:rPr>
              <w:softHyphen/>
            </w:r>
            <w:r w:rsidRPr="00375E78">
              <w:rPr>
                <w:sz w:val="20"/>
                <w:szCs w:val="20"/>
              </w:rPr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CB1443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202</w:t>
            </w:r>
            <w:r w:rsidR="00CB1443" w:rsidRPr="00375E78">
              <w:rPr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МБ</w:t>
            </w:r>
          </w:p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ОБ</w:t>
            </w:r>
          </w:p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ФБ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4.1.1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6</w:t>
            </w:r>
            <w:r w:rsidR="00855430" w:rsidRPr="00375E78">
              <w:rPr>
                <w:sz w:val="20"/>
                <w:szCs w:val="20"/>
              </w:rPr>
              <w:t>3</w:t>
            </w:r>
            <w:r w:rsidRPr="00375E78">
              <w:rPr>
                <w:sz w:val="20"/>
                <w:szCs w:val="20"/>
              </w:rPr>
              <w:t>,</w:t>
            </w:r>
            <w:r w:rsidR="00855430" w:rsidRPr="00375E78">
              <w:rPr>
                <w:sz w:val="20"/>
                <w:szCs w:val="20"/>
              </w:rPr>
              <w:t>6</w:t>
            </w:r>
            <w:r w:rsidRPr="00375E78">
              <w:rPr>
                <w:sz w:val="20"/>
                <w:szCs w:val="20"/>
              </w:rPr>
              <w:t>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577,10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2 171,30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  <w:p w:rsidR="0017146F" w:rsidRPr="00375E78" w:rsidRDefault="0017146F" w:rsidP="0017146F">
            <w:pPr>
              <w:jc w:val="center"/>
              <w:rPr>
                <w:sz w:val="20"/>
                <w:szCs w:val="20"/>
              </w:rPr>
            </w:pPr>
            <w:r w:rsidRPr="00375E78">
              <w:rPr>
                <w:sz w:val="20"/>
                <w:szCs w:val="20"/>
              </w:rPr>
              <w:t>0,00</w:t>
            </w:r>
          </w:p>
        </w:tc>
      </w:tr>
      <w:tr w:rsidR="0017146F" w:rsidRPr="00E0432F" w:rsidTr="00E0432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6F" w:rsidRPr="00E0432F" w:rsidRDefault="0017146F" w:rsidP="009C51C1">
            <w:r w:rsidRPr="00E0432F">
              <w:t>Задача 2 подпрограммы: поддержка одаренных детей</w:t>
            </w:r>
          </w:p>
        </w:tc>
      </w:tr>
      <w:tr w:rsidR="00961992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7108A" w:rsidP="00354A1B">
            <w: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75E78">
            <w:r w:rsidRPr="00E0432F">
              <w:t>Проведе</w:t>
            </w:r>
            <w:r w:rsidR="002F268D">
              <w:softHyphen/>
            </w:r>
            <w:r w:rsidRPr="00E0432F">
              <w:t xml:space="preserve">ние </w:t>
            </w:r>
            <w:proofErr w:type="gramStart"/>
            <w:r w:rsidRPr="00E0432F">
              <w:t>еже</w:t>
            </w:r>
            <w:r w:rsidR="00375E78">
              <w:t>-</w:t>
            </w:r>
            <w:r w:rsidRPr="00E0432F">
              <w:t>годного</w:t>
            </w:r>
            <w:proofErr w:type="gramEnd"/>
            <w:r w:rsidRPr="00E0432F">
              <w:t xml:space="preserve"> фести</w:t>
            </w:r>
            <w:r w:rsidR="00961992">
              <w:softHyphen/>
            </w:r>
            <w:r w:rsidRPr="00E0432F">
              <w:t xml:space="preserve">валя учащихся лауреатов </w:t>
            </w:r>
            <w:r w:rsidR="0097108A" w:rsidRPr="00E0432F">
              <w:t xml:space="preserve">и </w:t>
            </w:r>
            <w:proofErr w:type="spellStart"/>
            <w:r w:rsidR="0097108A" w:rsidRPr="00E0432F">
              <w:t>ди</w:t>
            </w:r>
            <w:r w:rsidR="0097108A">
              <w:softHyphen/>
            </w:r>
            <w:r w:rsidR="0097108A" w:rsidRPr="00E0432F">
              <w:t>пло</w:t>
            </w:r>
            <w:proofErr w:type="spellEnd"/>
            <w:r w:rsidR="0097108A">
              <w:softHyphen/>
              <w:t>-</w:t>
            </w:r>
            <w:r w:rsidR="0097108A" w:rsidRPr="00E0432F">
              <w:t xml:space="preserve"> мантов</w:t>
            </w:r>
            <w:r w:rsidR="0097108A">
              <w:t xml:space="preserve"> </w:t>
            </w:r>
            <w:r w:rsidR="0097108A" w:rsidRPr="00E0432F">
              <w:t>кон</w:t>
            </w:r>
            <w:r w:rsidR="0097108A">
              <w:softHyphen/>
            </w:r>
            <w:r w:rsidR="0097108A" w:rsidRPr="00E0432F">
              <w:t>курсов</w:t>
            </w:r>
            <w:r w:rsidR="0097108A"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r w:rsidRPr="00E0432F">
              <w:t>управление культуры админи</w:t>
            </w:r>
            <w:r w:rsidR="002F268D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>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r w:rsidRPr="00E0432F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r w:rsidRPr="00E0432F">
              <w:t>мест</w:t>
            </w:r>
            <w:r w:rsidR="002F268D">
              <w:softHyphen/>
            </w:r>
            <w:r w:rsidRPr="00E0432F">
              <w:t>ный бюд</w:t>
            </w:r>
            <w:r w:rsidR="002F268D">
              <w:softHyphen/>
            </w:r>
            <w:r w:rsidRPr="00E0432F">
              <w:t>жет</w:t>
            </w:r>
          </w:p>
          <w:p w:rsidR="009C51C1" w:rsidRPr="00E0432F" w:rsidRDefault="009C51C1" w:rsidP="00354A1B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r w:rsidRPr="00E0432F">
              <w:t>4.1.2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pPr>
              <w:jc w:val="center"/>
            </w:pPr>
            <w:r w:rsidRPr="00E0432F">
              <w:t>35,00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pPr>
              <w:jc w:val="center"/>
            </w:pPr>
            <w:r w:rsidRPr="00E0432F">
              <w:t>35,00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pPr>
              <w:jc w:val="center"/>
            </w:pPr>
            <w:r w:rsidRPr="00E0432F">
              <w:t>35,00</w:t>
            </w:r>
          </w:p>
        </w:tc>
      </w:tr>
    </w:tbl>
    <w:p w:rsidR="00733990" w:rsidRDefault="00733990">
      <w:r>
        <w:br w:type="page"/>
      </w:r>
    </w:p>
    <w:p w:rsidR="00733990" w:rsidRPr="0052757E" w:rsidRDefault="00733990" w:rsidP="00733990">
      <w:pPr>
        <w:jc w:val="right"/>
        <w:rPr>
          <w:bCs/>
        </w:rPr>
      </w:pPr>
      <w:r w:rsidRPr="0052757E">
        <w:rPr>
          <w:bCs/>
        </w:rPr>
        <w:lastRenderedPageBreak/>
        <w:t>Продолжение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286"/>
        <w:gridCol w:w="1418"/>
        <w:gridCol w:w="850"/>
        <w:gridCol w:w="856"/>
        <w:gridCol w:w="848"/>
        <w:gridCol w:w="1279"/>
        <w:gridCol w:w="1277"/>
        <w:gridCol w:w="1233"/>
      </w:tblGrid>
      <w:tr w:rsidR="00733990" w:rsidRPr="00E0432F" w:rsidTr="00375E7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90" w:rsidRPr="00E0432F" w:rsidRDefault="00733990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90" w:rsidRPr="00E0432F" w:rsidRDefault="00733990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90" w:rsidRPr="00E0432F" w:rsidRDefault="00733990" w:rsidP="00375E78">
            <w:pPr>
              <w:jc w:val="center"/>
            </w:pPr>
            <w:r w:rsidRPr="00E0432F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90" w:rsidRPr="00E0432F" w:rsidRDefault="00733990" w:rsidP="00375E78">
            <w:pPr>
              <w:jc w:val="center"/>
            </w:pPr>
            <w:r w:rsidRPr="00E0432F"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90" w:rsidRPr="00E0432F" w:rsidRDefault="00733990" w:rsidP="00375E78">
            <w:pPr>
              <w:jc w:val="center"/>
            </w:pPr>
            <w:r w:rsidRPr="00E0432F"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90" w:rsidRPr="00E0432F" w:rsidRDefault="00733990" w:rsidP="00375E78">
            <w:pPr>
              <w:jc w:val="center"/>
            </w:pPr>
            <w:r w:rsidRPr="00E0432F"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90" w:rsidRPr="00E0432F" w:rsidRDefault="00733990" w:rsidP="00375E78">
            <w:pPr>
              <w:jc w:val="center"/>
            </w:pPr>
            <w:r w:rsidRPr="00E0432F"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90" w:rsidRPr="00E0432F" w:rsidRDefault="00733990" w:rsidP="00375E78">
            <w:pPr>
              <w:jc w:val="center"/>
            </w:pPr>
            <w:r w:rsidRPr="00E0432F"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90" w:rsidRPr="00E0432F" w:rsidRDefault="00733990" w:rsidP="00375E78">
            <w:pPr>
              <w:jc w:val="center"/>
            </w:pPr>
            <w:r w:rsidRPr="00E0432F">
              <w:t>9</w:t>
            </w:r>
          </w:p>
        </w:tc>
      </w:tr>
      <w:tr w:rsidR="00733990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90" w:rsidRPr="00E0432F" w:rsidRDefault="00733990" w:rsidP="00481A6C">
            <w:pPr>
              <w:ind w:left="-142" w:firstLine="142"/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90" w:rsidRPr="00E0432F" w:rsidRDefault="00485442" w:rsidP="00F33412">
            <w:proofErr w:type="gramStart"/>
            <w:r>
              <w:t xml:space="preserve">и  </w:t>
            </w:r>
            <w:proofErr w:type="spellStart"/>
            <w:r>
              <w:t>фести</w:t>
            </w:r>
            <w:proofErr w:type="gramEnd"/>
            <w:r>
              <w:t>-</w:t>
            </w:r>
            <w:r w:rsidR="00733990" w:rsidRPr="00E0432F">
              <w:t>валей</w:t>
            </w:r>
            <w:proofErr w:type="spellEnd"/>
            <w:r w:rsidR="00733990" w:rsidRPr="00E0432F">
              <w:t xml:space="preserve"> об</w:t>
            </w:r>
            <w:r w:rsidR="00733990">
              <w:softHyphen/>
            </w:r>
            <w:r w:rsidR="00733990" w:rsidRPr="00E0432F">
              <w:t>ласт</w:t>
            </w:r>
            <w:r w:rsidR="00733990">
              <w:softHyphen/>
            </w:r>
            <w:r w:rsidR="00733990" w:rsidRPr="00E0432F">
              <w:t>ного, Россий</w:t>
            </w:r>
            <w:r w:rsidR="00733990">
              <w:softHyphen/>
            </w:r>
            <w:r w:rsidR="00733990" w:rsidRPr="00E0432F">
              <w:t>ского и между-народного уровня «Парад талантов»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90" w:rsidRPr="00E0432F" w:rsidRDefault="00733990" w:rsidP="00C9404F"/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90" w:rsidRPr="00E0432F" w:rsidRDefault="00733990" w:rsidP="00FB1179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90" w:rsidRPr="00E0432F" w:rsidRDefault="00733990" w:rsidP="007C0193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90" w:rsidRPr="00E0432F" w:rsidRDefault="00733990" w:rsidP="000D2674"/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90" w:rsidRPr="00E0432F" w:rsidRDefault="00733990" w:rsidP="004B7CD4">
            <w:pPr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90" w:rsidRPr="00E0432F" w:rsidRDefault="00733990" w:rsidP="004B7CD4">
            <w:pPr>
              <w:jc w:val="center"/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90" w:rsidRPr="00E0432F" w:rsidRDefault="00733990" w:rsidP="004B7CD4">
            <w:pPr>
              <w:jc w:val="center"/>
            </w:pPr>
          </w:p>
        </w:tc>
      </w:tr>
      <w:tr w:rsidR="00961992" w:rsidRPr="00E0432F" w:rsidTr="005834BB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08A" w:rsidP="00481A6C">
            <w:pPr>
              <w:ind w:left="-142" w:firstLine="142"/>
            </w:pPr>
            <w:r>
              <w:t>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F33412">
            <w:r w:rsidRPr="00E0432F">
              <w:t>Проведе</w:t>
            </w:r>
            <w:r w:rsidR="002F268D">
              <w:softHyphen/>
            </w:r>
            <w:r w:rsidRPr="00E0432F">
              <w:t>ние еже</w:t>
            </w:r>
            <w:r w:rsidR="00961992">
              <w:softHyphen/>
            </w:r>
            <w:r w:rsidRPr="00E0432F">
              <w:t>годного откры</w:t>
            </w:r>
            <w:r w:rsidR="00961992">
              <w:softHyphen/>
            </w:r>
            <w:r w:rsidRPr="00E0432F">
              <w:t xml:space="preserve">того </w:t>
            </w:r>
            <w:proofErr w:type="gramStart"/>
            <w:r w:rsidRPr="00E0432F">
              <w:t>городско</w:t>
            </w:r>
            <w:r w:rsidR="00F33412">
              <w:t>-</w:t>
            </w:r>
            <w:proofErr w:type="spellStart"/>
            <w:r w:rsidRPr="00E0432F">
              <w:t>го</w:t>
            </w:r>
            <w:proofErr w:type="spellEnd"/>
            <w:proofErr w:type="gramEnd"/>
            <w:r w:rsidRPr="00E0432F">
              <w:t xml:space="preserve"> кон</w:t>
            </w:r>
            <w:r w:rsidR="00F33412">
              <w:t>-</w:t>
            </w:r>
            <w:r w:rsidRPr="00E0432F">
              <w:t xml:space="preserve">курса </w:t>
            </w:r>
            <w:proofErr w:type="spellStart"/>
            <w:r w:rsidRPr="00E0432F">
              <w:t>эст</w:t>
            </w:r>
            <w:r w:rsidR="00F33412">
              <w:t>-</w:t>
            </w:r>
            <w:r w:rsidRPr="00E0432F">
              <w:t>рад</w:t>
            </w:r>
            <w:r w:rsidR="00961992">
              <w:softHyphen/>
            </w:r>
            <w:r w:rsidRPr="00E0432F">
              <w:t>ного</w:t>
            </w:r>
            <w:proofErr w:type="spellEnd"/>
            <w:r w:rsidRPr="00E0432F">
              <w:t xml:space="preserve"> во</w:t>
            </w:r>
            <w:r w:rsidR="002F268D">
              <w:softHyphen/>
            </w:r>
            <w:r w:rsidRPr="00E0432F">
              <w:t>кала «Ли</w:t>
            </w:r>
            <w:r w:rsidR="002F268D">
              <w:softHyphen/>
            </w:r>
            <w:r w:rsidRPr="00E0432F">
              <w:t>ловый шар»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C9404F">
            <w:r w:rsidRPr="00E0432F">
              <w:t>управление культуры админи</w:t>
            </w:r>
            <w:r w:rsidR="002F268D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>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FB1179">
            <w:r w:rsidRPr="00E0432F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E0432F" w:rsidRDefault="00971543" w:rsidP="007C0193">
            <w:r w:rsidRPr="00E0432F">
              <w:t>мест</w:t>
            </w:r>
            <w:r w:rsidR="002F268D">
              <w:softHyphen/>
            </w:r>
            <w:r w:rsidRPr="00E0432F">
              <w:t>ный бюд</w:t>
            </w:r>
            <w:r w:rsidR="002F268D">
              <w:softHyphen/>
            </w:r>
            <w:r w:rsidRPr="00E0432F">
              <w:t>жет</w:t>
            </w:r>
          </w:p>
          <w:p w:rsidR="00971543" w:rsidRPr="00E0432F" w:rsidRDefault="00971543" w:rsidP="007C0193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E0432F" w:rsidRDefault="00971543" w:rsidP="000D2674">
            <w:r w:rsidRPr="00E0432F">
              <w:t>4.1.</w:t>
            </w:r>
            <w:r w:rsidR="000D2674" w:rsidRPr="00E0432F"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4B7CD4">
            <w:pPr>
              <w:jc w:val="center"/>
            </w:pPr>
            <w:r w:rsidRPr="00E0432F">
              <w:t>35,4</w:t>
            </w:r>
            <w:r w:rsidR="00341637" w:rsidRPr="00E0432F"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4B7CD4">
            <w:pPr>
              <w:jc w:val="center"/>
            </w:pPr>
            <w:r w:rsidRPr="00E0432F">
              <w:t>35,4</w:t>
            </w:r>
            <w:r w:rsidR="00341637" w:rsidRPr="00E0432F"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4B7CD4">
            <w:pPr>
              <w:jc w:val="center"/>
            </w:pPr>
            <w:r w:rsidRPr="00E0432F">
              <w:t>35,4</w:t>
            </w:r>
            <w:r w:rsidR="00341637" w:rsidRPr="00E0432F">
              <w:t>0</w:t>
            </w:r>
          </w:p>
        </w:tc>
      </w:tr>
      <w:tr w:rsidR="00961992" w:rsidRPr="00E0432F" w:rsidTr="0097108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97108A">
            <w:r w:rsidRPr="00E0432F">
              <w:t>1</w:t>
            </w:r>
            <w:r w:rsidR="0097108A"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97108A">
            <w:r w:rsidRPr="00E0432F">
              <w:t>Участие уча</w:t>
            </w:r>
            <w:r w:rsidR="00961992">
              <w:softHyphen/>
            </w:r>
            <w:r w:rsidRPr="00E0432F">
              <w:t>щихся и коллек</w:t>
            </w:r>
            <w:r w:rsidR="00961992">
              <w:softHyphen/>
            </w:r>
            <w:r w:rsidRPr="00E0432F">
              <w:t>тивов в конкур</w:t>
            </w:r>
            <w:r w:rsidR="00961992">
              <w:softHyphen/>
            </w:r>
            <w:r w:rsidRPr="00E0432F">
              <w:t xml:space="preserve">сах и </w:t>
            </w:r>
            <w:proofErr w:type="spellStart"/>
            <w:proofErr w:type="gramStart"/>
            <w:r w:rsidRPr="00E0432F">
              <w:t>фести</w:t>
            </w:r>
            <w:r w:rsidR="0097108A">
              <w:t>-</w:t>
            </w:r>
            <w:r w:rsidRPr="00E0432F">
              <w:t>валях</w:t>
            </w:r>
            <w:proofErr w:type="spellEnd"/>
            <w:proofErr w:type="gramEnd"/>
            <w:r w:rsidRPr="00E0432F">
              <w:t xml:space="preserve"> раз</w:t>
            </w:r>
            <w:r w:rsidR="0097108A">
              <w:t>-</w:t>
            </w:r>
            <w:r w:rsidRPr="00E0432F">
              <w:t>лич</w:t>
            </w:r>
            <w:r w:rsidR="002F268D">
              <w:softHyphen/>
            </w:r>
            <w:r w:rsidRPr="00E0432F">
              <w:t>ного уровня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C9404F">
            <w:r w:rsidRPr="00E0432F">
              <w:t>управление культуры админи</w:t>
            </w:r>
            <w:r w:rsidR="002F268D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>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FB1179">
            <w:r w:rsidRPr="00E0432F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E0432F" w:rsidRDefault="00971543" w:rsidP="007C0193">
            <w:r w:rsidRPr="00E0432F">
              <w:t>мест</w:t>
            </w:r>
            <w:r w:rsidR="002F268D">
              <w:softHyphen/>
            </w:r>
            <w:r w:rsidRPr="00E0432F">
              <w:t>ный бюд</w:t>
            </w:r>
            <w:r w:rsidR="002F268D">
              <w:softHyphen/>
            </w:r>
            <w:r w:rsidRPr="00E0432F">
              <w:t>жет</w:t>
            </w:r>
          </w:p>
          <w:p w:rsidR="00971543" w:rsidRPr="00E0432F" w:rsidRDefault="00971543" w:rsidP="007C0193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E0432F" w:rsidRDefault="00971543" w:rsidP="000D2674">
            <w:r w:rsidRPr="00E0432F">
              <w:t>4.1.</w:t>
            </w:r>
            <w:r w:rsidR="000D2674" w:rsidRPr="00E0432F"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346D24">
            <w:pPr>
              <w:jc w:val="center"/>
            </w:pPr>
            <w:r w:rsidRPr="00E0432F">
              <w:t>30,0</w:t>
            </w:r>
            <w:r w:rsidR="00341637" w:rsidRPr="00E0432F"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346D24">
            <w:pPr>
              <w:jc w:val="center"/>
            </w:pPr>
            <w:r w:rsidRPr="00E0432F">
              <w:t>30,0</w:t>
            </w:r>
            <w:r w:rsidR="00341637" w:rsidRPr="00E0432F"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43" w:rsidRPr="00E0432F" w:rsidRDefault="00971543" w:rsidP="00346D24">
            <w:pPr>
              <w:jc w:val="center"/>
            </w:pPr>
            <w:r w:rsidRPr="00E0432F">
              <w:t>30,0</w:t>
            </w:r>
            <w:r w:rsidR="00341637" w:rsidRPr="00E0432F">
              <w:t>0</w:t>
            </w:r>
          </w:p>
        </w:tc>
      </w:tr>
      <w:tr w:rsidR="00961992" w:rsidRPr="00E0432F" w:rsidTr="0097108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97108A">
            <w:r w:rsidRPr="00E0432F">
              <w:t>1</w:t>
            </w:r>
            <w:r w:rsidR="0097108A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F33412">
            <w:r w:rsidRPr="00E0432F">
              <w:t>Конкурс-фести</w:t>
            </w:r>
            <w:r w:rsidR="00961992">
              <w:softHyphen/>
            </w:r>
            <w:r w:rsidRPr="00E0432F">
              <w:t>валь отчетных концертов уча</w:t>
            </w:r>
            <w:r w:rsidR="00961992">
              <w:softHyphen/>
            </w:r>
            <w:r w:rsidRPr="00E0432F">
              <w:t>щихся школ до</w:t>
            </w:r>
            <w:r w:rsidR="00961992">
              <w:softHyphen/>
            </w:r>
            <w:r w:rsidRPr="00E0432F">
              <w:t>п</w:t>
            </w:r>
            <w:r w:rsidR="00F33412">
              <w:t>.</w:t>
            </w:r>
            <w:r w:rsidRPr="00E0432F">
              <w:t xml:space="preserve"> образова</w:t>
            </w:r>
            <w:r w:rsidR="002F268D">
              <w:softHyphen/>
            </w:r>
            <w:r w:rsidRPr="00E0432F">
              <w:t>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r w:rsidRPr="00E0432F">
              <w:t>управление культуры админи</w:t>
            </w:r>
            <w:r w:rsidR="002F268D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>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r w:rsidRPr="00E0432F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0432F" w:rsidRDefault="009C51C1" w:rsidP="00354A1B">
            <w:r w:rsidRPr="00E0432F">
              <w:t>мест</w:t>
            </w:r>
            <w:r w:rsidR="002F268D">
              <w:softHyphen/>
            </w:r>
            <w:r w:rsidRPr="00E0432F">
              <w:t>ный бюд</w:t>
            </w:r>
            <w:r w:rsidR="002F268D">
              <w:softHyphen/>
            </w:r>
            <w:r w:rsidRPr="00E0432F">
              <w:t>жет</w:t>
            </w:r>
          </w:p>
          <w:p w:rsidR="009C51C1" w:rsidRPr="00E0432F" w:rsidRDefault="009C51C1" w:rsidP="00354A1B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0432F" w:rsidRDefault="009C51C1" w:rsidP="00354A1B">
            <w:r w:rsidRPr="00E0432F">
              <w:t>4.1.2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pPr>
              <w:jc w:val="center"/>
            </w:pPr>
            <w:r w:rsidRPr="00E0432F">
              <w:t>20,00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pPr>
              <w:jc w:val="center"/>
            </w:pPr>
            <w:r w:rsidRPr="00E0432F">
              <w:t>20,00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pPr>
              <w:jc w:val="center"/>
            </w:pPr>
            <w:r w:rsidRPr="00E0432F">
              <w:t>20,00</w:t>
            </w:r>
          </w:p>
        </w:tc>
      </w:tr>
      <w:tr w:rsidR="00961992" w:rsidRPr="00E0432F" w:rsidTr="0097108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97108A">
            <w:r w:rsidRPr="00E0432F">
              <w:t>1</w:t>
            </w:r>
            <w:r w:rsidR="0097108A"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F33412">
            <w:r w:rsidRPr="00E0432F">
              <w:t>Проведе</w:t>
            </w:r>
            <w:r w:rsidR="002F268D">
              <w:softHyphen/>
            </w:r>
            <w:r w:rsidRPr="00E0432F">
              <w:t>ние еже</w:t>
            </w:r>
            <w:r w:rsidR="00961992">
              <w:softHyphen/>
            </w:r>
            <w:r w:rsidRPr="00E0432F">
              <w:t>годного фести</w:t>
            </w:r>
            <w:r w:rsidR="00961992">
              <w:softHyphen/>
            </w:r>
            <w:r w:rsidRPr="00E0432F">
              <w:t>валя нацио</w:t>
            </w:r>
            <w:r w:rsidR="002F268D">
              <w:softHyphen/>
            </w:r>
            <w:r w:rsidRPr="00E0432F">
              <w:t>нального творче</w:t>
            </w:r>
            <w:r w:rsidR="002F268D">
              <w:softHyphen/>
            </w:r>
            <w:r w:rsidRPr="00E0432F">
              <w:t>ства «Мы люди раз</w:t>
            </w:r>
            <w:r w:rsidR="00961992">
              <w:softHyphen/>
            </w:r>
            <w:r w:rsidRPr="00E0432F">
              <w:t>ных куль</w:t>
            </w:r>
            <w:r w:rsidR="002F268D">
              <w:softHyphen/>
            </w:r>
            <w:r w:rsidRPr="00E0432F">
              <w:t>тур»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r w:rsidRPr="00E0432F">
              <w:t>управление культуры админи</w:t>
            </w:r>
            <w:r w:rsidR="002F268D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>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r w:rsidRPr="00E0432F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0432F" w:rsidRDefault="009C51C1" w:rsidP="00354A1B">
            <w:r w:rsidRPr="00E0432F">
              <w:t>мест</w:t>
            </w:r>
            <w:r w:rsidR="002F268D">
              <w:softHyphen/>
            </w:r>
            <w:r w:rsidRPr="00E0432F">
              <w:t>ный бюд</w:t>
            </w:r>
            <w:r w:rsidR="002F268D">
              <w:softHyphen/>
            </w:r>
            <w:r w:rsidRPr="00E0432F">
              <w:t>жет</w:t>
            </w:r>
          </w:p>
          <w:p w:rsidR="009C51C1" w:rsidRPr="00E0432F" w:rsidRDefault="009C51C1" w:rsidP="00354A1B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0432F" w:rsidRDefault="009C51C1" w:rsidP="00354A1B">
            <w:r w:rsidRPr="00E0432F">
              <w:t>4.1.2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pPr>
              <w:jc w:val="center"/>
            </w:pPr>
            <w:r w:rsidRPr="00E0432F">
              <w:t>20,00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pPr>
              <w:jc w:val="center"/>
            </w:pPr>
            <w:r w:rsidRPr="00E0432F">
              <w:t>20,00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0432F" w:rsidRDefault="009C51C1" w:rsidP="00354A1B">
            <w:pPr>
              <w:jc w:val="center"/>
            </w:pPr>
            <w:r w:rsidRPr="00E0432F">
              <w:t>20,00</w:t>
            </w:r>
          </w:p>
        </w:tc>
      </w:tr>
    </w:tbl>
    <w:p w:rsidR="0097108A" w:rsidRDefault="0097108A">
      <w:r>
        <w:br w:type="page"/>
      </w:r>
    </w:p>
    <w:p w:rsidR="0097108A" w:rsidRPr="0052757E" w:rsidRDefault="00485442" w:rsidP="0097108A">
      <w:pPr>
        <w:jc w:val="right"/>
        <w:rPr>
          <w:bCs/>
        </w:rPr>
      </w:pPr>
      <w:r>
        <w:rPr>
          <w:bCs/>
        </w:rPr>
        <w:lastRenderedPageBreak/>
        <w:t>Оконча</w:t>
      </w:r>
      <w:r w:rsidR="0097108A" w:rsidRPr="0052757E">
        <w:rPr>
          <w:bCs/>
        </w:rPr>
        <w:t>ние таблицы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287"/>
        <w:gridCol w:w="1418"/>
        <w:gridCol w:w="850"/>
        <w:gridCol w:w="856"/>
        <w:gridCol w:w="703"/>
        <w:gridCol w:w="11"/>
        <w:gridCol w:w="1265"/>
        <w:gridCol w:w="11"/>
        <w:gridCol w:w="1265"/>
        <w:gridCol w:w="15"/>
        <w:gridCol w:w="1365"/>
      </w:tblGrid>
      <w:tr w:rsidR="00EE373A" w:rsidRPr="00E0432F" w:rsidTr="00EE373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8A" w:rsidRPr="00E0432F" w:rsidRDefault="0097108A" w:rsidP="00375E78">
            <w:pPr>
              <w:jc w:val="center"/>
            </w:pPr>
            <w:r w:rsidRPr="00E0432F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8A" w:rsidRPr="00E0432F" w:rsidRDefault="0097108A" w:rsidP="00375E78">
            <w:pPr>
              <w:jc w:val="center"/>
            </w:pPr>
            <w:r w:rsidRPr="00E0432F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8A" w:rsidRPr="00E0432F" w:rsidRDefault="0097108A" w:rsidP="00375E78">
            <w:pPr>
              <w:jc w:val="center"/>
            </w:pPr>
            <w:r w:rsidRPr="00E0432F"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8A" w:rsidRPr="00E0432F" w:rsidRDefault="0097108A" w:rsidP="00375E78">
            <w:pPr>
              <w:jc w:val="center"/>
            </w:pPr>
            <w:r w:rsidRPr="00E0432F"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8A" w:rsidRPr="00E0432F" w:rsidRDefault="0097108A" w:rsidP="00375E78">
            <w:pPr>
              <w:jc w:val="center"/>
            </w:pPr>
            <w:r w:rsidRPr="00E0432F"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8A" w:rsidRPr="00E0432F" w:rsidRDefault="0097108A" w:rsidP="00375E78">
            <w:pPr>
              <w:jc w:val="center"/>
            </w:pPr>
            <w:r w:rsidRPr="00E0432F">
              <w:t>6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8A" w:rsidRPr="00E0432F" w:rsidRDefault="0097108A" w:rsidP="00375E78">
            <w:pPr>
              <w:jc w:val="center"/>
            </w:pPr>
            <w:r w:rsidRPr="00E0432F">
              <w:t>7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8A" w:rsidRPr="00E0432F" w:rsidRDefault="0097108A" w:rsidP="00375E78">
            <w:pPr>
              <w:jc w:val="center"/>
            </w:pPr>
            <w:r w:rsidRPr="00E0432F">
              <w:t>8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8A" w:rsidRPr="00E0432F" w:rsidRDefault="0097108A" w:rsidP="00375E78">
            <w:pPr>
              <w:jc w:val="center"/>
            </w:pPr>
            <w:r w:rsidRPr="00E0432F">
              <w:t>9</w:t>
            </w:r>
          </w:p>
        </w:tc>
      </w:tr>
      <w:tr w:rsidR="00961992" w:rsidRPr="00E0432F" w:rsidTr="00EE373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7108A">
            <w:r w:rsidRPr="00E0432F">
              <w:t>1</w:t>
            </w:r>
            <w:r w:rsidR="0097108A"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7108A">
            <w:r w:rsidRPr="00E0432F">
              <w:t>Проведе</w:t>
            </w:r>
            <w:r w:rsidR="002F268D">
              <w:softHyphen/>
            </w:r>
            <w:r w:rsidRPr="00E0432F">
              <w:t>ние еже</w:t>
            </w:r>
            <w:r w:rsidR="00961992">
              <w:softHyphen/>
            </w:r>
            <w:r w:rsidRPr="00E0432F">
              <w:t>годной конфе</w:t>
            </w:r>
            <w:r w:rsidR="00961992">
              <w:softHyphen/>
            </w:r>
            <w:r w:rsidRPr="00E0432F">
              <w:t>ренции препо</w:t>
            </w:r>
            <w:r w:rsidR="00961992">
              <w:softHyphen/>
            </w:r>
            <w:r w:rsidRPr="00E0432F">
              <w:t>давате</w:t>
            </w:r>
            <w:r w:rsidR="002F268D">
              <w:softHyphen/>
            </w:r>
            <w:r w:rsidRPr="00E0432F">
              <w:t>лей школ дополни-тель</w:t>
            </w:r>
            <w:r w:rsidR="00961992">
              <w:softHyphen/>
            </w:r>
            <w:r w:rsidRPr="00E0432F">
              <w:t>ного образова</w:t>
            </w:r>
            <w:r w:rsidR="00961992">
              <w:softHyphen/>
            </w:r>
            <w:r w:rsidRPr="00E0432F">
              <w:t>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r w:rsidRPr="00E0432F">
              <w:t>управление культуры админи</w:t>
            </w:r>
            <w:r w:rsidR="002F268D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>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r w:rsidRPr="00E0432F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0432F" w:rsidRDefault="00D20A67" w:rsidP="009C5C50">
            <w:r w:rsidRPr="00E0432F">
              <w:t>мест</w:t>
            </w:r>
            <w:r w:rsidR="002F268D">
              <w:softHyphen/>
            </w:r>
            <w:r w:rsidRPr="00E0432F">
              <w:t>ный бюд</w:t>
            </w:r>
            <w:r w:rsidR="002F268D">
              <w:softHyphen/>
            </w:r>
            <w:r w:rsidRPr="00E0432F">
              <w:t>жет</w:t>
            </w:r>
          </w:p>
          <w:p w:rsidR="00D20A67" w:rsidRPr="00E0432F" w:rsidRDefault="00D20A67" w:rsidP="009C5C50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0432F" w:rsidRDefault="00D20A67" w:rsidP="009C5C50">
            <w:r w:rsidRPr="00E0432F">
              <w:t>4.1.2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pPr>
              <w:jc w:val="center"/>
            </w:pPr>
            <w:r w:rsidRPr="00E0432F">
              <w:t>17,00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pPr>
              <w:jc w:val="center"/>
            </w:pPr>
            <w:r w:rsidRPr="00E0432F">
              <w:t>17,00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pPr>
              <w:jc w:val="center"/>
            </w:pPr>
            <w:r w:rsidRPr="00E0432F">
              <w:t>17,00</w:t>
            </w:r>
          </w:p>
        </w:tc>
      </w:tr>
      <w:tr w:rsidR="00961992" w:rsidRPr="00E0432F" w:rsidTr="00EE373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EE373A">
            <w:r w:rsidRPr="00E0432F">
              <w:br w:type="page"/>
              <w:t>1</w:t>
            </w:r>
            <w:r w:rsidR="00EE373A"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r w:rsidRPr="00E0432F">
              <w:t>Проведе</w:t>
            </w:r>
            <w:r w:rsidR="002F268D">
              <w:softHyphen/>
            </w:r>
            <w:r w:rsidRPr="00E0432F">
              <w:t>ние Дня учителя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r w:rsidRPr="00E0432F">
              <w:t>управление культуры админи</w:t>
            </w:r>
            <w:r w:rsidR="002F268D">
              <w:softHyphen/>
            </w:r>
            <w:r w:rsidRPr="00E0432F">
              <w:t>стра</w:t>
            </w:r>
            <w:r w:rsidR="00961992">
              <w:softHyphen/>
            </w:r>
            <w:r w:rsidRPr="00E0432F">
              <w:t>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r w:rsidRPr="00E0432F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0432F" w:rsidRDefault="00D20A67" w:rsidP="009C5C50">
            <w:r w:rsidRPr="00E0432F">
              <w:t>мест</w:t>
            </w:r>
            <w:r w:rsidR="002F268D">
              <w:softHyphen/>
            </w:r>
            <w:r w:rsidRPr="00E0432F">
              <w:t>ный бюд</w:t>
            </w:r>
            <w:r w:rsidR="002F268D">
              <w:softHyphen/>
            </w:r>
            <w:r w:rsidRPr="00E0432F">
              <w:t>жет</w:t>
            </w:r>
          </w:p>
          <w:p w:rsidR="00D20A67" w:rsidRPr="00E0432F" w:rsidRDefault="00D20A67" w:rsidP="009C5C50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67" w:rsidRPr="00E0432F" w:rsidRDefault="00D20A67" w:rsidP="009C5C50">
            <w:r w:rsidRPr="00E0432F">
              <w:t>4.1.2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pPr>
              <w:jc w:val="center"/>
            </w:pPr>
            <w:r w:rsidRPr="00E0432F">
              <w:t>17,00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pPr>
              <w:jc w:val="center"/>
            </w:pPr>
            <w:r w:rsidRPr="00E0432F">
              <w:t>17,00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A67" w:rsidRPr="00E0432F" w:rsidRDefault="00D20A67" w:rsidP="009C5C50">
            <w:pPr>
              <w:jc w:val="center"/>
            </w:pPr>
            <w:r w:rsidRPr="00E0432F">
              <w:t>17,00</w:t>
            </w:r>
          </w:p>
        </w:tc>
      </w:tr>
      <w:tr w:rsidR="002F268D" w:rsidRPr="00E0432F" w:rsidTr="00EE373A">
        <w:tc>
          <w:tcPr>
            <w:tcW w:w="2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354A1B">
            <w:r w:rsidRPr="00EE373A">
              <w:t>Итого подпрограмма 4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EE373A">
            <w:pPr>
              <w:jc w:val="center"/>
            </w:pPr>
            <w:r w:rsidRPr="00EE373A">
              <w:t>8</w:t>
            </w:r>
            <w:r w:rsidR="003565C7" w:rsidRPr="00EE373A">
              <w:t>3</w:t>
            </w:r>
            <w:r w:rsidRPr="00EE373A">
              <w:t xml:space="preserve"> </w:t>
            </w:r>
            <w:r w:rsidR="00EE373A" w:rsidRPr="00EE373A">
              <w:t>09</w:t>
            </w:r>
            <w:r w:rsidR="003565C7" w:rsidRPr="00EE373A">
              <w:t>4</w:t>
            </w:r>
            <w:r w:rsidRPr="00EE373A">
              <w:t>,</w:t>
            </w:r>
            <w:r w:rsidR="00EE373A" w:rsidRPr="00EE373A">
              <w:t>48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E76AE8" w:rsidP="00354A1B">
            <w:pPr>
              <w:jc w:val="center"/>
            </w:pPr>
            <w:r w:rsidRPr="00EE373A">
              <w:t>64 848,39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0432F" w:rsidRDefault="00E76AE8" w:rsidP="00E76AE8">
            <w:pPr>
              <w:jc w:val="center"/>
            </w:pPr>
            <w:r w:rsidRPr="00EE373A">
              <w:t>6</w:t>
            </w:r>
            <w:r w:rsidR="009C51C1" w:rsidRPr="00EE373A">
              <w:t xml:space="preserve">7 </w:t>
            </w:r>
            <w:r w:rsidRPr="00EE373A">
              <w:t>614</w:t>
            </w:r>
            <w:r w:rsidR="009C51C1" w:rsidRPr="00EE373A">
              <w:t>,</w:t>
            </w:r>
            <w:r w:rsidRPr="00EE373A">
              <w:t>1</w:t>
            </w:r>
            <w:r w:rsidR="009C51C1" w:rsidRPr="00EE373A">
              <w:t>0</w:t>
            </w:r>
          </w:p>
        </w:tc>
      </w:tr>
      <w:tr w:rsidR="00971543" w:rsidRPr="00E0432F" w:rsidTr="00E0432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E0432F" w:rsidRDefault="00971543" w:rsidP="00901B36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  <w:r w:rsidRPr="00E0432F">
              <w:rPr>
                <w:rFonts w:ascii="Times New Roman" w:hAnsi="Times New Roman"/>
                <w:sz w:val="24"/>
                <w:szCs w:val="24"/>
              </w:rPr>
              <w:t>Подпрограмма 5 «Обеспечение деятельности учреждений»</w:t>
            </w:r>
          </w:p>
        </w:tc>
      </w:tr>
      <w:tr w:rsidR="00971543" w:rsidRPr="00E0432F" w:rsidTr="00E0432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3" w:rsidRPr="00E0432F" w:rsidRDefault="00971543" w:rsidP="0021526B">
            <w:r w:rsidRPr="00E0432F">
              <w:t>Задача 1 подпрограммы</w:t>
            </w:r>
            <w:r w:rsidR="0021526B" w:rsidRPr="00E0432F">
              <w:t>:</w:t>
            </w:r>
            <w:r w:rsidRPr="00E0432F">
              <w:t xml:space="preserve"> </w:t>
            </w:r>
            <w:r w:rsidR="0021526B" w:rsidRPr="00E0432F">
              <w:t>о</w:t>
            </w:r>
            <w:r w:rsidRPr="00E0432F">
              <w:t>беспечение эффективного и качественного предоставление му</w:t>
            </w:r>
            <w:r w:rsidR="00961992">
              <w:softHyphen/>
            </w:r>
            <w:r w:rsidRPr="00E0432F">
              <w:t>ниципальных услуг подведомственными учреждениями</w:t>
            </w:r>
          </w:p>
        </w:tc>
      </w:tr>
      <w:tr w:rsidR="00070D90" w:rsidRPr="00EE373A" w:rsidTr="00EE373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070D90">
            <w:r w:rsidRPr="00EE373A">
              <w:t>Финанси</w:t>
            </w:r>
            <w:r w:rsidR="002F268D" w:rsidRPr="00EE373A">
              <w:softHyphen/>
            </w:r>
            <w:r w:rsidRPr="00EE373A">
              <w:t>рование расходов на обес</w:t>
            </w:r>
            <w:r w:rsidR="002F268D" w:rsidRPr="00EE373A">
              <w:softHyphen/>
            </w:r>
            <w:r w:rsidRPr="00EE373A">
              <w:t>печение функций  органов мест</w:t>
            </w:r>
            <w:r w:rsidR="00961992" w:rsidRPr="00EE373A">
              <w:softHyphen/>
            </w:r>
            <w:r w:rsidRPr="00EE373A">
              <w:t>ного само</w:t>
            </w:r>
            <w:r w:rsidR="002F268D" w:rsidRPr="00EE373A">
              <w:softHyphen/>
            </w:r>
            <w:r w:rsidRPr="00EE373A">
              <w:t>управле</w:t>
            </w:r>
            <w:r w:rsidR="002F268D" w:rsidRPr="00EE373A">
              <w:softHyphen/>
            </w:r>
            <w:r w:rsidRPr="00EE373A">
              <w:t>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>управление культуры админи</w:t>
            </w:r>
            <w:r w:rsidR="002F268D" w:rsidRPr="00EE373A">
              <w:softHyphen/>
            </w:r>
            <w:r w:rsidRPr="00EE373A">
              <w:t>страции округа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354A1B">
            <w:r w:rsidRPr="00EE373A">
              <w:t>мест</w:t>
            </w:r>
            <w:r w:rsidR="002F268D" w:rsidRPr="00EE373A">
              <w:softHyphen/>
            </w:r>
            <w:r w:rsidRPr="00EE373A">
              <w:t>ный бюд</w:t>
            </w:r>
            <w:r w:rsidR="002F268D" w:rsidRPr="00EE373A">
              <w:softHyphen/>
            </w:r>
            <w:r w:rsidRPr="00EE373A">
              <w:t>жет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>5.1.1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3565C7">
            <w:pPr>
              <w:jc w:val="center"/>
            </w:pPr>
            <w:r w:rsidRPr="00EE373A">
              <w:t xml:space="preserve">7 </w:t>
            </w:r>
            <w:r w:rsidR="00757545" w:rsidRPr="00EE373A">
              <w:t>5</w:t>
            </w:r>
            <w:r w:rsidR="003565C7" w:rsidRPr="00EE373A">
              <w:t>68</w:t>
            </w:r>
            <w:r w:rsidRPr="00EE373A">
              <w:t>,</w:t>
            </w:r>
            <w:r w:rsidR="00F170DB" w:rsidRPr="00EE373A">
              <w:t>6</w:t>
            </w:r>
            <w:r w:rsidR="003565C7" w:rsidRPr="00EE373A">
              <w:t>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757545">
            <w:pPr>
              <w:jc w:val="center"/>
            </w:pPr>
            <w:r w:rsidRPr="00EE373A">
              <w:t xml:space="preserve">7 </w:t>
            </w:r>
            <w:r w:rsidR="00757545" w:rsidRPr="00EE373A">
              <w:t>494</w:t>
            </w:r>
            <w:r w:rsidRPr="00EE373A">
              <w:t>,</w:t>
            </w:r>
            <w:r w:rsidR="00757545" w:rsidRPr="00EE373A">
              <w:t>3</w:t>
            </w:r>
            <w:r w:rsidR="00F170DB" w:rsidRPr="00EE373A"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757545">
            <w:pPr>
              <w:jc w:val="center"/>
            </w:pPr>
            <w:r w:rsidRPr="00EE373A">
              <w:t xml:space="preserve">7 </w:t>
            </w:r>
            <w:r w:rsidR="00757545" w:rsidRPr="00EE373A">
              <w:t>494</w:t>
            </w:r>
            <w:r w:rsidRPr="00EE373A">
              <w:t>,</w:t>
            </w:r>
            <w:r w:rsidR="00757545" w:rsidRPr="00EE373A">
              <w:t>6</w:t>
            </w:r>
            <w:r w:rsidR="00F170DB" w:rsidRPr="00EE373A">
              <w:t>1</w:t>
            </w:r>
          </w:p>
        </w:tc>
      </w:tr>
      <w:tr w:rsidR="009C51C1" w:rsidRPr="00EE373A" w:rsidTr="00E0432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354A1B">
            <w:r w:rsidRPr="00EE373A">
              <w:t>Задача 2 подпрограммы: формирование полной и достоверной информации о финансовой деятельности и имущественном положении  обслуживаемых учреждений</w:t>
            </w:r>
          </w:p>
        </w:tc>
      </w:tr>
      <w:tr w:rsidR="002F268D" w:rsidRPr="00E0432F" w:rsidTr="00EE373A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>Обеспе</w:t>
            </w:r>
            <w:r w:rsidR="002F268D" w:rsidRPr="00EE373A">
              <w:softHyphen/>
            </w:r>
            <w:r w:rsidRPr="00EE373A">
              <w:t>чение де</w:t>
            </w:r>
            <w:r w:rsidR="002F268D" w:rsidRPr="00EE373A">
              <w:softHyphen/>
            </w:r>
            <w:r w:rsidRPr="00EE373A">
              <w:t>ятельно</w:t>
            </w:r>
            <w:r w:rsidR="002F268D" w:rsidRPr="00EE373A">
              <w:softHyphen/>
            </w:r>
            <w:r w:rsidRPr="00EE373A">
              <w:t>сти му</w:t>
            </w:r>
            <w:r w:rsidR="002F268D" w:rsidRPr="00EE373A">
              <w:softHyphen/>
            </w:r>
            <w:r w:rsidRPr="00EE373A">
              <w:t>ници</w:t>
            </w:r>
            <w:r w:rsidR="002F268D" w:rsidRPr="00EE373A">
              <w:softHyphen/>
            </w:r>
            <w:r w:rsidRPr="00EE373A">
              <w:t>пальных казенных учре</w:t>
            </w:r>
            <w:r w:rsidR="002F268D" w:rsidRPr="00EE373A">
              <w:softHyphen/>
            </w:r>
            <w:r w:rsidRPr="00EE373A">
              <w:t>жде</w:t>
            </w:r>
            <w:r w:rsidR="002F268D" w:rsidRPr="00EE373A">
              <w:softHyphen/>
            </w:r>
            <w:r w:rsidRPr="00EE373A">
              <w:t xml:space="preserve">ний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>управление культуры админи</w:t>
            </w:r>
            <w:r w:rsidR="002F268D" w:rsidRPr="00EE373A">
              <w:softHyphen/>
            </w:r>
            <w:r w:rsidRPr="00EE373A">
              <w:t>стра</w:t>
            </w:r>
            <w:r w:rsidR="002F268D" w:rsidRPr="00EE373A">
              <w:softHyphen/>
            </w:r>
            <w:r w:rsidRPr="00EE373A">
              <w:t xml:space="preserve">ции округа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 xml:space="preserve">2021-2023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354A1B">
            <w:r w:rsidRPr="00EE373A">
              <w:t>мест</w:t>
            </w:r>
            <w:r w:rsidR="002F268D" w:rsidRPr="00EE373A">
              <w:softHyphen/>
            </w:r>
            <w:r w:rsidRPr="00EE373A">
              <w:t>ный бюд</w:t>
            </w:r>
            <w:r w:rsidR="002F268D" w:rsidRPr="00EE373A">
              <w:softHyphen/>
            </w:r>
            <w:r w:rsidRPr="00EE373A">
              <w:t>жет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C1" w:rsidRPr="00EE373A" w:rsidRDefault="009C51C1" w:rsidP="00354A1B">
            <w:r w:rsidRPr="00EE373A">
              <w:t>5.1.2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3565C7">
            <w:pPr>
              <w:jc w:val="center"/>
            </w:pPr>
            <w:r w:rsidRPr="00EE373A">
              <w:t>3</w:t>
            </w:r>
            <w:r w:rsidR="003565C7" w:rsidRPr="00EE373A">
              <w:t>2</w:t>
            </w:r>
            <w:r w:rsidRPr="00EE373A">
              <w:t xml:space="preserve"> </w:t>
            </w:r>
            <w:r w:rsidR="003565C7" w:rsidRPr="00EE373A">
              <w:t>958</w:t>
            </w:r>
            <w:r w:rsidRPr="00EE373A">
              <w:t>,</w:t>
            </w:r>
            <w:r w:rsidR="003565C7" w:rsidRPr="00EE373A">
              <w:t>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4E4908">
            <w:pPr>
              <w:jc w:val="center"/>
            </w:pPr>
            <w:r w:rsidRPr="00EE373A">
              <w:t>3</w:t>
            </w:r>
            <w:r w:rsidR="00301060" w:rsidRPr="00EE373A">
              <w:t>0</w:t>
            </w:r>
            <w:r w:rsidRPr="00EE373A">
              <w:t xml:space="preserve"> </w:t>
            </w:r>
            <w:r w:rsidR="00757545" w:rsidRPr="00EE373A">
              <w:t>213</w:t>
            </w:r>
            <w:r w:rsidRPr="00EE373A">
              <w:t>,</w:t>
            </w:r>
            <w:r w:rsidR="00757545" w:rsidRPr="00EE373A">
              <w:t>2</w:t>
            </w:r>
            <w:r w:rsidR="004E4908" w:rsidRPr="00EE373A"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0432F" w:rsidRDefault="00301060" w:rsidP="004E4908">
            <w:pPr>
              <w:jc w:val="center"/>
            </w:pPr>
            <w:r w:rsidRPr="00EE373A">
              <w:t xml:space="preserve">30 </w:t>
            </w:r>
            <w:r w:rsidR="00757545" w:rsidRPr="00EE373A">
              <w:t>213</w:t>
            </w:r>
            <w:r w:rsidRPr="00EE373A">
              <w:t>,</w:t>
            </w:r>
            <w:r w:rsidR="00757545" w:rsidRPr="00EE373A">
              <w:t>2</w:t>
            </w:r>
            <w:r w:rsidR="004E4908" w:rsidRPr="00EE373A">
              <w:t>5</w:t>
            </w:r>
          </w:p>
        </w:tc>
      </w:tr>
      <w:tr w:rsidR="002F268D" w:rsidRPr="00EE373A" w:rsidTr="00EE373A">
        <w:tc>
          <w:tcPr>
            <w:tcW w:w="29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354A1B">
            <w:r w:rsidRPr="00EE373A">
              <w:t>Итого подпрограмма 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3565C7" w:rsidP="00301060">
            <w:pPr>
              <w:jc w:val="center"/>
            </w:pPr>
            <w:r w:rsidRPr="00EE373A">
              <w:t>40 527,03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4E4908">
            <w:pPr>
              <w:jc w:val="center"/>
            </w:pPr>
            <w:r w:rsidRPr="00EE373A">
              <w:t>3</w:t>
            </w:r>
            <w:r w:rsidR="00301060" w:rsidRPr="00EE373A">
              <w:t>7</w:t>
            </w:r>
            <w:r w:rsidRPr="00EE373A">
              <w:t xml:space="preserve"> </w:t>
            </w:r>
            <w:r w:rsidR="00301060" w:rsidRPr="00EE373A">
              <w:t>707</w:t>
            </w:r>
            <w:r w:rsidRPr="00EE373A">
              <w:t>,</w:t>
            </w:r>
            <w:r w:rsidR="00301060" w:rsidRPr="00EE373A">
              <w:t>6</w:t>
            </w:r>
            <w:r w:rsidR="004E4908" w:rsidRPr="00EE373A"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4E4908">
            <w:pPr>
              <w:jc w:val="center"/>
            </w:pPr>
            <w:r w:rsidRPr="00EE373A">
              <w:t>3</w:t>
            </w:r>
            <w:r w:rsidR="00301060" w:rsidRPr="00EE373A">
              <w:t>7</w:t>
            </w:r>
            <w:r w:rsidRPr="00EE373A">
              <w:t xml:space="preserve"> </w:t>
            </w:r>
            <w:r w:rsidR="00301060" w:rsidRPr="00EE373A">
              <w:t>707</w:t>
            </w:r>
            <w:r w:rsidRPr="00EE373A">
              <w:t>,</w:t>
            </w:r>
            <w:r w:rsidR="004E4908" w:rsidRPr="00EE373A">
              <w:t>86</w:t>
            </w:r>
          </w:p>
        </w:tc>
      </w:tr>
      <w:tr w:rsidR="002F268D" w:rsidRPr="00E0432F" w:rsidTr="00EE373A">
        <w:tc>
          <w:tcPr>
            <w:tcW w:w="29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354A1B">
            <w:r w:rsidRPr="00EE373A">
              <w:t>Итого по муниципальной программе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3565C7">
            <w:pPr>
              <w:jc w:val="center"/>
            </w:pPr>
            <w:r w:rsidRPr="00EE373A">
              <w:t>2</w:t>
            </w:r>
            <w:r w:rsidR="003565C7" w:rsidRPr="00EE373A">
              <w:t>56480</w:t>
            </w:r>
            <w:r w:rsidRPr="00EE373A">
              <w:t>,</w:t>
            </w:r>
            <w:r w:rsidR="003565C7" w:rsidRPr="00EE373A">
              <w:t>1</w:t>
            </w:r>
            <w:r w:rsidR="0012040A" w:rsidRPr="00EE373A">
              <w:t>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E373A" w:rsidRDefault="009C51C1" w:rsidP="004E4908">
            <w:pPr>
              <w:jc w:val="center"/>
            </w:pPr>
            <w:r w:rsidRPr="00EE373A">
              <w:t>20</w:t>
            </w:r>
            <w:r w:rsidR="00B21B43" w:rsidRPr="00EE373A">
              <w:t>9276</w:t>
            </w:r>
            <w:r w:rsidRPr="00EE373A">
              <w:t>,4</w:t>
            </w:r>
            <w:r w:rsidR="004E4908" w:rsidRPr="00EE373A"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C1" w:rsidRPr="00E0432F" w:rsidRDefault="009C51C1" w:rsidP="00EE373A">
            <w:pPr>
              <w:jc w:val="center"/>
            </w:pPr>
            <w:r w:rsidRPr="00EE373A">
              <w:t>2</w:t>
            </w:r>
            <w:r w:rsidR="00B21B43" w:rsidRPr="00EE373A">
              <w:t>11281</w:t>
            </w:r>
            <w:r w:rsidRPr="00EE373A">
              <w:t>,</w:t>
            </w:r>
            <w:r w:rsidR="00B21B43" w:rsidRPr="00EE373A">
              <w:t>1</w:t>
            </w:r>
            <w:r w:rsidR="004E4908" w:rsidRPr="00EE373A">
              <w:t>0</w:t>
            </w:r>
            <w:r w:rsidR="00485442">
              <w:t>»</w:t>
            </w:r>
          </w:p>
        </w:tc>
      </w:tr>
    </w:tbl>
    <w:p w:rsidR="00B113F3" w:rsidRPr="0052782A" w:rsidRDefault="00B113F3" w:rsidP="0052782A">
      <w:pPr>
        <w:pStyle w:val="ab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782A">
        <w:rPr>
          <w:rFonts w:ascii="Times New Roman" w:hAnsi="Times New Roman"/>
          <w:sz w:val="28"/>
          <w:szCs w:val="28"/>
        </w:rPr>
        <w:t xml:space="preserve">Управлению культуры администрации </w:t>
      </w:r>
      <w:proofErr w:type="spellStart"/>
      <w:r w:rsidRPr="0052782A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52782A">
        <w:rPr>
          <w:rFonts w:ascii="Times New Roman" w:hAnsi="Times New Roman"/>
          <w:sz w:val="28"/>
          <w:szCs w:val="28"/>
        </w:rPr>
        <w:t xml:space="preserve"> городского округа (Марчук Л.Н.) обеспечить контроль за целевым </w:t>
      </w:r>
      <w:proofErr w:type="gramStart"/>
      <w:r w:rsidRPr="0052782A">
        <w:rPr>
          <w:rFonts w:ascii="Times New Roman" w:hAnsi="Times New Roman"/>
          <w:sz w:val="28"/>
          <w:szCs w:val="28"/>
        </w:rPr>
        <w:t>использованием  бюджетных</w:t>
      </w:r>
      <w:proofErr w:type="gramEnd"/>
      <w:r w:rsidRPr="0052782A">
        <w:rPr>
          <w:rFonts w:ascii="Times New Roman" w:hAnsi="Times New Roman"/>
          <w:sz w:val="28"/>
          <w:szCs w:val="28"/>
        </w:rPr>
        <w:t xml:space="preserve"> средств.</w:t>
      </w:r>
    </w:p>
    <w:p w:rsidR="002A5B7A" w:rsidRPr="002A5B7A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A5B7A">
        <w:rPr>
          <w:rFonts w:ascii="Times New Roman" w:hAnsi="Times New Roman"/>
          <w:spacing w:val="2"/>
          <w:sz w:val="28"/>
          <w:szCs w:val="28"/>
        </w:rPr>
        <w:lastRenderedPageBreak/>
        <w:t xml:space="preserve">Отделу пресс-службы администрации </w:t>
      </w:r>
      <w:proofErr w:type="spellStart"/>
      <w:r w:rsidRPr="002A5B7A">
        <w:rPr>
          <w:rFonts w:ascii="Times New Roman" w:hAnsi="Times New Roman"/>
          <w:spacing w:val="2"/>
          <w:sz w:val="28"/>
          <w:szCs w:val="28"/>
        </w:rPr>
        <w:t>Копейского</w:t>
      </w:r>
      <w:proofErr w:type="spellEnd"/>
      <w:r w:rsidRPr="002A5B7A">
        <w:rPr>
          <w:rFonts w:ascii="Times New Roman" w:hAnsi="Times New Roman"/>
          <w:spacing w:val="2"/>
          <w:sz w:val="28"/>
          <w:szCs w:val="28"/>
        </w:rPr>
        <w:t xml:space="preserve"> городского округа (Евдокимова В.И.) опубликовать настоящее постановление  в порядке, установленном для официального опубликования муниципальных правовых актов и разместить на официальном сайте администрации </w:t>
      </w:r>
      <w:proofErr w:type="spellStart"/>
      <w:r w:rsidRPr="002A5B7A">
        <w:rPr>
          <w:rFonts w:ascii="Times New Roman" w:hAnsi="Times New Roman"/>
          <w:spacing w:val="2"/>
          <w:sz w:val="28"/>
          <w:szCs w:val="28"/>
        </w:rPr>
        <w:t>Копейского</w:t>
      </w:r>
      <w:proofErr w:type="spellEnd"/>
      <w:r w:rsidRPr="002A5B7A">
        <w:rPr>
          <w:rFonts w:ascii="Times New Roman" w:hAnsi="Times New Roman"/>
          <w:spacing w:val="2"/>
          <w:sz w:val="28"/>
          <w:szCs w:val="28"/>
        </w:rPr>
        <w:t xml:space="preserve"> городского округа в сети Интернет.</w:t>
      </w:r>
    </w:p>
    <w:p w:rsidR="002A5B7A" w:rsidRPr="002A5B7A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A5B7A">
        <w:rPr>
          <w:rFonts w:ascii="Times New Roman" w:hAnsi="Times New Roman"/>
          <w:spacing w:val="2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 w:rsidRPr="002A5B7A">
        <w:rPr>
          <w:rFonts w:ascii="Times New Roman" w:hAnsi="Times New Roman"/>
          <w:spacing w:val="2"/>
          <w:sz w:val="28"/>
          <w:szCs w:val="28"/>
        </w:rPr>
        <w:t>Копейского</w:t>
      </w:r>
      <w:proofErr w:type="spellEnd"/>
      <w:r w:rsidRPr="002A5B7A">
        <w:rPr>
          <w:rFonts w:ascii="Times New Roman" w:hAnsi="Times New Roman"/>
          <w:spacing w:val="2"/>
          <w:sz w:val="28"/>
          <w:szCs w:val="28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2A5B7A" w:rsidRPr="002A5B7A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A5B7A">
        <w:rPr>
          <w:rFonts w:ascii="Times New Roman" w:hAnsi="Times New Roman"/>
          <w:spacing w:val="2"/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Логанову С.В.</w:t>
      </w:r>
    </w:p>
    <w:p w:rsidR="002A5B7A" w:rsidRPr="002A5B7A" w:rsidRDefault="002A5B7A" w:rsidP="002A5B7A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A5B7A"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с момента его опубликования.</w:t>
      </w:r>
    </w:p>
    <w:p w:rsidR="00B113F3" w:rsidRPr="007D732D" w:rsidRDefault="00B113F3" w:rsidP="00B113F3">
      <w:pPr>
        <w:ind w:left="709"/>
        <w:jc w:val="both"/>
        <w:rPr>
          <w:sz w:val="28"/>
          <w:szCs w:val="28"/>
        </w:rPr>
      </w:pPr>
    </w:p>
    <w:p w:rsidR="00B113F3" w:rsidRDefault="00B113F3" w:rsidP="00B113F3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А.М. </w:t>
      </w:r>
      <w:proofErr w:type="spellStart"/>
      <w:r>
        <w:rPr>
          <w:sz w:val="28"/>
          <w:szCs w:val="28"/>
        </w:rPr>
        <w:t>Фалейчик</w:t>
      </w:r>
      <w:proofErr w:type="spellEnd"/>
    </w:p>
    <w:p w:rsidR="00B113F3" w:rsidRDefault="00B113F3" w:rsidP="00B113F3">
      <w:pPr>
        <w:ind w:left="5103"/>
        <w:jc w:val="both"/>
        <w:rPr>
          <w:sz w:val="28"/>
          <w:szCs w:val="28"/>
        </w:rPr>
      </w:pPr>
    </w:p>
    <w:p w:rsidR="00186B6B" w:rsidRPr="002F7DC4" w:rsidRDefault="00186B6B" w:rsidP="00346D24"/>
    <w:sectPr w:rsidR="00186B6B" w:rsidRPr="002F7DC4" w:rsidSect="00063DCF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FB" w:rsidRDefault="00F76BFB" w:rsidP="007E1D14">
      <w:r>
        <w:separator/>
      </w:r>
    </w:p>
  </w:endnote>
  <w:endnote w:type="continuationSeparator" w:id="0">
    <w:p w:rsidR="00F76BFB" w:rsidRDefault="00F76BFB" w:rsidP="007E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FB" w:rsidRDefault="00F76BFB" w:rsidP="007E1D14">
      <w:r>
        <w:separator/>
      </w:r>
    </w:p>
  </w:footnote>
  <w:footnote w:type="continuationSeparator" w:id="0">
    <w:p w:rsidR="00F76BFB" w:rsidRDefault="00F76BFB" w:rsidP="007E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78" w:rsidRDefault="00F76BFB" w:rsidP="00D44116">
    <w:pPr>
      <w:pStyle w:val="a4"/>
      <w:tabs>
        <w:tab w:val="center" w:pos="4819"/>
        <w:tab w:val="right" w:pos="9638"/>
      </w:tabs>
      <w:jc w:val="center"/>
    </w:pPr>
    <w:sdt>
      <w:sdtPr>
        <w:id w:val="-1728757831"/>
        <w:docPartObj>
          <w:docPartGallery w:val="Page Numbers (Top of Page)"/>
          <w:docPartUnique/>
        </w:docPartObj>
      </w:sdtPr>
      <w:sdtEndPr/>
      <w:sdtContent>
        <w:r w:rsidR="00375E78">
          <w:fldChar w:fldCharType="begin"/>
        </w:r>
        <w:r w:rsidR="00375E78">
          <w:instrText>PAGE   \* MERGEFORMAT</w:instrText>
        </w:r>
        <w:r w:rsidR="00375E78">
          <w:fldChar w:fldCharType="separate"/>
        </w:r>
        <w:r w:rsidR="00E47DA5">
          <w:rPr>
            <w:noProof/>
          </w:rPr>
          <w:t>17</w:t>
        </w:r>
        <w:r w:rsidR="00375E78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78" w:rsidRDefault="00375E78">
    <w:pPr>
      <w:pStyle w:val="a4"/>
      <w:jc w:val="center"/>
    </w:pPr>
  </w:p>
  <w:p w:rsidR="00375E78" w:rsidRDefault="00375E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FF0000"/>
        <w:sz w:val="27"/>
        <w:szCs w:val="27"/>
      </w:rPr>
    </w:lvl>
  </w:abstractNum>
  <w:abstractNum w:abstractNumId="1" w15:restartNumberingAfterBreak="0">
    <w:nsid w:val="02F764FB"/>
    <w:multiLevelType w:val="hybridMultilevel"/>
    <w:tmpl w:val="82BE4DE8"/>
    <w:lvl w:ilvl="0" w:tplc="34D63C04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4E23A8"/>
    <w:multiLevelType w:val="hybridMultilevel"/>
    <w:tmpl w:val="9CA8813E"/>
    <w:lvl w:ilvl="0" w:tplc="1E4A6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1F61"/>
    <w:multiLevelType w:val="hybridMultilevel"/>
    <w:tmpl w:val="1A9C4ED8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052EC"/>
    <w:multiLevelType w:val="hybridMultilevel"/>
    <w:tmpl w:val="54CA4858"/>
    <w:lvl w:ilvl="0" w:tplc="CC44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BB3315"/>
    <w:multiLevelType w:val="hybridMultilevel"/>
    <w:tmpl w:val="CD0A93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A107D"/>
    <w:multiLevelType w:val="hybridMultilevel"/>
    <w:tmpl w:val="B76C3D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8175B3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20CC6"/>
    <w:multiLevelType w:val="hybridMultilevel"/>
    <w:tmpl w:val="45F42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61BEB"/>
    <w:multiLevelType w:val="hybridMultilevel"/>
    <w:tmpl w:val="9B2665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5057"/>
    <w:multiLevelType w:val="hybridMultilevel"/>
    <w:tmpl w:val="B808A3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40225"/>
    <w:multiLevelType w:val="hybridMultilevel"/>
    <w:tmpl w:val="A22CE396"/>
    <w:lvl w:ilvl="0" w:tplc="4B1E2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2B8E"/>
    <w:multiLevelType w:val="hybridMultilevel"/>
    <w:tmpl w:val="56985A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AA335B"/>
    <w:multiLevelType w:val="hybridMultilevel"/>
    <w:tmpl w:val="B1A0C658"/>
    <w:lvl w:ilvl="0" w:tplc="9C7CB50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8E85CB0"/>
    <w:multiLevelType w:val="hybridMultilevel"/>
    <w:tmpl w:val="DFA2E174"/>
    <w:lvl w:ilvl="0" w:tplc="34D63C04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775B02"/>
    <w:multiLevelType w:val="hybridMultilevel"/>
    <w:tmpl w:val="3FBA1D02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EB2E3D"/>
    <w:multiLevelType w:val="hybridMultilevel"/>
    <w:tmpl w:val="798C7BBE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891EFD"/>
    <w:multiLevelType w:val="hybridMultilevel"/>
    <w:tmpl w:val="93DE46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B0607E"/>
    <w:multiLevelType w:val="hybridMultilevel"/>
    <w:tmpl w:val="89342E3A"/>
    <w:lvl w:ilvl="0" w:tplc="C1546BEA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FB64C25"/>
    <w:multiLevelType w:val="hybridMultilevel"/>
    <w:tmpl w:val="9F76EB4A"/>
    <w:lvl w:ilvl="0" w:tplc="28049222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742966"/>
    <w:multiLevelType w:val="hybridMultilevel"/>
    <w:tmpl w:val="3196C86A"/>
    <w:lvl w:ilvl="0" w:tplc="58A66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C853E7"/>
    <w:multiLevelType w:val="multilevel"/>
    <w:tmpl w:val="0950A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3" w15:restartNumberingAfterBreak="0">
    <w:nsid w:val="50CA276F"/>
    <w:multiLevelType w:val="hybridMultilevel"/>
    <w:tmpl w:val="A68A908C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221FD1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C3C"/>
    <w:multiLevelType w:val="hybridMultilevel"/>
    <w:tmpl w:val="1CE87302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577603A8"/>
    <w:multiLevelType w:val="hybridMultilevel"/>
    <w:tmpl w:val="05E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371AFF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1F5EB2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0F4276"/>
    <w:multiLevelType w:val="hybridMultilevel"/>
    <w:tmpl w:val="C6A64488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645F587F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75C42EAF"/>
    <w:multiLevelType w:val="hybridMultilevel"/>
    <w:tmpl w:val="10C6F1E8"/>
    <w:lvl w:ilvl="0" w:tplc="6A04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3666E"/>
    <w:multiLevelType w:val="hybridMultilevel"/>
    <w:tmpl w:val="A9CEDBB0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34"/>
  </w:num>
  <w:num w:numId="1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</w:num>
  <w:num w:numId="15">
    <w:abstractNumId w:val="10"/>
  </w:num>
  <w:num w:numId="16">
    <w:abstractNumId w:val="10"/>
  </w:num>
  <w:num w:numId="17">
    <w:abstractNumId w:val="17"/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5"/>
  </w:num>
  <w:num w:numId="23">
    <w:abstractNumId w:val="1"/>
  </w:num>
  <w:num w:numId="24">
    <w:abstractNumId w:val="7"/>
  </w:num>
  <w:num w:numId="25">
    <w:abstractNumId w:val="32"/>
  </w:num>
  <w:num w:numId="26">
    <w:abstractNumId w:val="12"/>
  </w:num>
  <w:num w:numId="27">
    <w:abstractNumId w:val="14"/>
  </w:num>
  <w:num w:numId="28">
    <w:abstractNumId w:val="4"/>
  </w:num>
  <w:num w:numId="29">
    <w:abstractNumId w:val="22"/>
  </w:num>
  <w:num w:numId="30">
    <w:abstractNumId w:val="26"/>
  </w:num>
  <w:num w:numId="31">
    <w:abstractNumId w:val="5"/>
  </w:num>
  <w:num w:numId="32">
    <w:abstractNumId w:val="33"/>
  </w:num>
  <w:num w:numId="33">
    <w:abstractNumId w:val="8"/>
  </w:num>
  <w:num w:numId="34">
    <w:abstractNumId w:val="11"/>
  </w:num>
  <w:num w:numId="35">
    <w:abstractNumId w:val="20"/>
  </w:num>
  <w:num w:numId="36">
    <w:abstractNumId w:val="0"/>
  </w:num>
  <w:num w:numId="37">
    <w:abstractNumId w:val="19"/>
  </w:num>
  <w:num w:numId="38">
    <w:abstractNumId w:val="2"/>
  </w:num>
  <w:num w:numId="39">
    <w:abstractNumId w:val="24"/>
  </w:num>
  <w:num w:numId="40">
    <w:abstractNumId w:val="16"/>
  </w:num>
  <w:num w:numId="41">
    <w:abstractNumId w:val="23"/>
  </w:num>
  <w:num w:numId="42">
    <w:abstractNumId w:val="21"/>
  </w:num>
  <w:num w:numId="43">
    <w:abstractNumId w:val="31"/>
  </w:num>
  <w:num w:numId="44">
    <w:abstractNumId w:val="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6"/>
    <w:rsid w:val="00004DE9"/>
    <w:rsid w:val="00004DFD"/>
    <w:rsid w:val="000068E7"/>
    <w:rsid w:val="00013799"/>
    <w:rsid w:val="00016167"/>
    <w:rsid w:val="000167EE"/>
    <w:rsid w:val="00020868"/>
    <w:rsid w:val="00020B87"/>
    <w:rsid w:val="00021374"/>
    <w:rsid w:val="00021D9A"/>
    <w:rsid w:val="00021E9B"/>
    <w:rsid w:val="00022668"/>
    <w:rsid w:val="000246D1"/>
    <w:rsid w:val="0002692C"/>
    <w:rsid w:val="00026D52"/>
    <w:rsid w:val="000319A9"/>
    <w:rsid w:val="0003244C"/>
    <w:rsid w:val="00036581"/>
    <w:rsid w:val="0003752A"/>
    <w:rsid w:val="00041E4D"/>
    <w:rsid w:val="00044DCD"/>
    <w:rsid w:val="0004587F"/>
    <w:rsid w:val="00046E8A"/>
    <w:rsid w:val="00046FD2"/>
    <w:rsid w:val="00054E3A"/>
    <w:rsid w:val="00062CBB"/>
    <w:rsid w:val="00063DCF"/>
    <w:rsid w:val="00064FCC"/>
    <w:rsid w:val="000658E0"/>
    <w:rsid w:val="0007096D"/>
    <w:rsid w:val="00070D90"/>
    <w:rsid w:val="000719F0"/>
    <w:rsid w:val="00074395"/>
    <w:rsid w:val="00076210"/>
    <w:rsid w:val="00076BBA"/>
    <w:rsid w:val="0008196B"/>
    <w:rsid w:val="00083BB6"/>
    <w:rsid w:val="00083F8B"/>
    <w:rsid w:val="000840C3"/>
    <w:rsid w:val="00090E0D"/>
    <w:rsid w:val="000911BD"/>
    <w:rsid w:val="000918F0"/>
    <w:rsid w:val="00094358"/>
    <w:rsid w:val="000954AF"/>
    <w:rsid w:val="00095B0F"/>
    <w:rsid w:val="000A2583"/>
    <w:rsid w:val="000A2FD0"/>
    <w:rsid w:val="000B21B4"/>
    <w:rsid w:val="000B4CD0"/>
    <w:rsid w:val="000C11FC"/>
    <w:rsid w:val="000C262D"/>
    <w:rsid w:val="000C28D5"/>
    <w:rsid w:val="000C3BDA"/>
    <w:rsid w:val="000C661F"/>
    <w:rsid w:val="000C6DD9"/>
    <w:rsid w:val="000C75FA"/>
    <w:rsid w:val="000D14DF"/>
    <w:rsid w:val="000D2674"/>
    <w:rsid w:val="000D28E4"/>
    <w:rsid w:val="000D6311"/>
    <w:rsid w:val="000E0861"/>
    <w:rsid w:val="000E2344"/>
    <w:rsid w:val="000E7347"/>
    <w:rsid w:val="000E73AA"/>
    <w:rsid w:val="000F19C4"/>
    <w:rsid w:val="000F2ECE"/>
    <w:rsid w:val="000F3735"/>
    <w:rsid w:val="000F6051"/>
    <w:rsid w:val="00100083"/>
    <w:rsid w:val="001105BA"/>
    <w:rsid w:val="0011069E"/>
    <w:rsid w:val="00113459"/>
    <w:rsid w:val="00113928"/>
    <w:rsid w:val="001153E3"/>
    <w:rsid w:val="00116933"/>
    <w:rsid w:val="0012040A"/>
    <w:rsid w:val="00121FAC"/>
    <w:rsid w:val="0012753C"/>
    <w:rsid w:val="00127F7B"/>
    <w:rsid w:val="001304C2"/>
    <w:rsid w:val="00132315"/>
    <w:rsid w:val="00135624"/>
    <w:rsid w:val="00135A45"/>
    <w:rsid w:val="00135C7C"/>
    <w:rsid w:val="0013625C"/>
    <w:rsid w:val="0013722A"/>
    <w:rsid w:val="00140256"/>
    <w:rsid w:val="001405BE"/>
    <w:rsid w:val="0014151E"/>
    <w:rsid w:val="0014272B"/>
    <w:rsid w:val="00142D20"/>
    <w:rsid w:val="00144A73"/>
    <w:rsid w:val="00150713"/>
    <w:rsid w:val="00151647"/>
    <w:rsid w:val="0015775B"/>
    <w:rsid w:val="00162410"/>
    <w:rsid w:val="00163107"/>
    <w:rsid w:val="00164009"/>
    <w:rsid w:val="00164C8A"/>
    <w:rsid w:val="00166290"/>
    <w:rsid w:val="0017146F"/>
    <w:rsid w:val="001731DD"/>
    <w:rsid w:val="0017360E"/>
    <w:rsid w:val="0017438E"/>
    <w:rsid w:val="00186B6B"/>
    <w:rsid w:val="00187962"/>
    <w:rsid w:val="0018799E"/>
    <w:rsid w:val="00196682"/>
    <w:rsid w:val="0019765F"/>
    <w:rsid w:val="001A113A"/>
    <w:rsid w:val="001A3348"/>
    <w:rsid w:val="001A4F5A"/>
    <w:rsid w:val="001A5280"/>
    <w:rsid w:val="001A56E9"/>
    <w:rsid w:val="001A710D"/>
    <w:rsid w:val="001B0F59"/>
    <w:rsid w:val="001B175C"/>
    <w:rsid w:val="001B65E8"/>
    <w:rsid w:val="001C0C15"/>
    <w:rsid w:val="001C0EB1"/>
    <w:rsid w:val="001C106D"/>
    <w:rsid w:val="001C131E"/>
    <w:rsid w:val="001C1C55"/>
    <w:rsid w:val="001C3286"/>
    <w:rsid w:val="001C5F65"/>
    <w:rsid w:val="001C7491"/>
    <w:rsid w:val="001C7D70"/>
    <w:rsid w:val="001D0C3C"/>
    <w:rsid w:val="001D2351"/>
    <w:rsid w:val="001D3269"/>
    <w:rsid w:val="001D3B33"/>
    <w:rsid w:val="001D40E8"/>
    <w:rsid w:val="001D6BE4"/>
    <w:rsid w:val="001E0EB3"/>
    <w:rsid w:val="001E2C64"/>
    <w:rsid w:val="001E31AD"/>
    <w:rsid w:val="001E67CB"/>
    <w:rsid w:val="001F4BDE"/>
    <w:rsid w:val="001F51F1"/>
    <w:rsid w:val="001F64B4"/>
    <w:rsid w:val="00206462"/>
    <w:rsid w:val="0020736C"/>
    <w:rsid w:val="00207574"/>
    <w:rsid w:val="00210B21"/>
    <w:rsid w:val="002114F2"/>
    <w:rsid w:val="00212556"/>
    <w:rsid w:val="0021526B"/>
    <w:rsid w:val="00215F45"/>
    <w:rsid w:val="00223841"/>
    <w:rsid w:val="00232F34"/>
    <w:rsid w:val="0023317F"/>
    <w:rsid w:val="00233E8E"/>
    <w:rsid w:val="00234324"/>
    <w:rsid w:val="00235058"/>
    <w:rsid w:val="00235B34"/>
    <w:rsid w:val="00237A93"/>
    <w:rsid w:val="0024037C"/>
    <w:rsid w:val="002431CA"/>
    <w:rsid w:val="00245187"/>
    <w:rsid w:val="0024581A"/>
    <w:rsid w:val="00247C8E"/>
    <w:rsid w:val="00251DA9"/>
    <w:rsid w:val="00252F28"/>
    <w:rsid w:val="00253A25"/>
    <w:rsid w:val="00254E34"/>
    <w:rsid w:val="00254FDE"/>
    <w:rsid w:val="00255A73"/>
    <w:rsid w:val="002565FF"/>
    <w:rsid w:val="002618ED"/>
    <w:rsid w:val="00265122"/>
    <w:rsid w:val="0026525F"/>
    <w:rsid w:val="00266F96"/>
    <w:rsid w:val="00281E26"/>
    <w:rsid w:val="002841B7"/>
    <w:rsid w:val="00284DF8"/>
    <w:rsid w:val="00285371"/>
    <w:rsid w:val="00285AC7"/>
    <w:rsid w:val="00291743"/>
    <w:rsid w:val="0029298C"/>
    <w:rsid w:val="002973D1"/>
    <w:rsid w:val="002A2C86"/>
    <w:rsid w:val="002A30E6"/>
    <w:rsid w:val="002A38AE"/>
    <w:rsid w:val="002A5486"/>
    <w:rsid w:val="002A5B7A"/>
    <w:rsid w:val="002A5D47"/>
    <w:rsid w:val="002A77FE"/>
    <w:rsid w:val="002B019E"/>
    <w:rsid w:val="002B0341"/>
    <w:rsid w:val="002B1EBE"/>
    <w:rsid w:val="002B305F"/>
    <w:rsid w:val="002B30E4"/>
    <w:rsid w:val="002B483B"/>
    <w:rsid w:val="002B545E"/>
    <w:rsid w:val="002B6EBA"/>
    <w:rsid w:val="002B7F2D"/>
    <w:rsid w:val="002C2C95"/>
    <w:rsid w:val="002C350C"/>
    <w:rsid w:val="002C78CC"/>
    <w:rsid w:val="002D156E"/>
    <w:rsid w:val="002D2C53"/>
    <w:rsid w:val="002D331E"/>
    <w:rsid w:val="002D3D4B"/>
    <w:rsid w:val="002D41C6"/>
    <w:rsid w:val="002D71A5"/>
    <w:rsid w:val="002D796C"/>
    <w:rsid w:val="002E0DC5"/>
    <w:rsid w:val="002E1498"/>
    <w:rsid w:val="002E17E3"/>
    <w:rsid w:val="002E1C5E"/>
    <w:rsid w:val="002E2D2B"/>
    <w:rsid w:val="002E5117"/>
    <w:rsid w:val="002E555E"/>
    <w:rsid w:val="002E5732"/>
    <w:rsid w:val="002E6EB0"/>
    <w:rsid w:val="002F0D62"/>
    <w:rsid w:val="002F268D"/>
    <w:rsid w:val="002F67B5"/>
    <w:rsid w:val="002F73A3"/>
    <w:rsid w:val="002F7DC4"/>
    <w:rsid w:val="002F7FF5"/>
    <w:rsid w:val="00301060"/>
    <w:rsid w:val="00303884"/>
    <w:rsid w:val="0030582F"/>
    <w:rsid w:val="0030710B"/>
    <w:rsid w:val="003075E4"/>
    <w:rsid w:val="00307A47"/>
    <w:rsid w:val="00311671"/>
    <w:rsid w:val="0031255C"/>
    <w:rsid w:val="0031527C"/>
    <w:rsid w:val="003175A5"/>
    <w:rsid w:val="00320390"/>
    <w:rsid w:val="00322377"/>
    <w:rsid w:val="00323317"/>
    <w:rsid w:val="00326E4D"/>
    <w:rsid w:val="00332CE3"/>
    <w:rsid w:val="00334414"/>
    <w:rsid w:val="0033458E"/>
    <w:rsid w:val="00335264"/>
    <w:rsid w:val="00341637"/>
    <w:rsid w:val="003429E9"/>
    <w:rsid w:val="00343C22"/>
    <w:rsid w:val="00343C96"/>
    <w:rsid w:val="00346609"/>
    <w:rsid w:val="00346D24"/>
    <w:rsid w:val="003525AA"/>
    <w:rsid w:val="0035405A"/>
    <w:rsid w:val="00354A1B"/>
    <w:rsid w:val="00355133"/>
    <w:rsid w:val="003565C7"/>
    <w:rsid w:val="00362EDC"/>
    <w:rsid w:val="00370A3D"/>
    <w:rsid w:val="00370E7C"/>
    <w:rsid w:val="00372694"/>
    <w:rsid w:val="00372D0C"/>
    <w:rsid w:val="00373F95"/>
    <w:rsid w:val="0037484B"/>
    <w:rsid w:val="00375E78"/>
    <w:rsid w:val="00376077"/>
    <w:rsid w:val="00381C2C"/>
    <w:rsid w:val="00383C9C"/>
    <w:rsid w:val="00387A51"/>
    <w:rsid w:val="00390556"/>
    <w:rsid w:val="00390DF0"/>
    <w:rsid w:val="00393228"/>
    <w:rsid w:val="00393D87"/>
    <w:rsid w:val="00393F37"/>
    <w:rsid w:val="003968D1"/>
    <w:rsid w:val="00397E5F"/>
    <w:rsid w:val="003A0E04"/>
    <w:rsid w:val="003A1CC7"/>
    <w:rsid w:val="003A2264"/>
    <w:rsid w:val="003A25D7"/>
    <w:rsid w:val="003A2FB1"/>
    <w:rsid w:val="003A332D"/>
    <w:rsid w:val="003A3716"/>
    <w:rsid w:val="003A3A55"/>
    <w:rsid w:val="003A5D18"/>
    <w:rsid w:val="003A78C5"/>
    <w:rsid w:val="003B11B3"/>
    <w:rsid w:val="003B228F"/>
    <w:rsid w:val="003B2852"/>
    <w:rsid w:val="003B4487"/>
    <w:rsid w:val="003B6068"/>
    <w:rsid w:val="003C0B92"/>
    <w:rsid w:val="003C491A"/>
    <w:rsid w:val="003D0F80"/>
    <w:rsid w:val="003D1D63"/>
    <w:rsid w:val="003D2086"/>
    <w:rsid w:val="003D55F0"/>
    <w:rsid w:val="003D6E93"/>
    <w:rsid w:val="003D7F57"/>
    <w:rsid w:val="003E0151"/>
    <w:rsid w:val="003E1B40"/>
    <w:rsid w:val="003E3D7F"/>
    <w:rsid w:val="003E488D"/>
    <w:rsid w:val="003F18F3"/>
    <w:rsid w:val="003F2996"/>
    <w:rsid w:val="003F3F76"/>
    <w:rsid w:val="003F7173"/>
    <w:rsid w:val="00400B28"/>
    <w:rsid w:val="004018AB"/>
    <w:rsid w:val="004134F6"/>
    <w:rsid w:val="0041738E"/>
    <w:rsid w:val="00422CE1"/>
    <w:rsid w:val="00424AC9"/>
    <w:rsid w:val="00426CD9"/>
    <w:rsid w:val="0043514D"/>
    <w:rsid w:val="004364CF"/>
    <w:rsid w:val="004366DB"/>
    <w:rsid w:val="00436727"/>
    <w:rsid w:val="004430D7"/>
    <w:rsid w:val="0044509B"/>
    <w:rsid w:val="004455B1"/>
    <w:rsid w:val="004458AF"/>
    <w:rsid w:val="00445E0A"/>
    <w:rsid w:val="00450B80"/>
    <w:rsid w:val="00451820"/>
    <w:rsid w:val="00452399"/>
    <w:rsid w:val="00453D1B"/>
    <w:rsid w:val="00457229"/>
    <w:rsid w:val="00457833"/>
    <w:rsid w:val="00460132"/>
    <w:rsid w:val="00463A3A"/>
    <w:rsid w:val="00464F06"/>
    <w:rsid w:val="00477517"/>
    <w:rsid w:val="00480AF7"/>
    <w:rsid w:val="004811DC"/>
    <w:rsid w:val="00481A6C"/>
    <w:rsid w:val="0048325B"/>
    <w:rsid w:val="00483EC8"/>
    <w:rsid w:val="004848F1"/>
    <w:rsid w:val="0048494A"/>
    <w:rsid w:val="00484991"/>
    <w:rsid w:val="00485442"/>
    <w:rsid w:val="004858A3"/>
    <w:rsid w:val="004901E4"/>
    <w:rsid w:val="00490240"/>
    <w:rsid w:val="004915D6"/>
    <w:rsid w:val="00493969"/>
    <w:rsid w:val="00495B2C"/>
    <w:rsid w:val="00496BE1"/>
    <w:rsid w:val="0049707F"/>
    <w:rsid w:val="004A25FF"/>
    <w:rsid w:val="004A298E"/>
    <w:rsid w:val="004A5E5C"/>
    <w:rsid w:val="004A622F"/>
    <w:rsid w:val="004A626A"/>
    <w:rsid w:val="004B08D5"/>
    <w:rsid w:val="004B3DAF"/>
    <w:rsid w:val="004B3FFE"/>
    <w:rsid w:val="004B522E"/>
    <w:rsid w:val="004B5290"/>
    <w:rsid w:val="004B5416"/>
    <w:rsid w:val="004B58AC"/>
    <w:rsid w:val="004B6B16"/>
    <w:rsid w:val="004B768D"/>
    <w:rsid w:val="004B7CD4"/>
    <w:rsid w:val="004B7EDD"/>
    <w:rsid w:val="004C2AD1"/>
    <w:rsid w:val="004C6FFA"/>
    <w:rsid w:val="004D10DE"/>
    <w:rsid w:val="004D1DDA"/>
    <w:rsid w:val="004D29B2"/>
    <w:rsid w:val="004D314B"/>
    <w:rsid w:val="004D4B05"/>
    <w:rsid w:val="004D7C08"/>
    <w:rsid w:val="004E20AA"/>
    <w:rsid w:val="004E3684"/>
    <w:rsid w:val="004E4908"/>
    <w:rsid w:val="004E4DF0"/>
    <w:rsid w:val="004F00CA"/>
    <w:rsid w:val="004F12FC"/>
    <w:rsid w:val="004F424B"/>
    <w:rsid w:val="004F4D14"/>
    <w:rsid w:val="004F5C82"/>
    <w:rsid w:val="005018C0"/>
    <w:rsid w:val="005056C9"/>
    <w:rsid w:val="00506AEC"/>
    <w:rsid w:val="005112E5"/>
    <w:rsid w:val="00511D58"/>
    <w:rsid w:val="005133CA"/>
    <w:rsid w:val="00514684"/>
    <w:rsid w:val="00521EEB"/>
    <w:rsid w:val="00522667"/>
    <w:rsid w:val="0052757E"/>
    <w:rsid w:val="0052782A"/>
    <w:rsid w:val="005304BC"/>
    <w:rsid w:val="0053277C"/>
    <w:rsid w:val="00536453"/>
    <w:rsid w:val="00536BAF"/>
    <w:rsid w:val="00537F5F"/>
    <w:rsid w:val="00537F7A"/>
    <w:rsid w:val="005402E8"/>
    <w:rsid w:val="00541080"/>
    <w:rsid w:val="0054406C"/>
    <w:rsid w:val="005452A3"/>
    <w:rsid w:val="00547319"/>
    <w:rsid w:val="00555339"/>
    <w:rsid w:val="00560F25"/>
    <w:rsid w:val="00561582"/>
    <w:rsid w:val="005615FF"/>
    <w:rsid w:val="00563F7D"/>
    <w:rsid w:val="00563F97"/>
    <w:rsid w:val="00564EDF"/>
    <w:rsid w:val="0056587D"/>
    <w:rsid w:val="00567CA1"/>
    <w:rsid w:val="00571D52"/>
    <w:rsid w:val="00575E36"/>
    <w:rsid w:val="005819E7"/>
    <w:rsid w:val="005834BB"/>
    <w:rsid w:val="0059152F"/>
    <w:rsid w:val="00596057"/>
    <w:rsid w:val="00597308"/>
    <w:rsid w:val="0059793C"/>
    <w:rsid w:val="00597AF7"/>
    <w:rsid w:val="00597EF5"/>
    <w:rsid w:val="005A4E8F"/>
    <w:rsid w:val="005A5336"/>
    <w:rsid w:val="005A710E"/>
    <w:rsid w:val="005B4211"/>
    <w:rsid w:val="005B6AA2"/>
    <w:rsid w:val="005B78F6"/>
    <w:rsid w:val="005C1552"/>
    <w:rsid w:val="005C4399"/>
    <w:rsid w:val="005C4442"/>
    <w:rsid w:val="005C629B"/>
    <w:rsid w:val="005D0492"/>
    <w:rsid w:val="005D2267"/>
    <w:rsid w:val="005D4773"/>
    <w:rsid w:val="005D4B20"/>
    <w:rsid w:val="005D56AC"/>
    <w:rsid w:val="005D5C1C"/>
    <w:rsid w:val="005D5E81"/>
    <w:rsid w:val="005D6F79"/>
    <w:rsid w:val="005E0259"/>
    <w:rsid w:val="005E10D9"/>
    <w:rsid w:val="005E302B"/>
    <w:rsid w:val="005E3BF6"/>
    <w:rsid w:val="005E60A9"/>
    <w:rsid w:val="005F105E"/>
    <w:rsid w:val="005F1119"/>
    <w:rsid w:val="005F544A"/>
    <w:rsid w:val="005F7242"/>
    <w:rsid w:val="0060152D"/>
    <w:rsid w:val="00602642"/>
    <w:rsid w:val="0060342C"/>
    <w:rsid w:val="0061029A"/>
    <w:rsid w:val="006110CC"/>
    <w:rsid w:val="00611C20"/>
    <w:rsid w:val="006163EB"/>
    <w:rsid w:val="00622CFB"/>
    <w:rsid w:val="0062610E"/>
    <w:rsid w:val="00633B47"/>
    <w:rsid w:val="00635833"/>
    <w:rsid w:val="00636C9E"/>
    <w:rsid w:val="0064199A"/>
    <w:rsid w:val="00641DCA"/>
    <w:rsid w:val="006454A1"/>
    <w:rsid w:val="00647203"/>
    <w:rsid w:val="0065265E"/>
    <w:rsid w:val="006530BA"/>
    <w:rsid w:val="006533EA"/>
    <w:rsid w:val="0065722D"/>
    <w:rsid w:val="00657B5E"/>
    <w:rsid w:val="006615B3"/>
    <w:rsid w:val="006654E4"/>
    <w:rsid w:val="00665A79"/>
    <w:rsid w:val="00667AAF"/>
    <w:rsid w:val="00670ACC"/>
    <w:rsid w:val="00673E68"/>
    <w:rsid w:val="00676B27"/>
    <w:rsid w:val="00680A9D"/>
    <w:rsid w:val="006840E0"/>
    <w:rsid w:val="006864D3"/>
    <w:rsid w:val="00690649"/>
    <w:rsid w:val="00691017"/>
    <w:rsid w:val="006926AC"/>
    <w:rsid w:val="00695263"/>
    <w:rsid w:val="006979CC"/>
    <w:rsid w:val="00697E70"/>
    <w:rsid w:val="006A0BCB"/>
    <w:rsid w:val="006A15E3"/>
    <w:rsid w:val="006A587D"/>
    <w:rsid w:val="006A5A78"/>
    <w:rsid w:val="006A691D"/>
    <w:rsid w:val="006A69A2"/>
    <w:rsid w:val="006B0E0F"/>
    <w:rsid w:val="006B245A"/>
    <w:rsid w:val="006C0144"/>
    <w:rsid w:val="006C07B8"/>
    <w:rsid w:val="006C43C8"/>
    <w:rsid w:val="006C4FD4"/>
    <w:rsid w:val="006C54F5"/>
    <w:rsid w:val="006E31E6"/>
    <w:rsid w:val="006E4C05"/>
    <w:rsid w:val="006E6FC4"/>
    <w:rsid w:val="006E731B"/>
    <w:rsid w:val="006E7DCE"/>
    <w:rsid w:val="006F0DAC"/>
    <w:rsid w:val="006F1DDC"/>
    <w:rsid w:val="006F29AF"/>
    <w:rsid w:val="006F7484"/>
    <w:rsid w:val="00703763"/>
    <w:rsid w:val="00703CC4"/>
    <w:rsid w:val="007043B1"/>
    <w:rsid w:val="00707F73"/>
    <w:rsid w:val="007102D8"/>
    <w:rsid w:val="00710C22"/>
    <w:rsid w:val="007166A0"/>
    <w:rsid w:val="00717A12"/>
    <w:rsid w:val="007205F6"/>
    <w:rsid w:val="00722394"/>
    <w:rsid w:val="00723160"/>
    <w:rsid w:val="007239FD"/>
    <w:rsid w:val="00724A68"/>
    <w:rsid w:val="00726D89"/>
    <w:rsid w:val="0073005F"/>
    <w:rsid w:val="00733990"/>
    <w:rsid w:val="007341F8"/>
    <w:rsid w:val="007402A8"/>
    <w:rsid w:val="00742830"/>
    <w:rsid w:val="00742E4C"/>
    <w:rsid w:val="007447FA"/>
    <w:rsid w:val="00745E15"/>
    <w:rsid w:val="0074677E"/>
    <w:rsid w:val="00746DBE"/>
    <w:rsid w:val="00747FDE"/>
    <w:rsid w:val="00751884"/>
    <w:rsid w:val="007569D6"/>
    <w:rsid w:val="00756A58"/>
    <w:rsid w:val="00756EAF"/>
    <w:rsid w:val="00757545"/>
    <w:rsid w:val="00761ED0"/>
    <w:rsid w:val="0076357C"/>
    <w:rsid w:val="0076398C"/>
    <w:rsid w:val="0076680D"/>
    <w:rsid w:val="00770EE6"/>
    <w:rsid w:val="00772C55"/>
    <w:rsid w:val="007736BB"/>
    <w:rsid w:val="007741F0"/>
    <w:rsid w:val="00774DE1"/>
    <w:rsid w:val="007751AC"/>
    <w:rsid w:val="007828BA"/>
    <w:rsid w:val="007836CA"/>
    <w:rsid w:val="00783E3B"/>
    <w:rsid w:val="007843E2"/>
    <w:rsid w:val="00785772"/>
    <w:rsid w:val="007873A2"/>
    <w:rsid w:val="00791135"/>
    <w:rsid w:val="00791592"/>
    <w:rsid w:val="00791B70"/>
    <w:rsid w:val="0079469C"/>
    <w:rsid w:val="00796125"/>
    <w:rsid w:val="0079635F"/>
    <w:rsid w:val="007A5E4D"/>
    <w:rsid w:val="007A7767"/>
    <w:rsid w:val="007B0F12"/>
    <w:rsid w:val="007B1027"/>
    <w:rsid w:val="007B1D07"/>
    <w:rsid w:val="007B56B8"/>
    <w:rsid w:val="007B5961"/>
    <w:rsid w:val="007B67EF"/>
    <w:rsid w:val="007C0193"/>
    <w:rsid w:val="007C1060"/>
    <w:rsid w:val="007C362C"/>
    <w:rsid w:val="007C4908"/>
    <w:rsid w:val="007C736B"/>
    <w:rsid w:val="007D0C5D"/>
    <w:rsid w:val="007D0CE9"/>
    <w:rsid w:val="007D1AE6"/>
    <w:rsid w:val="007D44AF"/>
    <w:rsid w:val="007E1D14"/>
    <w:rsid w:val="007E295B"/>
    <w:rsid w:val="007E74D3"/>
    <w:rsid w:val="007F39E6"/>
    <w:rsid w:val="007F440D"/>
    <w:rsid w:val="007F5263"/>
    <w:rsid w:val="007F6835"/>
    <w:rsid w:val="0080054F"/>
    <w:rsid w:val="008020DD"/>
    <w:rsid w:val="008026DF"/>
    <w:rsid w:val="00803506"/>
    <w:rsid w:val="00804263"/>
    <w:rsid w:val="00804AC9"/>
    <w:rsid w:val="00804EA8"/>
    <w:rsid w:val="00806E66"/>
    <w:rsid w:val="008075CC"/>
    <w:rsid w:val="00810AB7"/>
    <w:rsid w:val="008120AF"/>
    <w:rsid w:val="00812F22"/>
    <w:rsid w:val="00813D14"/>
    <w:rsid w:val="008165FE"/>
    <w:rsid w:val="008210C3"/>
    <w:rsid w:val="0082534F"/>
    <w:rsid w:val="00827420"/>
    <w:rsid w:val="008275E3"/>
    <w:rsid w:val="00832179"/>
    <w:rsid w:val="008368B1"/>
    <w:rsid w:val="00837545"/>
    <w:rsid w:val="00840061"/>
    <w:rsid w:val="008404C6"/>
    <w:rsid w:val="00841E73"/>
    <w:rsid w:val="00842067"/>
    <w:rsid w:val="00842152"/>
    <w:rsid w:val="00851821"/>
    <w:rsid w:val="008522B4"/>
    <w:rsid w:val="008525E3"/>
    <w:rsid w:val="00853D12"/>
    <w:rsid w:val="00855430"/>
    <w:rsid w:val="00862183"/>
    <w:rsid w:val="008626C4"/>
    <w:rsid w:val="00863C16"/>
    <w:rsid w:val="008655D7"/>
    <w:rsid w:val="00865A01"/>
    <w:rsid w:val="00866C3A"/>
    <w:rsid w:val="00871249"/>
    <w:rsid w:val="00871B90"/>
    <w:rsid w:val="0087390D"/>
    <w:rsid w:val="00873BFC"/>
    <w:rsid w:val="0087436F"/>
    <w:rsid w:val="008754BC"/>
    <w:rsid w:val="0087674B"/>
    <w:rsid w:val="00876DBD"/>
    <w:rsid w:val="008773D5"/>
    <w:rsid w:val="00880503"/>
    <w:rsid w:val="00886E9E"/>
    <w:rsid w:val="008906D1"/>
    <w:rsid w:val="00892876"/>
    <w:rsid w:val="0089591E"/>
    <w:rsid w:val="00896922"/>
    <w:rsid w:val="008A0E8C"/>
    <w:rsid w:val="008A259F"/>
    <w:rsid w:val="008A2B46"/>
    <w:rsid w:val="008A5A67"/>
    <w:rsid w:val="008B15F9"/>
    <w:rsid w:val="008B43E3"/>
    <w:rsid w:val="008B5D88"/>
    <w:rsid w:val="008B5DEB"/>
    <w:rsid w:val="008C24EA"/>
    <w:rsid w:val="008C3436"/>
    <w:rsid w:val="008C4289"/>
    <w:rsid w:val="008C4660"/>
    <w:rsid w:val="008C4EA4"/>
    <w:rsid w:val="008C6EA7"/>
    <w:rsid w:val="008C74A0"/>
    <w:rsid w:val="008C79F8"/>
    <w:rsid w:val="008C7D15"/>
    <w:rsid w:val="008D0797"/>
    <w:rsid w:val="008D0854"/>
    <w:rsid w:val="008D4B6D"/>
    <w:rsid w:val="008D517C"/>
    <w:rsid w:val="008D6140"/>
    <w:rsid w:val="008E2BB9"/>
    <w:rsid w:val="008E4261"/>
    <w:rsid w:val="008E4B37"/>
    <w:rsid w:val="008E5BD0"/>
    <w:rsid w:val="008F37BA"/>
    <w:rsid w:val="008F636B"/>
    <w:rsid w:val="00901772"/>
    <w:rsid w:val="00901B36"/>
    <w:rsid w:val="00903C3E"/>
    <w:rsid w:val="009048D0"/>
    <w:rsid w:val="0090510A"/>
    <w:rsid w:val="0090735B"/>
    <w:rsid w:val="00907A67"/>
    <w:rsid w:val="00912E10"/>
    <w:rsid w:val="009211C2"/>
    <w:rsid w:val="009212D8"/>
    <w:rsid w:val="00925A44"/>
    <w:rsid w:val="00927AEE"/>
    <w:rsid w:val="00927B96"/>
    <w:rsid w:val="009303E9"/>
    <w:rsid w:val="00936429"/>
    <w:rsid w:val="00946859"/>
    <w:rsid w:val="00950709"/>
    <w:rsid w:val="00952547"/>
    <w:rsid w:val="009532BE"/>
    <w:rsid w:val="009546AA"/>
    <w:rsid w:val="009546CF"/>
    <w:rsid w:val="00957887"/>
    <w:rsid w:val="0095798E"/>
    <w:rsid w:val="009600AB"/>
    <w:rsid w:val="00960E90"/>
    <w:rsid w:val="00961992"/>
    <w:rsid w:val="00963B77"/>
    <w:rsid w:val="009643F6"/>
    <w:rsid w:val="00964823"/>
    <w:rsid w:val="0097108A"/>
    <w:rsid w:val="00971543"/>
    <w:rsid w:val="0097405D"/>
    <w:rsid w:val="00980E92"/>
    <w:rsid w:val="00982C32"/>
    <w:rsid w:val="00984B0B"/>
    <w:rsid w:val="00987B19"/>
    <w:rsid w:val="009913E6"/>
    <w:rsid w:val="00992E85"/>
    <w:rsid w:val="00993CB5"/>
    <w:rsid w:val="00995677"/>
    <w:rsid w:val="0099796B"/>
    <w:rsid w:val="009A551F"/>
    <w:rsid w:val="009A626A"/>
    <w:rsid w:val="009A7108"/>
    <w:rsid w:val="009B252F"/>
    <w:rsid w:val="009C2EAC"/>
    <w:rsid w:val="009C51C1"/>
    <w:rsid w:val="009C5C50"/>
    <w:rsid w:val="009C62EF"/>
    <w:rsid w:val="009D5709"/>
    <w:rsid w:val="009D5CC3"/>
    <w:rsid w:val="009D7383"/>
    <w:rsid w:val="009E1272"/>
    <w:rsid w:val="009E7274"/>
    <w:rsid w:val="009F0E06"/>
    <w:rsid w:val="009F35F4"/>
    <w:rsid w:val="009F6944"/>
    <w:rsid w:val="00A0136C"/>
    <w:rsid w:val="00A01A15"/>
    <w:rsid w:val="00A02887"/>
    <w:rsid w:val="00A037CA"/>
    <w:rsid w:val="00A045F5"/>
    <w:rsid w:val="00A05A1D"/>
    <w:rsid w:val="00A1109A"/>
    <w:rsid w:val="00A11466"/>
    <w:rsid w:val="00A14EAF"/>
    <w:rsid w:val="00A2245E"/>
    <w:rsid w:val="00A232F1"/>
    <w:rsid w:val="00A232FA"/>
    <w:rsid w:val="00A24EC0"/>
    <w:rsid w:val="00A25C57"/>
    <w:rsid w:val="00A34244"/>
    <w:rsid w:val="00A35491"/>
    <w:rsid w:val="00A369CA"/>
    <w:rsid w:val="00A37097"/>
    <w:rsid w:val="00A429D3"/>
    <w:rsid w:val="00A42D44"/>
    <w:rsid w:val="00A42E52"/>
    <w:rsid w:val="00A42F65"/>
    <w:rsid w:val="00A43413"/>
    <w:rsid w:val="00A468CC"/>
    <w:rsid w:val="00A47D85"/>
    <w:rsid w:val="00A50D76"/>
    <w:rsid w:val="00A56305"/>
    <w:rsid w:val="00A60DD9"/>
    <w:rsid w:val="00A61EB9"/>
    <w:rsid w:val="00A633AF"/>
    <w:rsid w:val="00A6400B"/>
    <w:rsid w:val="00A650A3"/>
    <w:rsid w:val="00A678D7"/>
    <w:rsid w:val="00A70C8B"/>
    <w:rsid w:val="00A734CC"/>
    <w:rsid w:val="00A736C7"/>
    <w:rsid w:val="00A74637"/>
    <w:rsid w:val="00A7494A"/>
    <w:rsid w:val="00A84791"/>
    <w:rsid w:val="00A84C2B"/>
    <w:rsid w:val="00A85580"/>
    <w:rsid w:val="00A86AD5"/>
    <w:rsid w:val="00A9145F"/>
    <w:rsid w:val="00A9266C"/>
    <w:rsid w:val="00A93924"/>
    <w:rsid w:val="00AA0324"/>
    <w:rsid w:val="00AB2EFF"/>
    <w:rsid w:val="00AB78AC"/>
    <w:rsid w:val="00AC1738"/>
    <w:rsid w:val="00AC7FB9"/>
    <w:rsid w:val="00AD0E82"/>
    <w:rsid w:val="00AD33C7"/>
    <w:rsid w:val="00AE02AB"/>
    <w:rsid w:val="00AE0795"/>
    <w:rsid w:val="00AE1CC1"/>
    <w:rsid w:val="00AE2A38"/>
    <w:rsid w:val="00AE5D8B"/>
    <w:rsid w:val="00AF0215"/>
    <w:rsid w:val="00AF18BE"/>
    <w:rsid w:val="00AF391F"/>
    <w:rsid w:val="00AF698D"/>
    <w:rsid w:val="00AF7FE8"/>
    <w:rsid w:val="00B045DB"/>
    <w:rsid w:val="00B05DEC"/>
    <w:rsid w:val="00B10014"/>
    <w:rsid w:val="00B113F3"/>
    <w:rsid w:val="00B16744"/>
    <w:rsid w:val="00B203BE"/>
    <w:rsid w:val="00B2119A"/>
    <w:rsid w:val="00B215B7"/>
    <w:rsid w:val="00B21717"/>
    <w:rsid w:val="00B21B43"/>
    <w:rsid w:val="00B2268B"/>
    <w:rsid w:val="00B231DA"/>
    <w:rsid w:val="00B2354B"/>
    <w:rsid w:val="00B24452"/>
    <w:rsid w:val="00B25986"/>
    <w:rsid w:val="00B25D63"/>
    <w:rsid w:val="00B31882"/>
    <w:rsid w:val="00B33AFB"/>
    <w:rsid w:val="00B3565D"/>
    <w:rsid w:val="00B40D56"/>
    <w:rsid w:val="00B414F4"/>
    <w:rsid w:val="00B43305"/>
    <w:rsid w:val="00B43727"/>
    <w:rsid w:val="00B51ADF"/>
    <w:rsid w:val="00B5566E"/>
    <w:rsid w:val="00B749AD"/>
    <w:rsid w:val="00B75CBA"/>
    <w:rsid w:val="00B77E1A"/>
    <w:rsid w:val="00B80B69"/>
    <w:rsid w:val="00B80E94"/>
    <w:rsid w:val="00B825E1"/>
    <w:rsid w:val="00B84EF9"/>
    <w:rsid w:val="00B869D1"/>
    <w:rsid w:val="00B9255B"/>
    <w:rsid w:val="00B92D4B"/>
    <w:rsid w:val="00B9399B"/>
    <w:rsid w:val="00BA0AA4"/>
    <w:rsid w:val="00BA1FE6"/>
    <w:rsid w:val="00BA26E6"/>
    <w:rsid w:val="00BA36BB"/>
    <w:rsid w:val="00BA67A3"/>
    <w:rsid w:val="00BA6FCD"/>
    <w:rsid w:val="00BB1A27"/>
    <w:rsid w:val="00BB326F"/>
    <w:rsid w:val="00BB3AA7"/>
    <w:rsid w:val="00BC073C"/>
    <w:rsid w:val="00BC07D9"/>
    <w:rsid w:val="00BC08FA"/>
    <w:rsid w:val="00BC0A2A"/>
    <w:rsid w:val="00BC49C5"/>
    <w:rsid w:val="00BC56E5"/>
    <w:rsid w:val="00BC6471"/>
    <w:rsid w:val="00BC727A"/>
    <w:rsid w:val="00BD027E"/>
    <w:rsid w:val="00BD0936"/>
    <w:rsid w:val="00BD09F1"/>
    <w:rsid w:val="00BD10AC"/>
    <w:rsid w:val="00BD40D2"/>
    <w:rsid w:val="00BE0934"/>
    <w:rsid w:val="00BE4129"/>
    <w:rsid w:val="00BE5C73"/>
    <w:rsid w:val="00BF3F3C"/>
    <w:rsid w:val="00BF6515"/>
    <w:rsid w:val="00BF6A80"/>
    <w:rsid w:val="00C048B2"/>
    <w:rsid w:val="00C04FB5"/>
    <w:rsid w:val="00C1314A"/>
    <w:rsid w:val="00C162A0"/>
    <w:rsid w:val="00C169D3"/>
    <w:rsid w:val="00C17D66"/>
    <w:rsid w:val="00C20760"/>
    <w:rsid w:val="00C2150E"/>
    <w:rsid w:val="00C2395E"/>
    <w:rsid w:val="00C2681E"/>
    <w:rsid w:val="00C26D5B"/>
    <w:rsid w:val="00C32E72"/>
    <w:rsid w:val="00C33C43"/>
    <w:rsid w:val="00C33EC5"/>
    <w:rsid w:val="00C350E8"/>
    <w:rsid w:val="00C3511C"/>
    <w:rsid w:val="00C35D0B"/>
    <w:rsid w:val="00C36597"/>
    <w:rsid w:val="00C36A25"/>
    <w:rsid w:val="00C37AD1"/>
    <w:rsid w:val="00C37EAB"/>
    <w:rsid w:val="00C42F96"/>
    <w:rsid w:val="00C431D1"/>
    <w:rsid w:val="00C4375C"/>
    <w:rsid w:val="00C51E38"/>
    <w:rsid w:val="00C52BCB"/>
    <w:rsid w:val="00C53C7C"/>
    <w:rsid w:val="00C5510D"/>
    <w:rsid w:val="00C562B5"/>
    <w:rsid w:val="00C5720C"/>
    <w:rsid w:val="00C6074E"/>
    <w:rsid w:val="00C6195D"/>
    <w:rsid w:val="00C64D53"/>
    <w:rsid w:val="00C66399"/>
    <w:rsid w:val="00C667BD"/>
    <w:rsid w:val="00C66FA0"/>
    <w:rsid w:val="00C67AE4"/>
    <w:rsid w:val="00C71600"/>
    <w:rsid w:val="00C73DE0"/>
    <w:rsid w:val="00C748B4"/>
    <w:rsid w:val="00C81C9E"/>
    <w:rsid w:val="00C9143E"/>
    <w:rsid w:val="00C934C6"/>
    <w:rsid w:val="00C9404F"/>
    <w:rsid w:val="00C9416C"/>
    <w:rsid w:val="00C94328"/>
    <w:rsid w:val="00C94391"/>
    <w:rsid w:val="00CA5FD4"/>
    <w:rsid w:val="00CB1443"/>
    <w:rsid w:val="00CB1560"/>
    <w:rsid w:val="00CB2567"/>
    <w:rsid w:val="00CB2569"/>
    <w:rsid w:val="00CB32DA"/>
    <w:rsid w:val="00CC0B01"/>
    <w:rsid w:val="00CC3DDA"/>
    <w:rsid w:val="00CC7B29"/>
    <w:rsid w:val="00CD08B1"/>
    <w:rsid w:val="00CD1674"/>
    <w:rsid w:val="00CD2F90"/>
    <w:rsid w:val="00CE2B5B"/>
    <w:rsid w:val="00CF0326"/>
    <w:rsid w:val="00CF1EA2"/>
    <w:rsid w:val="00CF5D6F"/>
    <w:rsid w:val="00CF5F90"/>
    <w:rsid w:val="00D0263F"/>
    <w:rsid w:val="00D02786"/>
    <w:rsid w:val="00D0291F"/>
    <w:rsid w:val="00D0527D"/>
    <w:rsid w:val="00D06CAD"/>
    <w:rsid w:val="00D118BB"/>
    <w:rsid w:val="00D12E2F"/>
    <w:rsid w:val="00D137F9"/>
    <w:rsid w:val="00D149CC"/>
    <w:rsid w:val="00D14BC2"/>
    <w:rsid w:val="00D16F7A"/>
    <w:rsid w:val="00D16FE0"/>
    <w:rsid w:val="00D20A67"/>
    <w:rsid w:val="00D21407"/>
    <w:rsid w:val="00D2388A"/>
    <w:rsid w:val="00D243CA"/>
    <w:rsid w:val="00D250C4"/>
    <w:rsid w:val="00D25C31"/>
    <w:rsid w:val="00D26796"/>
    <w:rsid w:val="00D31555"/>
    <w:rsid w:val="00D34CA2"/>
    <w:rsid w:val="00D35791"/>
    <w:rsid w:val="00D42AE1"/>
    <w:rsid w:val="00D44116"/>
    <w:rsid w:val="00D45810"/>
    <w:rsid w:val="00D50A3B"/>
    <w:rsid w:val="00D50CEC"/>
    <w:rsid w:val="00D546A9"/>
    <w:rsid w:val="00D554CF"/>
    <w:rsid w:val="00D55C19"/>
    <w:rsid w:val="00D60315"/>
    <w:rsid w:val="00D61D58"/>
    <w:rsid w:val="00D63A0C"/>
    <w:rsid w:val="00D63B61"/>
    <w:rsid w:val="00D66AB7"/>
    <w:rsid w:val="00D701DB"/>
    <w:rsid w:val="00D712A8"/>
    <w:rsid w:val="00D716E7"/>
    <w:rsid w:val="00D72FE4"/>
    <w:rsid w:val="00D736AA"/>
    <w:rsid w:val="00D74376"/>
    <w:rsid w:val="00D759BE"/>
    <w:rsid w:val="00D771D2"/>
    <w:rsid w:val="00D805F4"/>
    <w:rsid w:val="00D80C47"/>
    <w:rsid w:val="00D81E7D"/>
    <w:rsid w:val="00D87D2A"/>
    <w:rsid w:val="00D90119"/>
    <w:rsid w:val="00D91FD6"/>
    <w:rsid w:val="00D9557F"/>
    <w:rsid w:val="00D95A7D"/>
    <w:rsid w:val="00D96D93"/>
    <w:rsid w:val="00D96EDF"/>
    <w:rsid w:val="00DA1966"/>
    <w:rsid w:val="00DA2D66"/>
    <w:rsid w:val="00DA3D82"/>
    <w:rsid w:val="00DA7A68"/>
    <w:rsid w:val="00DB2DE4"/>
    <w:rsid w:val="00DB3D5C"/>
    <w:rsid w:val="00DB4D9C"/>
    <w:rsid w:val="00DC02A7"/>
    <w:rsid w:val="00DC2D0D"/>
    <w:rsid w:val="00DC2FBC"/>
    <w:rsid w:val="00DC364A"/>
    <w:rsid w:val="00DC4B83"/>
    <w:rsid w:val="00DC7DB1"/>
    <w:rsid w:val="00DD52A2"/>
    <w:rsid w:val="00DD5729"/>
    <w:rsid w:val="00DD5E4D"/>
    <w:rsid w:val="00DD7DEC"/>
    <w:rsid w:val="00DE22D3"/>
    <w:rsid w:val="00DE300C"/>
    <w:rsid w:val="00DE4968"/>
    <w:rsid w:val="00DF1E71"/>
    <w:rsid w:val="00DF385E"/>
    <w:rsid w:val="00DF46B2"/>
    <w:rsid w:val="00DF6906"/>
    <w:rsid w:val="00DF7D6E"/>
    <w:rsid w:val="00E042DD"/>
    <w:rsid w:val="00E0432F"/>
    <w:rsid w:val="00E05A4D"/>
    <w:rsid w:val="00E101DE"/>
    <w:rsid w:val="00E11987"/>
    <w:rsid w:val="00E11C36"/>
    <w:rsid w:val="00E13148"/>
    <w:rsid w:val="00E134C1"/>
    <w:rsid w:val="00E136AE"/>
    <w:rsid w:val="00E139D1"/>
    <w:rsid w:val="00E16D85"/>
    <w:rsid w:val="00E230C7"/>
    <w:rsid w:val="00E25817"/>
    <w:rsid w:val="00E264F7"/>
    <w:rsid w:val="00E278CB"/>
    <w:rsid w:val="00E318E8"/>
    <w:rsid w:val="00E339C4"/>
    <w:rsid w:val="00E354EC"/>
    <w:rsid w:val="00E3569B"/>
    <w:rsid w:val="00E369C7"/>
    <w:rsid w:val="00E40EB3"/>
    <w:rsid w:val="00E47DA5"/>
    <w:rsid w:val="00E50FBA"/>
    <w:rsid w:val="00E51C08"/>
    <w:rsid w:val="00E52374"/>
    <w:rsid w:val="00E57D13"/>
    <w:rsid w:val="00E677E0"/>
    <w:rsid w:val="00E76AE8"/>
    <w:rsid w:val="00E80FEE"/>
    <w:rsid w:val="00E82047"/>
    <w:rsid w:val="00E832D7"/>
    <w:rsid w:val="00E840A8"/>
    <w:rsid w:val="00E84852"/>
    <w:rsid w:val="00E87BCB"/>
    <w:rsid w:val="00E87DAE"/>
    <w:rsid w:val="00E9161C"/>
    <w:rsid w:val="00E922A8"/>
    <w:rsid w:val="00E9265C"/>
    <w:rsid w:val="00E96697"/>
    <w:rsid w:val="00E97214"/>
    <w:rsid w:val="00EA5DAD"/>
    <w:rsid w:val="00EB0309"/>
    <w:rsid w:val="00EB1B24"/>
    <w:rsid w:val="00EB2C12"/>
    <w:rsid w:val="00EB67A9"/>
    <w:rsid w:val="00EB6DD2"/>
    <w:rsid w:val="00EB7519"/>
    <w:rsid w:val="00EB7B37"/>
    <w:rsid w:val="00EC1674"/>
    <w:rsid w:val="00EC489F"/>
    <w:rsid w:val="00ED08C6"/>
    <w:rsid w:val="00ED0B53"/>
    <w:rsid w:val="00ED32FC"/>
    <w:rsid w:val="00ED4494"/>
    <w:rsid w:val="00ED57F7"/>
    <w:rsid w:val="00ED5D65"/>
    <w:rsid w:val="00ED72C2"/>
    <w:rsid w:val="00EE018E"/>
    <w:rsid w:val="00EE089C"/>
    <w:rsid w:val="00EE373A"/>
    <w:rsid w:val="00EE3EA3"/>
    <w:rsid w:val="00EF293A"/>
    <w:rsid w:val="00EF64F0"/>
    <w:rsid w:val="00F00333"/>
    <w:rsid w:val="00F04BB1"/>
    <w:rsid w:val="00F04BCD"/>
    <w:rsid w:val="00F06522"/>
    <w:rsid w:val="00F0722A"/>
    <w:rsid w:val="00F10FD1"/>
    <w:rsid w:val="00F11498"/>
    <w:rsid w:val="00F12292"/>
    <w:rsid w:val="00F12D32"/>
    <w:rsid w:val="00F134B8"/>
    <w:rsid w:val="00F143FE"/>
    <w:rsid w:val="00F14852"/>
    <w:rsid w:val="00F15387"/>
    <w:rsid w:val="00F1612A"/>
    <w:rsid w:val="00F170DB"/>
    <w:rsid w:val="00F175A2"/>
    <w:rsid w:val="00F21007"/>
    <w:rsid w:val="00F21414"/>
    <w:rsid w:val="00F221D8"/>
    <w:rsid w:val="00F22B3C"/>
    <w:rsid w:val="00F232BD"/>
    <w:rsid w:val="00F2797B"/>
    <w:rsid w:val="00F33412"/>
    <w:rsid w:val="00F34288"/>
    <w:rsid w:val="00F343A7"/>
    <w:rsid w:val="00F343D2"/>
    <w:rsid w:val="00F37A70"/>
    <w:rsid w:val="00F401F9"/>
    <w:rsid w:val="00F524B2"/>
    <w:rsid w:val="00F52E22"/>
    <w:rsid w:val="00F53A00"/>
    <w:rsid w:val="00F56AE8"/>
    <w:rsid w:val="00F62C11"/>
    <w:rsid w:val="00F63416"/>
    <w:rsid w:val="00F63AA8"/>
    <w:rsid w:val="00F65082"/>
    <w:rsid w:val="00F67CDE"/>
    <w:rsid w:val="00F757AA"/>
    <w:rsid w:val="00F76BFB"/>
    <w:rsid w:val="00F823E3"/>
    <w:rsid w:val="00F82A67"/>
    <w:rsid w:val="00F840B8"/>
    <w:rsid w:val="00F84303"/>
    <w:rsid w:val="00F84AF2"/>
    <w:rsid w:val="00F86C0C"/>
    <w:rsid w:val="00F87B06"/>
    <w:rsid w:val="00F903E4"/>
    <w:rsid w:val="00F91667"/>
    <w:rsid w:val="00F921F4"/>
    <w:rsid w:val="00F956EC"/>
    <w:rsid w:val="00FA32E4"/>
    <w:rsid w:val="00FB1179"/>
    <w:rsid w:val="00FB2693"/>
    <w:rsid w:val="00FB7122"/>
    <w:rsid w:val="00FB7A24"/>
    <w:rsid w:val="00FC413F"/>
    <w:rsid w:val="00FD0D76"/>
    <w:rsid w:val="00FD4137"/>
    <w:rsid w:val="00FD571C"/>
    <w:rsid w:val="00FD57CA"/>
    <w:rsid w:val="00FD656D"/>
    <w:rsid w:val="00FE1F36"/>
    <w:rsid w:val="00FE443D"/>
    <w:rsid w:val="00FE4D83"/>
    <w:rsid w:val="00FE5617"/>
    <w:rsid w:val="00FF09DE"/>
    <w:rsid w:val="00FF11D5"/>
    <w:rsid w:val="00FF33D8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64D7B-D727-4F7C-BBB3-2ED16348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2123-3C95-40E9-B7A6-496B14C5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2</cp:revision>
  <cp:lastPrinted>2021-02-20T03:49:00Z</cp:lastPrinted>
  <dcterms:created xsi:type="dcterms:W3CDTF">2021-03-05T09:26:00Z</dcterms:created>
  <dcterms:modified xsi:type="dcterms:W3CDTF">2021-03-05T09:26:00Z</dcterms:modified>
</cp:coreProperties>
</file>