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B6" w:rsidRDefault="00A61DB6" w:rsidP="00C21038">
      <w:pPr>
        <w:pStyle w:val="2"/>
        <w:widowControl w:val="0"/>
        <w:rPr>
          <w:sz w:val="24"/>
          <w:szCs w:val="24"/>
        </w:rPr>
      </w:pPr>
    </w:p>
    <w:p w:rsidR="00A61DB6" w:rsidRDefault="00A61DB6" w:rsidP="00A61DB6">
      <w:pPr>
        <w:jc w:val="center"/>
        <w:rPr>
          <w:sz w:val="22"/>
          <w:szCs w:val="22"/>
        </w:rPr>
      </w:pPr>
    </w:p>
    <w:p w:rsidR="004A21A0" w:rsidRDefault="004A21A0" w:rsidP="00CC5BB5"/>
    <w:p w:rsidR="00F0783E" w:rsidRDefault="00F0783E" w:rsidP="00CC5BB5"/>
    <w:p w:rsidR="00C21038" w:rsidRPr="00833F05" w:rsidRDefault="00C21038" w:rsidP="00C21038">
      <w:pPr>
        <w:keepNext/>
        <w:widowControl w:val="0"/>
        <w:jc w:val="center"/>
        <w:outlineLvl w:val="1"/>
      </w:pPr>
      <w:r w:rsidRPr="001D032C">
        <w:rPr>
          <w:noProof/>
        </w:rPr>
        <w:drawing>
          <wp:inline distT="0" distB="0" distL="0" distR="0">
            <wp:extent cx="578485" cy="6591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38" w:rsidRPr="00833F05" w:rsidRDefault="00C21038" w:rsidP="00C21038"/>
    <w:p w:rsidR="00C21038" w:rsidRPr="00833F05" w:rsidRDefault="00C21038" w:rsidP="00C21038">
      <w:pPr>
        <w:widowControl w:val="0"/>
        <w:jc w:val="center"/>
        <w:rPr>
          <w:b/>
          <w:bCs/>
        </w:rPr>
      </w:pPr>
      <w:r w:rsidRPr="00833F05">
        <w:rPr>
          <w:b/>
          <w:bCs/>
        </w:rPr>
        <w:t>ТЕРРИТОРИАЛЬНАЯ ИЗБИРАТЕЛЬНАЯ КОМИССИЯ</w:t>
      </w:r>
    </w:p>
    <w:p w:rsidR="00C21038" w:rsidRPr="00833F05" w:rsidRDefault="00C21038" w:rsidP="00C21038">
      <w:pPr>
        <w:widowControl w:val="0"/>
        <w:pBdr>
          <w:bottom w:val="single" w:sz="12" w:space="1" w:color="auto"/>
        </w:pBdr>
        <w:jc w:val="center"/>
        <w:rPr>
          <w:b/>
          <w:bCs/>
        </w:rPr>
      </w:pPr>
      <w:r w:rsidRPr="00833F05">
        <w:rPr>
          <w:b/>
          <w:bCs/>
        </w:rPr>
        <w:t>г. КОПЕЙСКА</w:t>
      </w:r>
    </w:p>
    <w:p w:rsidR="00C21038" w:rsidRPr="00833F05" w:rsidRDefault="00C21038" w:rsidP="00C21038">
      <w:pPr>
        <w:widowControl w:val="0"/>
        <w:jc w:val="center"/>
        <w:rPr>
          <w:b/>
          <w:bCs/>
        </w:rPr>
      </w:pPr>
      <w:r w:rsidRPr="00833F05">
        <w:rPr>
          <w:b/>
          <w:bCs/>
        </w:rPr>
        <w:t>456618, г. Копейск, ул. Ленина, 52, к.№ 311, тел. (факс) 7-55-36</w:t>
      </w:r>
    </w:p>
    <w:p w:rsidR="00F0783E" w:rsidRDefault="00F0783E" w:rsidP="00CC5BB5"/>
    <w:p w:rsidR="00F0783E" w:rsidRDefault="00F0783E" w:rsidP="00CC5BB5"/>
    <w:p w:rsidR="00F0783E" w:rsidRDefault="00F0783E" w:rsidP="00CC5BB5"/>
    <w:p w:rsidR="00F0783E" w:rsidRDefault="00F0783E" w:rsidP="00CC5BB5"/>
    <w:p w:rsidR="00F0783E" w:rsidRDefault="00F0783E" w:rsidP="00CC5BB5">
      <w:bookmarkStart w:id="0" w:name="_GoBack"/>
      <w:bookmarkEnd w:id="0"/>
    </w:p>
    <w:p w:rsidR="00F0783E" w:rsidRDefault="00F0783E" w:rsidP="00CC5BB5"/>
    <w:p w:rsidR="00F0783E" w:rsidRPr="00F0783E" w:rsidRDefault="00F0783E" w:rsidP="00C2103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0783E" w:rsidRPr="00500D5A" w:rsidRDefault="00F0783E" w:rsidP="00500D5A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  <w:r w:rsidRPr="00500D5A">
        <w:rPr>
          <w:rFonts w:ascii="Arial" w:hAnsi="Arial" w:cs="Arial"/>
          <w:color w:val="333333"/>
          <w:sz w:val="32"/>
          <w:szCs w:val="32"/>
        </w:rPr>
        <w:t xml:space="preserve">Ссылка с </w:t>
      </w:r>
      <w:proofErr w:type="spellStart"/>
      <w:r w:rsidRPr="00500D5A">
        <w:rPr>
          <w:rFonts w:ascii="Arial" w:hAnsi="Arial" w:cs="Arial"/>
          <w:color w:val="333333"/>
          <w:sz w:val="32"/>
          <w:szCs w:val="32"/>
        </w:rPr>
        <w:t>видеообращениями</w:t>
      </w:r>
      <w:proofErr w:type="spellEnd"/>
      <w:r w:rsidRPr="00500D5A">
        <w:rPr>
          <w:rFonts w:ascii="Arial" w:hAnsi="Arial" w:cs="Arial"/>
          <w:color w:val="333333"/>
          <w:sz w:val="32"/>
          <w:szCs w:val="32"/>
        </w:rPr>
        <w:t xml:space="preserve"> от члена ЦИК РФ Шевченко Е.А.:</w:t>
      </w:r>
    </w:p>
    <w:p w:rsidR="00F0783E" w:rsidRPr="00500D5A" w:rsidRDefault="00500D5A" w:rsidP="00500D5A">
      <w:pPr>
        <w:shd w:val="clear" w:color="auto" w:fill="FFFFFF"/>
        <w:spacing w:before="100" w:beforeAutospacing="1" w:after="195"/>
        <w:jc w:val="center"/>
        <w:rPr>
          <w:rFonts w:ascii="Arial" w:hAnsi="Arial" w:cs="Arial"/>
          <w:color w:val="005BD1"/>
          <w:sz w:val="32"/>
          <w:szCs w:val="32"/>
          <w:u w:val="single"/>
        </w:rPr>
      </w:pPr>
      <w:hyperlink r:id="rId6" w:tgtFrame="_blank" w:history="1">
        <w:r w:rsidR="00F0783E" w:rsidRPr="00500D5A">
          <w:rPr>
            <w:rFonts w:ascii="Arial" w:hAnsi="Arial" w:cs="Arial"/>
            <w:color w:val="005BD1"/>
            <w:sz w:val="32"/>
            <w:szCs w:val="32"/>
            <w:u w:val="single"/>
          </w:rPr>
          <w:t>https://yadi.sk/d/5KAQReEZRALE3Q?w=1</w:t>
        </w:r>
      </w:hyperlink>
    </w:p>
    <w:p w:rsidR="00C21038" w:rsidRDefault="00C21038" w:rsidP="00C21038">
      <w:pPr>
        <w:shd w:val="clear" w:color="auto" w:fill="FFFFFF"/>
        <w:spacing w:before="100" w:beforeAutospacing="1" w:after="195"/>
        <w:rPr>
          <w:rFonts w:ascii="Arial" w:hAnsi="Arial" w:cs="Arial"/>
          <w:color w:val="005BD1"/>
          <w:sz w:val="23"/>
          <w:szCs w:val="23"/>
          <w:u w:val="single"/>
        </w:rPr>
      </w:pPr>
    </w:p>
    <w:p w:rsidR="00C21038" w:rsidRDefault="00C21038" w:rsidP="00C21038">
      <w:pPr>
        <w:shd w:val="clear" w:color="auto" w:fill="FFFFFF"/>
        <w:spacing w:before="100" w:beforeAutospacing="1" w:after="195"/>
        <w:jc w:val="center"/>
        <w:rPr>
          <w:rFonts w:ascii="Arial" w:hAnsi="Arial" w:cs="Arial"/>
          <w:color w:val="005BD1"/>
          <w:sz w:val="23"/>
          <w:szCs w:val="23"/>
          <w:u w:val="single"/>
        </w:rPr>
      </w:pPr>
    </w:p>
    <w:p w:rsidR="00C21038" w:rsidRPr="00C21038" w:rsidRDefault="00C21038" w:rsidP="00C21038">
      <w:pPr>
        <w:shd w:val="clear" w:color="auto" w:fill="FFFFFF"/>
        <w:spacing w:before="100" w:beforeAutospacing="1" w:after="19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Председатель ТИК г. Копейска                                                      </w:t>
      </w:r>
      <w:proofErr w:type="spellStart"/>
      <w:r>
        <w:rPr>
          <w:rFonts w:ascii="Arial" w:hAnsi="Arial" w:cs="Arial"/>
          <w:sz w:val="23"/>
          <w:szCs w:val="23"/>
        </w:rPr>
        <w:t>Л.В.Казакова</w:t>
      </w:r>
      <w:proofErr w:type="spellEnd"/>
    </w:p>
    <w:p w:rsidR="00F0783E" w:rsidRPr="00CC5BB5" w:rsidRDefault="00F0783E" w:rsidP="00CC5BB5"/>
    <w:sectPr w:rsidR="00F0783E" w:rsidRPr="00CC5BB5" w:rsidSect="00C21038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5F8B"/>
    <w:multiLevelType w:val="hybridMultilevel"/>
    <w:tmpl w:val="9D48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F7"/>
    <w:rsid w:val="00072415"/>
    <w:rsid w:val="000B3F2D"/>
    <w:rsid w:val="000F29DC"/>
    <w:rsid w:val="000F6EFA"/>
    <w:rsid w:val="00180651"/>
    <w:rsid w:val="001F2354"/>
    <w:rsid w:val="00224A20"/>
    <w:rsid w:val="002B64A8"/>
    <w:rsid w:val="003C058D"/>
    <w:rsid w:val="00416766"/>
    <w:rsid w:val="004A21A0"/>
    <w:rsid w:val="00500D5A"/>
    <w:rsid w:val="0055410B"/>
    <w:rsid w:val="006C3FC1"/>
    <w:rsid w:val="00722FB8"/>
    <w:rsid w:val="007322AA"/>
    <w:rsid w:val="007B1AD5"/>
    <w:rsid w:val="007C30F7"/>
    <w:rsid w:val="008055C3"/>
    <w:rsid w:val="0082590E"/>
    <w:rsid w:val="00837D76"/>
    <w:rsid w:val="0086664D"/>
    <w:rsid w:val="008C59A5"/>
    <w:rsid w:val="00993367"/>
    <w:rsid w:val="00A372D8"/>
    <w:rsid w:val="00A61DB6"/>
    <w:rsid w:val="00AB75F0"/>
    <w:rsid w:val="00AF7C90"/>
    <w:rsid w:val="00B33131"/>
    <w:rsid w:val="00B66F25"/>
    <w:rsid w:val="00B965FC"/>
    <w:rsid w:val="00BE685C"/>
    <w:rsid w:val="00C21038"/>
    <w:rsid w:val="00C6356B"/>
    <w:rsid w:val="00C705B7"/>
    <w:rsid w:val="00CC5BB5"/>
    <w:rsid w:val="00DE66E4"/>
    <w:rsid w:val="00E04F4B"/>
    <w:rsid w:val="00E66125"/>
    <w:rsid w:val="00EC348C"/>
    <w:rsid w:val="00F0783E"/>
    <w:rsid w:val="00F653F0"/>
    <w:rsid w:val="00F9576D"/>
    <w:rsid w:val="00F96ABD"/>
    <w:rsid w:val="00F96EA9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9FE5-182A-48D6-81C3-651F181F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2A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C59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1DB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A61DB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A61D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qFormat/>
    <w:rsid w:val="00A61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5KAQReEZRALE3Q?w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Лариса Владимировна</dc:creator>
  <cp:keywords/>
  <dc:description/>
  <cp:lastModifiedBy>Алексей Ангеловский</cp:lastModifiedBy>
  <cp:revision>4</cp:revision>
  <cp:lastPrinted>2020-08-25T14:11:00Z</cp:lastPrinted>
  <dcterms:created xsi:type="dcterms:W3CDTF">2020-08-28T03:38:00Z</dcterms:created>
  <dcterms:modified xsi:type="dcterms:W3CDTF">2020-08-30T02:54:00Z</dcterms:modified>
</cp:coreProperties>
</file>