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7" w:rsidRDefault="005F12DA" w:rsidP="00AA2AF7">
      <w:pPr>
        <w:jc w:val="right"/>
        <w:rPr>
          <w:rFonts w:ascii="Times New Roman" w:hAnsi="Times New Roman" w:cs="Times New Roman"/>
        </w:rPr>
      </w:pPr>
      <w:r w:rsidRPr="00AA2AF7">
        <w:rPr>
          <w:rFonts w:ascii="Times New Roman" w:hAnsi="Times New Roman" w:cs="Times New Roman"/>
        </w:rPr>
        <w:t xml:space="preserve">                                      Приложение  к решению</w:t>
      </w:r>
    </w:p>
    <w:p w:rsidR="00E82B85" w:rsidRPr="00AA2AF7" w:rsidRDefault="005F12DA" w:rsidP="00AA2AF7">
      <w:pPr>
        <w:jc w:val="right"/>
        <w:rPr>
          <w:rFonts w:ascii="Times New Roman" w:hAnsi="Times New Roman" w:cs="Times New Roman"/>
        </w:rPr>
      </w:pPr>
      <w:r w:rsidRPr="00AA2AF7">
        <w:rPr>
          <w:rFonts w:ascii="Times New Roman" w:hAnsi="Times New Roman" w:cs="Times New Roman"/>
        </w:rPr>
        <w:t xml:space="preserve"> ТИК  № 193 / от 24.08.2020</w:t>
      </w:r>
    </w:p>
    <w:p w:rsidR="005F12DA" w:rsidRDefault="005F12DA" w:rsidP="00AA2AF7">
      <w:pPr>
        <w:jc w:val="right"/>
      </w:pPr>
    </w:p>
    <w:p w:rsidR="005F12DA" w:rsidRDefault="005F12DA" w:rsidP="005F12DA"/>
    <w:p w:rsidR="005F12DA" w:rsidRDefault="005F12DA" w:rsidP="005F12DA"/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18"/>
        <w:gridCol w:w="2410"/>
        <w:gridCol w:w="2126"/>
      </w:tblGrid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single" w:sz="6" w:space="0" w:color="auto"/>
              <w:bottom w:val="nil"/>
            </w:tcBorders>
          </w:tcPr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Удостоверение</w:t>
            </w:r>
            <w:r>
              <w:rPr>
                <w:sz w:val="24"/>
                <w:szCs w:val="24"/>
              </w:rPr>
              <w:t xml:space="preserve"> НАБЛЮДАТЕЛЯ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Ф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амилия, имя, отчество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адрес места жительства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направляется зарегистрированным кандидатом в депутаты 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 w:rsidRPr="00550850">
              <w:rPr>
                <w:b/>
                <w:bCs/>
                <w:sz w:val="24"/>
                <w:szCs w:val="24"/>
                <w:vertAlign w:val="superscript"/>
              </w:rPr>
              <w:t>фамилия, инициалы кандидата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избирательному округу №___</w:t>
            </w:r>
          </w:p>
          <w:p w:rsidR="005F12DA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 качестве наблюдателя на избирательный участок №___</w:t>
            </w:r>
          </w:p>
          <w:p w:rsidR="005F12DA" w:rsidRPr="00684F35" w:rsidRDefault="005F12DA" w:rsidP="000178FE">
            <w:pPr>
              <w:pStyle w:val="a3"/>
              <w:rPr>
                <w:sz w:val="16"/>
                <w:szCs w:val="16"/>
              </w:rPr>
            </w:pPr>
            <w:r w:rsidRPr="00684F35">
              <w:rPr>
                <w:sz w:val="16"/>
                <w:szCs w:val="16"/>
              </w:rPr>
              <w:t>Подтверждаю, что данный наблюдатель не попадает под ограничения, предусмотренные пунктом 4 статьи 30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5F12DA" w:rsidTr="000178FE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</w:p>
          <w:p w:rsidR="005F12DA" w:rsidRPr="00BF311F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  <w:p w:rsidR="005F12DA" w:rsidRDefault="005F12DA" w:rsidP="000178FE">
            <w:pPr>
              <w:pStyle w:val="a3"/>
              <w:ind w:firstLine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</w:p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5F12DA" w:rsidRPr="00684F35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подпись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</w:p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F12DA" w:rsidRPr="00684F35" w:rsidRDefault="005F12DA" w:rsidP="000178FE">
            <w:pPr>
              <w:pStyle w:val="a3"/>
              <w:ind w:firstLine="24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фамилия</w:t>
            </w:r>
            <w:r>
              <w:rPr>
                <w:b/>
                <w:bCs/>
                <w:sz w:val="24"/>
                <w:szCs w:val="24"/>
                <w:vertAlign w:val="superscript"/>
              </w:rPr>
              <w:t>,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 xml:space="preserve"> инициалы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nil"/>
              <w:bottom w:val="nil"/>
            </w:tcBorders>
          </w:tcPr>
          <w:p w:rsidR="005F12DA" w:rsidRDefault="005F12DA" w:rsidP="000178F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Действительно до “___”_________20__ г.</w:t>
            </w:r>
          </w:p>
        </w:tc>
      </w:tr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nil"/>
              <w:bottom w:val="single" w:sz="6" w:space="0" w:color="auto"/>
            </w:tcBorders>
          </w:tcPr>
          <w:p w:rsidR="005F12DA" w:rsidRDefault="005F12DA" w:rsidP="000178FE">
            <w:pPr>
              <w:pStyle w:val="a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Действительно при предъявлении документа удостоверяющего личность</w:t>
            </w:r>
          </w:p>
        </w:tc>
      </w:tr>
    </w:tbl>
    <w:p w:rsidR="005F12DA" w:rsidRDefault="005F12DA" w:rsidP="005F12DA"/>
    <w:p w:rsidR="005F12DA" w:rsidRDefault="005F12DA" w:rsidP="005F12DA"/>
    <w:p w:rsidR="005F12DA" w:rsidRDefault="005F12DA" w:rsidP="005F12DA"/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18"/>
        <w:gridCol w:w="2410"/>
        <w:gridCol w:w="2126"/>
      </w:tblGrid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single" w:sz="6" w:space="0" w:color="auto"/>
              <w:bottom w:val="nil"/>
            </w:tcBorders>
          </w:tcPr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Удостоверение</w:t>
            </w:r>
            <w:r>
              <w:rPr>
                <w:sz w:val="24"/>
                <w:szCs w:val="24"/>
              </w:rPr>
              <w:t xml:space="preserve"> НАБЛЮДАТЕЛЯ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ф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амилия, имя, отчество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адрес места жительства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направляется избирательным объединением </w:t>
            </w:r>
          </w:p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5F12DA" w:rsidRPr="00BF311F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наименование избирательного объединения</w:t>
            </w:r>
          </w:p>
          <w:p w:rsidR="005F12DA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 качестве наблюдателя на избирательный участок №___</w:t>
            </w:r>
          </w:p>
          <w:p w:rsidR="005F12DA" w:rsidRPr="00684F35" w:rsidRDefault="005F12DA" w:rsidP="000178FE">
            <w:pPr>
              <w:pStyle w:val="a3"/>
              <w:rPr>
                <w:sz w:val="16"/>
                <w:szCs w:val="16"/>
              </w:rPr>
            </w:pPr>
            <w:r w:rsidRPr="00684F35">
              <w:rPr>
                <w:sz w:val="16"/>
                <w:szCs w:val="16"/>
              </w:rPr>
              <w:t>Подтверждаю, что данный наблюдатель не попадает под ограничения, предусмотренные пунктом 4 статьи 30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5F12DA" w:rsidTr="000178FE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5F12DA" w:rsidRDefault="005F12DA" w:rsidP="000178FE">
            <w:pPr>
              <w:pStyle w:val="a3"/>
              <w:rPr>
                <w:sz w:val="24"/>
                <w:szCs w:val="24"/>
              </w:rPr>
            </w:pPr>
          </w:p>
          <w:p w:rsidR="005F12DA" w:rsidRPr="00BF6553" w:rsidRDefault="005F12DA" w:rsidP="000178FE">
            <w:pPr>
              <w:pStyle w:val="a3"/>
              <w:rPr>
                <w:sz w:val="22"/>
                <w:szCs w:val="22"/>
              </w:rPr>
            </w:pPr>
            <w:r w:rsidRPr="00BF6553">
              <w:rPr>
                <w:sz w:val="22"/>
                <w:szCs w:val="22"/>
              </w:rPr>
              <w:t>Руководитель избирательного объединения</w:t>
            </w:r>
          </w:p>
          <w:p w:rsidR="005F12DA" w:rsidRDefault="005F12DA" w:rsidP="000178FE">
            <w:pPr>
              <w:pStyle w:val="a3"/>
              <w:ind w:firstLine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</w:p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5F12DA" w:rsidRPr="00684F35" w:rsidRDefault="005F12DA" w:rsidP="000178FE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подпись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</w:p>
          <w:p w:rsidR="005F12DA" w:rsidRDefault="005F12DA" w:rsidP="000178FE">
            <w:pPr>
              <w:pStyle w:val="a3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F12DA" w:rsidRPr="00684F35" w:rsidRDefault="005F12DA" w:rsidP="000178FE">
            <w:pPr>
              <w:pStyle w:val="a3"/>
              <w:ind w:firstLine="24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>фамилия</w:t>
            </w:r>
            <w:r>
              <w:rPr>
                <w:b/>
                <w:bCs/>
                <w:sz w:val="24"/>
                <w:szCs w:val="24"/>
                <w:vertAlign w:val="superscript"/>
              </w:rPr>
              <w:t>,</w:t>
            </w:r>
            <w:r w:rsidRPr="00BF311F">
              <w:rPr>
                <w:b/>
                <w:bCs/>
                <w:sz w:val="24"/>
                <w:szCs w:val="24"/>
                <w:vertAlign w:val="superscript"/>
              </w:rPr>
              <w:t xml:space="preserve"> инициалы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nil"/>
              <w:bottom w:val="nil"/>
            </w:tcBorders>
          </w:tcPr>
          <w:p w:rsidR="005F12DA" w:rsidRDefault="005F12DA" w:rsidP="000178FE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Действительно до “___”_________20__ г.</w:t>
            </w:r>
          </w:p>
        </w:tc>
      </w:tr>
      <w:tr w:rsidR="005F12DA" w:rsidTr="000178FE">
        <w:trPr>
          <w:cantSplit/>
        </w:trPr>
        <w:tc>
          <w:tcPr>
            <w:tcW w:w="7654" w:type="dxa"/>
            <w:gridSpan w:val="3"/>
            <w:tcBorders>
              <w:top w:val="nil"/>
              <w:bottom w:val="single" w:sz="6" w:space="0" w:color="auto"/>
            </w:tcBorders>
          </w:tcPr>
          <w:p w:rsidR="005F12DA" w:rsidRDefault="005F12DA" w:rsidP="000178FE">
            <w:pPr>
              <w:pStyle w:val="a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Действительно при предъявлении документа удостоверяющего личность</w:t>
            </w:r>
          </w:p>
        </w:tc>
      </w:tr>
    </w:tbl>
    <w:p w:rsidR="005F12DA" w:rsidRDefault="005F12DA"/>
    <w:sectPr w:rsidR="005F12DA" w:rsidSect="00E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DA"/>
    <w:rsid w:val="005F12DA"/>
    <w:rsid w:val="00963800"/>
    <w:rsid w:val="00AA2AF7"/>
    <w:rsid w:val="00E8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12D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12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2020-08-23T07:59:00Z</dcterms:created>
  <dcterms:modified xsi:type="dcterms:W3CDTF">2020-08-24T04:57:00Z</dcterms:modified>
</cp:coreProperties>
</file>