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A1A23" w:rsidRPr="00CA1A23">
        <w:rPr>
          <w:rFonts w:ascii="Times New Roman" w:hAnsi="Times New Roman" w:cs="Times New Roman"/>
          <w:sz w:val="26"/>
          <w:szCs w:val="26"/>
        </w:rPr>
        <w:t>«</w:t>
      </w:r>
      <w:r w:rsidR="00157B7A" w:rsidRPr="002B3C64">
        <w:rPr>
          <w:rFonts w:ascii="Times New Roman" w:hAnsi="Times New Roman" w:cs="Times New Roman"/>
          <w:sz w:val="26"/>
          <w:szCs w:val="26"/>
        </w:rPr>
        <w:t xml:space="preserve">Капитальный ремонт помещений пищеблока, актового зала и приобретение оборудования в МОУ </w:t>
      </w:r>
      <w:r w:rsidR="00157B7A">
        <w:rPr>
          <w:rFonts w:ascii="Times New Roman" w:hAnsi="Times New Roman" w:cs="Times New Roman"/>
          <w:sz w:val="26"/>
          <w:szCs w:val="26"/>
        </w:rPr>
        <w:t>«Средняя общеобразовательная школа № 49</w:t>
      </w:r>
      <w:r w:rsidR="00CA1A23" w:rsidRPr="00CA1A23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2B3C64" w:rsidRDefault="00CA1A23" w:rsidP="002B3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C6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3C64" w:rsidRPr="002B3C64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помещений пищеблока, актового зала и приобретение оборудования в МОУ </w:t>
            </w:r>
            <w:r w:rsidR="002B3C64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49</w:t>
            </w:r>
            <w:r w:rsidRPr="002B3C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7B03C3" w:rsidRPr="00E62AC0" w:rsidRDefault="002B3C64" w:rsidP="002B3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C64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49</w:t>
            </w:r>
            <w:r w:rsidRPr="002B3C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функционирует с 1966 года. Со временем помещение пищеблока пришло в аварийное состояние, также проблемным остается вопрос материально-технического оснащения. Вопрос организации питания учащихся </w:t>
            </w:r>
            <w:r w:rsidR="00D77347">
              <w:rPr>
                <w:rFonts w:ascii="Times New Roman" w:hAnsi="Times New Roman" w:cs="Times New Roman"/>
                <w:sz w:val="26"/>
                <w:szCs w:val="26"/>
              </w:rPr>
              <w:t xml:space="preserve">и сотрудников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школы остается открытым, ввиду непригодности имеющихся помещений для приготовления и приема пищи.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157B7A" w:rsidRPr="009C0ADA" w:rsidRDefault="002B3C64" w:rsidP="00D7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реш</w:t>
            </w:r>
            <w:r w:rsidR="00157B7A">
              <w:rPr>
                <w:rFonts w:ascii="Times New Roman" w:hAnsi="Times New Roman" w:cs="Times New Roman"/>
                <w:sz w:val="26"/>
                <w:szCs w:val="26"/>
              </w:rPr>
              <w:t>ения данной проблемы необходимо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347">
              <w:rPr>
                <w:rFonts w:ascii="Times New Roman" w:hAnsi="Times New Roman" w:cs="Times New Roman"/>
                <w:sz w:val="26"/>
                <w:szCs w:val="26"/>
              </w:rPr>
              <w:t>выполнить ремонтные работы, приобрести и установить необходимое оборудование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157B7A" w:rsidRPr="007B03C3" w:rsidRDefault="00D77347" w:rsidP="00D7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 в эксплуатацию помещений пищеблока, подъемника, лестничной клетки, актового зала, соответствующих современным требованиям, для дальнейшей организации работы по обеспечению питанием обучающихся и сотрудников школы, а также организация пространства для проведения торжественных мероприятий и воспитательной работы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095028" w:rsidP="00D77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7 500 000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D7774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711AE4" w:rsidRDefault="00EE4693" w:rsidP="00D777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 рублей</w:t>
            </w:r>
          </w:p>
          <w:p w:rsidR="00EE4693" w:rsidRDefault="00EE4693" w:rsidP="00EE4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помещений и территорий, на которых будут производиться строительные работы, обеспечение безопасного функционирования школы в период строительных работ </w:t>
            </w:r>
          </w:p>
          <w:p w:rsidR="00157B7A" w:rsidRPr="005660B5" w:rsidRDefault="00157B7A" w:rsidP="00EE4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D7774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на реализацию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258" w:type="dxa"/>
          </w:tcPr>
          <w:p w:rsidR="00F457FF" w:rsidRPr="009D71D2" w:rsidRDefault="00095028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7 490,00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035CE" w:rsidP="00EE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</w:t>
            </w:r>
            <w:r w:rsidR="00EE46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Копейск, </w:t>
            </w:r>
            <w:r w:rsidR="00EE46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ул. Борьбы, 59а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E06F0" w:rsidRDefault="00EE4693" w:rsidP="00EE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2B3C64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49</w:t>
            </w:r>
            <w:r w:rsidRPr="002B3C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E4693" w:rsidRPr="00F457FF" w:rsidRDefault="00EE4693" w:rsidP="00EE4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Валеева Альбина Маратовна</w:t>
            </w:r>
          </w:p>
        </w:tc>
      </w:tr>
    </w:tbl>
    <w:p w:rsidR="00B2638D" w:rsidRPr="00B2638D" w:rsidRDefault="00B2638D" w:rsidP="00EE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D1"/>
    <w:multiLevelType w:val="hybridMultilevel"/>
    <w:tmpl w:val="1406793C"/>
    <w:lvl w:ilvl="0" w:tplc="0F62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95028"/>
    <w:rsid w:val="000D2294"/>
    <w:rsid w:val="000F4BF6"/>
    <w:rsid w:val="000F6E01"/>
    <w:rsid w:val="00157B7A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08"/>
    <w:rsid w:val="00266C16"/>
    <w:rsid w:val="00272D9B"/>
    <w:rsid w:val="002970F4"/>
    <w:rsid w:val="002A1639"/>
    <w:rsid w:val="002A4101"/>
    <w:rsid w:val="002B3C64"/>
    <w:rsid w:val="002B458B"/>
    <w:rsid w:val="002C16AD"/>
    <w:rsid w:val="002E0076"/>
    <w:rsid w:val="002E06F0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57D48"/>
    <w:rsid w:val="0046124D"/>
    <w:rsid w:val="00465626"/>
    <w:rsid w:val="0046689B"/>
    <w:rsid w:val="004870BF"/>
    <w:rsid w:val="004B6798"/>
    <w:rsid w:val="004C2A19"/>
    <w:rsid w:val="004E18E2"/>
    <w:rsid w:val="004F7B12"/>
    <w:rsid w:val="0050126C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1AE4"/>
    <w:rsid w:val="0071289A"/>
    <w:rsid w:val="00733BDE"/>
    <w:rsid w:val="00735A55"/>
    <w:rsid w:val="00772E1F"/>
    <w:rsid w:val="00776ABE"/>
    <w:rsid w:val="00781BBC"/>
    <w:rsid w:val="0078373F"/>
    <w:rsid w:val="007A64FC"/>
    <w:rsid w:val="007B03C3"/>
    <w:rsid w:val="007F1522"/>
    <w:rsid w:val="007F70F4"/>
    <w:rsid w:val="008243DB"/>
    <w:rsid w:val="00847857"/>
    <w:rsid w:val="008613D7"/>
    <w:rsid w:val="008746F3"/>
    <w:rsid w:val="0087750E"/>
    <w:rsid w:val="0088178D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30BF"/>
    <w:rsid w:val="00B52AFA"/>
    <w:rsid w:val="00B53D79"/>
    <w:rsid w:val="00B667B5"/>
    <w:rsid w:val="00B73EEF"/>
    <w:rsid w:val="00B9624B"/>
    <w:rsid w:val="00BA353D"/>
    <w:rsid w:val="00BE4412"/>
    <w:rsid w:val="00C0118D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CA1A23"/>
    <w:rsid w:val="00CC560F"/>
    <w:rsid w:val="00D61BBC"/>
    <w:rsid w:val="00D643CF"/>
    <w:rsid w:val="00D77347"/>
    <w:rsid w:val="00D7774D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4693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83C3-7D8F-4A89-906E-36D4BC0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2022-03-02T06:12:00Z</cp:lastPrinted>
  <dcterms:created xsi:type="dcterms:W3CDTF">2022-03-23T09:20:00Z</dcterms:created>
  <dcterms:modified xsi:type="dcterms:W3CDTF">2022-03-23T09:20:00Z</dcterms:modified>
</cp:coreProperties>
</file>