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42" w:rsidRDefault="006F6042" w:rsidP="00E209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71F5" w:rsidRDefault="007971F5" w:rsidP="00F23E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ED7">
        <w:rPr>
          <w:rFonts w:ascii="Times New Roman" w:hAnsi="Times New Roman" w:cs="Times New Roman"/>
          <w:b/>
          <w:sz w:val="26"/>
          <w:szCs w:val="26"/>
        </w:rPr>
        <w:t xml:space="preserve">Уведомление о начале </w:t>
      </w:r>
      <w:r w:rsidR="00563341" w:rsidRPr="00F23ED7">
        <w:rPr>
          <w:rFonts w:ascii="Times New Roman" w:hAnsi="Times New Roman" w:cs="Times New Roman"/>
          <w:b/>
          <w:sz w:val="26"/>
          <w:szCs w:val="26"/>
        </w:rPr>
        <w:t xml:space="preserve">актуализации </w:t>
      </w:r>
      <w:r w:rsidR="00F23ED7" w:rsidRPr="00F23ED7">
        <w:rPr>
          <w:rFonts w:ascii="Times New Roman" w:hAnsi="Times New Roman" w:cs="Times New Roman"/>
          <w:b/>
          <w:bCs/>
          <w:sz w:val="26"/>
          <w:szCs w:val="26"/>
        </w:rPr>
        <w:t>Схемы теплоснабжения Копейского городского округа на период 2014-2029 гг.</w:t>
      </w:r>
    </w:p>
    <w:p w:rsidR="0055387F" w:rsidRPr="00F23ED7" w:rsidRDefault="0055387F" w:rsidP="00F23E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состоянию на 202</w:t>
      </w:r>
      <w:r w:rsidR="00527BD0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F23ED7" w:rsidRPr="00E2099B" w:rsidRDefault="00F23ED7" w:rsidP="00F23E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71F5" w:rsidRPr="00F23ED7" w:rsidRDefault="007515BC" w:rsidP="00F23E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Pr="00E2099B">
        <w:rPr>
          <w:rFonts w:ascii="Times New Roman" w:hAnsi="Times New Roman" w:cs="Times New Roman"/>
          <w:sz w:val="26"/>
          <w:szCs w:val="26"/>
        </w:rPr>
        <w:t xml:space="preserve"> соответствии с пунктом 6 статьи 6 Федерального закона от 27.07.2010 </w:t>
      </w:r>
      <w:r w:rsidR="00E81361">
        <w:rPr>
          <w:rFonts w:ascii="Times New Roman" w:hAnsi="Times New Roman" w:cs="Times New Roman"/>
          <w:sz w:val="26"/>
          <w:szCs w:val="26"/>
        </w:rPr>
        <w:t xml:space="preserve">            </w:t>
      </w:r>
      <w:bookmarkStart w:id="0" w:name="_GoBack"/>
      <w:bookmarkEnd w:id="0"/>
      <w:r w:rsidRPr="00E2099B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099B">
        <w:rPr>
          <w:rFonts w:ascii="Times New Roman" w:hAnsi="Times New Roman" w:cs="Times New Roman"/>
          <w:sz w:val="26"/>
          <w:szCs w:val="26"/>
        </w:rPr>
        <w:t>190-ФЗ «О теплоснабжении», Федеральным законом от 06.10.2003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099B">
        <w:rPr>
          <w:rFonts w:ascii="Times New Roman" w:hAnsi="Times New Roman" w:cs="Times New Roman"/>
          <w:sz w:val="26"/>
          <w:szCs w:val="26"/>
        </w:rPr>
        <w:t xml:space="preserve">131-ФЗ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E2099B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от 22.02.2012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E2099B">
        <w:rPr>
          <w:rFonts w:ascii="Times New Roman" w:hAnsi="Times New Roman" w:cs="Times New Roman"/>
          <w:sz w:val="26"/>
          <w:szCs w:val="26"/>
        </w:rPr>
        <w:t>№ 154 «О требованиях к схемам теплоснабжения, поряд</w:t>
      </w:r>
      <w:r>
        <w:rPr>
          <w:rFonts w:ascii="Times New Roman" w:hAnsi="Times New Roman" w:cs="Times New Roman"/>
          <w:sz w:val="26"/>
          <w:szCs w:val="26"/>
        </w:rPr>
        <w:t>ку их разработки и утверждения» а</w:t>
      </w:r>
      <w:r w:rsidR="00A85993" w:rsidRPr="00E2099B">
        <w:rPr>
          <w:rFonts w:ascii="Times New Roman" w:hAnsi="Times New Roman" w:cs="Times New Roman"/>
          <w:sz w:val="26"/>
          <w:szCs w:val="26"/>
        </w:rPr>
        <w:t>дминистрация</w:t>
      </w:r>
      <w:r w:rsidR="00AA3D13" w:rsidRPr="00E209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3D13" w:rsidRPr="00E2099B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AA3D13" w:rsidRPr="00E2099B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A85993" w:rsidRPr="00E2099B">
        <w:rPr>
          <w:rFonts w:ascii="Times New Roman" w:hAnsi="Times New Roman" w:cs="Times New Roman"/>
          <w:sz w:val="26"/>
          <w:szCs w:val="26"/>
        </w:rPr>
        <w:t>уведомляет</w:t>
      </w:r>
      <w:r w:rsidR="00AA3D13" w:rsidRPr="00E2099B">
        <w:rPr>
          <w:rFonts w:ascii="Times New Roman" w:hAnsi="Times New Roman" w:cs="Times New Roman"/>
          <w:sz w:val="26"/>
          <w:szCs w:val="26"/>
        </w:rPr>
        <w:t xml:space="preserve"> о </w:t>
      </w:r>
      <w:r w:rsidR="00637D50" w:rsidRPr="00E2099B">
        <w:rPr>
          <w:rFonts w:ascii="Times New Roman" w:hAnsi="Times New Roman" w:cs="Times New Roman"/>
          <w:sz w:val="26"/>
          <w:szCs w:val="26"/>
        </w:rPr>
        <w:t xml:space="preserve">начале </w:t>
      </w:r>
      <w:r w:rsidR="00C567B1" w:rsidRPr="00C567B1">
        <w:rPr>
          <w:rFonts w:ascii="Times New Roman" w:hAnsi="Times New Roman" w:cs="Times New Roman"/>
          <w:sz w:val="26"/>
          <w:szCs w:val="26"/>
        </w:rPr>
        <w:t>актуализации</w:t>
      </w:r>
      <w:r w:rsidR="00C567B1" w:rsidRPr="00F23ED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23ED7" w:rsidRPr="00F23ED7">
        <w:rPr>
          <w:rFonts w:ascii="Times New Roman" w:hAnsi="Times New Roman" w:cs="Times New Roman"/>
          <w:bCs/>
          <w:sz w:val="26"/>
          <w:szCs w:val="26"/>
        </w:rPr>
        <w:t>Схемы теплоснабжения Копейского городского округа на период</w:t>
      </w:r>
      <w:proofErr w:type="gramEnd"/>
      <w:r w:rsidR="00F23ED7" w:rsidRPr="00F23ED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57F99">
        <w:rPr>
          <w:rFonts w:ascii="Times New Roman" w:hAnsi="Times New Roman" w:cs="Times New Roman"/>
          <w:bCs/>
          <w:sz w:val="26"/>
          <w:szCs w:val="26"/>
        </w:rPr>
        <w:t xml:space="preserve">                      </w:t>
      </w:r>
      <w:r w:rsidR="00F23ED7" w:rsidRPr="00F23ED7">
        <w:rPr>
          <w:rFonts w:ascii="Times New Roman" w:hAnsi="Times New Roman" w:cs="Times New Roman"/>
          <w:bCs/>
          <w:sz w:val="26"/>
          <w:szCs w:val="26"/>
        </w:rPr>
        <w:t>2014-2029 гг.</w:t>
      </w:r>
      <w:r w:rsidR="00637D50" w:rsidRPr="00E209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состоянию на 2025 год.</w:t>
      </w:r>
    </w:p>
    <w:p w:rsidR="00923711" w:rsidRPr="00E2099B" w:rsidRDefault="00923711" w:rsidP="006F6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99B">
        <w:rPr>
          <w:rFonts w:ascii="Times New Roman" w:hAnsi="Times New Roman" w:cs="Times New Roman"/>
          <w:sz w:val="26"/>
          <w:szCs w:val="26"/>
        </w:rPr>
        <w:t xml:space="preserve">Схема теплоснабжения </w:t>
      </w:r>
      <w:r w:rsidR="002F6ADB" w:rsidRPr="00E2099B">
        <w:rPr>
          <w:rFonts w:ascii="Times New Roman" w:hAnsi="Times New Roman" w:cs="Times New Roman"/>
          <w:sz w:val="26"/>
          <w:szCs w:val="26"/>
        </w:rPr>
        <w:t xml:space="preserve">Копейского городского округа </w:t>
      </w:r>
      <w:r w:rsidRPr="00E2099B">
        <w:rPr>
          <w:rFonts w:ascii="Times New Roman" w:hAnsi="Times New Roman" w:cs="Times New Roman"/>
          <w:sz w:val="26"/>
          <w:szCs w:val="26"/>
        </w:rPr>
        <w:t>разрабатывается на срок до 202</w:t>
      </w:r>
      <w:r w:rsidR="00CB0489">
        <w:rPr>
          <w:rFonts w:ascii="Times New Roman" w:hAnsi="Times New Roman" w:cs="Times New Roman"/>
          <w:sz w:val="26"/>
          <w:szCs w:val="26"/>
        </w:rPr>
        <w:t>9</w:t>
      </w:r>
      <w:r w:rsidRPr="00E2099B">
        <w:rPr>
          <w:rFonts w:ascii="Times New Roman" w:hAnsi="Times New Roman" w:cs="Times New Roman"/>
          <w:sz w:val="26"/>
          <w:szCs w:val="26"/>
        </w:rPr>
        <w:t xml:space="preserve"> года с соблюдением следующих принципов:</w:t>
      </w:r>
    </w:p>
    <w:p w:rsidR="00923711" w:rsidRPr="00E2099B" w:rsidRDefault="00923711" w:rsidP="00965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99B">
        <w:rPr>
          <w:rFonts w:ascii="Times New Roman" w:hAnsi="Times New Roman" w:cs="Times New Roman"/>
          <w:sz w:val="26"/>
          <w:szCs w:val="26"/>
        </w:rPr>
        <w:t>а) обеспечение безопасности и надежности теплоснабжения потребителей в соответствии с требованиями технических регламентов;</w:t>
      </w:r>
    </w:p>
    <w:p w:rsidR="00923711" w:rsidRPr="00E2099B" w:rsidRDefault="00923711" w:rsidP="00965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99B">
        <w:rPr>
          <w:rFonts w:ascii="Times New Roman" w:hAnsi="Times New Roman" w:cs="Times New Roman"/>
          <w:sz w:val="26"/>
          <w:szCs w:val="26"/>
        </w:rPr>
        <w:t>б) обеспечение энергетической эффективности теплоснабжения и потребления тепловой энергии с учетом требований, установленных федеральными законами;</w:t>
      </w:r>
    </w:p>
    <w:p w:rsidR="00923711" w:rsidRPr="00E2099B" w:rsidRDefault="00923711" w:rsidP="00965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99B">
        <w:rPr>
          <w:rFonts w:ascii="Times New Roman" w:hAnsi="Times New Roman" w:cs="Times New Roman"/>
          <w:sz w:val="26"/>
          <w:szCs w:val="26"/>
        </w:rPr>
        <w:t>в) обеспечение приоритетного использования комбинированной выработки тепловой и электрической энергии для организации теплоснабжения с учетом экономической обоснованности;</w:t>
      </w:r>
    </w:p>
    <w:p w:rsidR="00923711" w:rsidRPr="00E2099B" w:rsidRDefault="00923711" w:rsidP="00965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99B">
        <w:rPr>
          <w:rFonts w:ascii="Times New Roman" w:hAnsi="Times New Roman" w:cs="Times New Roman"/>
          <w:sz w:val="26"/>
          <w:szCs w:val="26"/>
        </w:rPr>
        <w:t>г) соблюдение баланса экономических интересов теплоснабжающих организаций и интересов потребителей;</w:t>
      </w:r>
    </w:p>
    <w:p w:rsidR="00923711" w:rsidRPr="00E2099B" w:rsidRDefault="00923711" w:rsidP="00965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99B">
        <w:rPr>
          <w:rFonts w:ascii="Times New Roman" w:hAnsi="Times New Roman" w:cs="Times New Roman"/>
          <w:sz w:val="26"/>
          <w:szCs w:val="26"/>
        </w:rPr>
        <w:t>д) минимизация затрат на теплоснабжение в расчете на единицу тепловой энергии для потребителя в долгосрочной перспективе;</w:t>
      </w:r>
    </w:p>
    <w:p w:rsidR="00923711" w:rsidRPr="00E2099B" w:rsidRDefault="00923711" w:rsidP="00965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99B">
        <w:rPr>
          <w:rFonts w:ascii="Times New Roman" w:hAnsi="Times New Roman" w:cs="Times New Roman"/>
          <w:sz w:val="26"/>
          <w:szCs w:val="26"/>
        </w:rPr>
        <w:t>е) обеспечение недискриминационных и стабильных условий осуществления предпринимательской деятельности в сфере теплоснабжения;</w:t>
      </w:r>
    </w:p>
    <w:p w:rsidR="007971F5" w:rsidRPr="00E2099B" w:rsidRDefault="00923711" w:rsidP="00965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99B">
        <w:rPr>
          <w:rFonts w:ascii="Times New Roman" w:hAnsi="Times New Roman" w:cs="Times New Roman"/>
          <w:sz w:val="26"/>
          <w:szCs w:val="26"/>
        </w:rPr>
        <w:t>ж) согласование схем теплоснабжения с иными программами развития сетей инженерно-технического обеспечения.</w:t>
      </w:r>
      <w:r w:rsidR="0092712A" w:rsidRPr="00E209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7F99" w:rsidRDefault="00E40887" w:rsidP="00E209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Действующая с</w:t>
      </w:r>
      <w:r w:rsidRPr="00E2099B">
        <w:rPr>
          <w:rFonts w:ascii="Times New Roman" w:hAnsi="Times New Roman" w:cs="Times New Roman"/>
          <w:sz w:val="26"/>
          <w:szCs w:val="26"/>
        </w:rPr>
        <w:t xml:space="preserve">хема теплоснабжения </w:t>
      </w:r>
      <w:proofErr w:type="spellStart"/>
      <w:r w:rsidRPr="00E2099B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E2099B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расположена </w:t>
      </w:r>
      <w:r w:rsidR="007515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7515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="007515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сайте</w:t>
      </w:r>
      <w:r w:rsidR="007515B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7515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7515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C57F99" w:rsidRPr="00C57F99" w:rsidRDefault="00C57F99" w:rsidP="007515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57F99">
        <w:rPr>
          <w:rFonts w:ascii="Times New Roman" w:hAnsi="Times New Roman" w:cs="Times New Roman"/>
          <w:sz w:val="26"/>
          <w:szCs w:val="26"/>
          <w:lang w:val="en-US"/>
        </w:rPr>
        <w:t xml:space="preserve">https://akgo74.ru/city/zhkkh/skhema-teplosnabzheniya-kopeyskogo-gorodskogo-okruga/ </w:t>
      </w:r>
      <w:proofErr w:type="spellStart"/>
      <w:r w:rsidRPr="00C57F99">
        <w:rPr>
          <w:rFonts w:ascii="Times New Roman" w:hAnsi="Times New Roman" w:cs="Times New Roman"/>
          <w:sz w:val="26"/>
          <w:szCs w:val="26"/>
          <w:lang w:val="en-US"/>
        </w:rPr>
        <w:t>index.php</w:t>
      </w:r>
      <w:proofErr w:type="spellEnd"/>
    </w:p>
    <w:p w:rsidR="00E2099B" w:rsidRPr="00C57F99" w:rsidRDefault="00E2099B" w:rsidP="00E209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F6042" w:rsidRPr="00C57F99" w:rsidRDefault="006F6042" w:rsidP="00E209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6F6042" w:rsidRPr="00C57F99" w:rsidSect="00C57F99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3350A"/>
    <w:multiLevelType w:val="multilevel"/>
    <w:tmpl w:val="B9CC3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F75"/>
    <w:rsid w:val="00013C2A"/>
    <w:rsid w:val="000A6563"/>
    <w:rsid w:val="000C07C8"/>
    <w:rsid w:val="0015126F"/>
    <w:rsid w:val="0018163D"/>
    <w:rsid w:val="00192A2E"/>
    <w:rsid w:val="001D018E"/>
    <w:rsid w:val="001E3817"/>
    <w:rsid w:val="001F1ED3"/>
    <w:rsid w:val="0024001C"/>
    <w:rsid w:val="00243ADE"/>
    <w:rsid w:val="0029631E"/>
    <w:rsid w:val="002A76C8"/>
    <w:rsid w:val="002F527E"/>
    <w:rsid w:val="002F6ADB"/>
    <w:rsid w:val="003270D4"/>
    <w:rsid w:val="00336F93"/>
    <w:rsid w:val="00372A6E"/>
    <w:rsid w:val="00375325"/>
    <w:rsid w:val="003B67D9"/>
    <w:rsid w:val="003C54B5"/>
    <w:rsid w:val="003C7941"/>
    <w:rsid w:val="003F72B2"/>
    <w:rsid w:val="00404A15"/>
    <w:rsid w:val="00414AC1"/>
    <w:rsid w:val="00421009"/>
    <w:rsid w:val="0044244E"/>
    <w:rsid w:val="00483E3B"/>
    <w:rsid w:val="00491C65"/>
    <w:rsid w:val="004F43EF"/>
    <w:rsid w:val="00512CC1"/>
    <w:rsid w:val="00521D44"/>
    <w:rsid w:val="00527BD0"/>
    <w:rsid w:val="005402C1"/>
    <w:rsid w:val="0055387F"/>
    <w:rsid w:val="0056029D"/>
    <w:rsid w:val="00563341"/>
    <w:rsid w:val="005863AF"/>
    <w:rsid w:val="00630D54"/>
    <w:rsid w:val="00637D50"/>
    <w:rsid w:val="00690600"/>
    <w:rsid w:val="006C26BF"/>
    <w:rsid w:val="006F6042"/>
    <w:rsid w:val="00726293"/>
    <w:rsid w:val="007515BC"/>
    <w:rsid w:val="00790109"/>
    <w:rsid w:val="007971F5"/>
    <w:rsid w:val="007E733F"/>
    <w:rsid w:val="007F682E"/>
    <w:rsid w:val="008067FA"/>
    <w:rsid w:val="008210E3"/>
    <w:rsid w:val="00861F75"/>
    <w:rsid w:val="00883D4C"/>
    <w:rsid w:val="008C006D"/>
    <w:rsid w:val="00900357"/>
    <w:rsid w:val="00910448"/>
    <w:rsid w:val="0091467B"/>
    <w:rsid w:val="00920A27"/>
    <w:rsid w:val="00923711"/>
    <w:rsid w:val="0092712A"/>
    <w:rsid w:val="009409FE"/>
    <w:rsid w:val="00965EEE"/>
    <w:rsid w:val="009818E0"/>
    <w:rsid w:val="00981DC0"/>
    <w:rsid w:val="009E3A2D"/>
    <w:rsid w:val="00A746E3"/>
    <w:rsid w:val="00A85993"/>
    <w:rsid w:val="00AA3D13"/>
    <w:rsid w:val="00AB3703"/>
    <w:rsid w:val="00AD65CB"/>
    <w:rsid w:val="00AE7DAD"/>
    <w:rsid w:val="00B277F3"/>
    <w:rsid w:val="00B81474"/>
    <w:rsid w:val="00B911F0"/>
    <w:rsid w:val="00B9154A"/>
    <w:rsid w:val="00BA37BF"/>
    <w:rsid w:val="00BD038E"/>
    <w:rsid w:val="00BE1AA3"/>
    <w:rsid w:val="00C07E8B"/>
    <w:rsid w:val="00C1237B"/>
    <w:rsid w:val="00C20B73"/>
    <w:rsid w:val="00C567B1"/>
    <w:rsid w:val="00C5781E"/>
    <w:rsid w:val="00C57F99"/>
    <w:rsid w:val="00C67AE6"/>
    <w:rsid w:val="00C75831"/>
    <w:rsid w:val="00C94D9B"/>
    <w:rsid w:val="00CB0489"/>
    <w:rsid w:val="00CB7B45"/>
    <w:rsid w:val="00CD3CF3"/>
    <w:rsid w:val="00CE1B97"/>
    <w:rsid w:val="00CF288D"/>
    <w:rsid w:val="00D101BC"/>
    <w:rsid w:val="00D54D26"/>
    <w:rsid w:val="00D64557"/>
    <w:rsid w:val="00D93D26"/>
    <w:rsid w:val="00DA556F"/>
    <w:rsid w:val="00DB0D7F"/>
    <w:rsid w:val="00E2099B"/>
    <w:rsid w:val="00E40887"/>
    <w:rsid w:val="00E81361"/>
    <w:rsid w:val="00EF4956"/>
    <w:rsid w:val="00F17404"/>
    <w:rsid w:val="00F23ED7"/>
    <w:rsid w:val="00FD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7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Юлия Анатольевна</dc:creator>
  <cp:lastModifiedBy>Матковская Нонна Анатольевна</cp:lastModifiedBy>
  <cp:revision>20</cp:revision>
  <cp:lastPrinted>2024-01-17T06:22:00Z</cp:lastPrinted>
  <dcterms:created xsi:type="dcterms:W3CDTF">2012-08-24T05:49:00Z</dcterms:created>
  <dcterms:modified xsi:type="dcterms:W3CDTF">2024-01-17T06:22:00Z</dcterms:modified>
</cp:coreProperties>
</file>