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93" w:rsidRPr="00207E93" w:rsidRDefault="00207E93" w:rsidP="002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E93">
        <w:rPr>
          <w:rFonts w:ascii="Times New Roman" w:hAnsi="Times New Roman" w:cs="Times New Roman"/>
          <w:sz w:val="24"/>
          <w:szCs w:val="24"/>
        </w:rPr>
        <w:t>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207E93" w:rsidRPr="00207E93" w:rsidRDefault="00207E93" w:rsidP="002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6"/>
      <w:bookmarkEnd w:id="0"/>
      <w:r w:rsidRPr="00207E93">
        <w:rPr>
          <w:rFonts w:ascii="Times New Roman" w:hAnsi="Times New Roman" w:cs="Times New Roman"/>
          <w:sz w:val="24"/>
          <w:szCs w:val="24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207E93" w:rsidRPr="00207E93" w:rsidRDefault="00207E93" w:rsidP="002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7"/>
      <w:bookmarkEnd w:id="1"/>
      <w:r w:rsidRPr="00207E93">
        <w:rPr>
          <w:rFonts w:ascii="Times New Roman" w:hAnsi="Times New Roman" w:cs="Times New Roman"/>
          <w:sz w:val="24"/>
          <w:szCs w:val="24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207E93" w:rsidRPr="00207E93" w:rsidRDefault="00207E93" w:rsidP="002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58"/>
      <w:bookmarkEnd w:id="2"/>
      <w:r w:rsidRPr="00207E93">
        <w:rPr>
          <w:rFonts w:ascii="Times New Roman" w:hAnsi="Times New Roman" w:cs="Times New Roman"/>
          <w:sz w:val="24"/>
          <w:szCs w:val="24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5" w:history="1">
        <w:r w:rsidRPr="00207E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5</w:t>
        </w:r>
      </w:hyperlink>
      <w:r w:rsidRPr="00207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07E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7</w:t>
        </w:r>
      </w:hyperlink>
      <w:r w:rsidRPr="00207E9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07E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hyperlink>
      <w:r w:rsidRPr="00207E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07E9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207E9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7E93">
        <w:rPr>
          <w:rFonts w:ascii="Times New Roman" w:hAnsi="Times New Roman" w:cs="Times New Roman"/>
          <w:sz w:val="24"/>
          <w:szCs w:val="24"/>
        </w:rPr>
        <w:t>Технический регламент о б</w:t>
      </w:r>
      <w:r>
        <w:rPr>
          <w:rFonts w:ascii="Times New Roman" w:hAnsi="Times New Roman" w:cs="Times New Roman"/>
          <w:sz w:val="24"/>
          <w:szCs w:val="24"/>
        </w:rPr>
        <w:t>езопасности зданий и сооружений»</w:t>
      </w:r>
      <w:r w:rsidRPr="00207E93">
        <w:rPr>
          <w:rFonts w:ascii="Times New Roman" w:hAnsi="Times New Roman" w:cs="Times New Roman"/>
          <w:sz w:val="24"/>
          <w:szCs w:val="24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207E93" w:rsidRPr="00207E93" w:rsidRDefault="00207E93" w:rsidP="00207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9"/>
      <w:bookmarkEnd w:id="3"/>
      <w:r w:rsidRPr="00207E93">
        <w:rPr>
          <w:rFonts w:ascii="Times New Roman" w:hAnsi="Times New Roman" w:cs="Times New Roman"/>
          <w:sz w:val="24"/>
          <w:szCs w:val="24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  <w:bookmarkStart w:id="4" w:name="_GoBack"/>
      <w:bookmarkEnd w:id="4"/>
    </w:p>
    <w:sectPr w:rsidR="00207E93" w:rsidRPr="00207E93" w:rsidSect="00207E93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40"/>
    <w:rsid w:val="00207E93"/>
    <w:rsid w:val="006E293D"/>
    <w:rsid w:val="00992D6E"/>
    <w:rsid w:val="00E4059F"/>
    <w:rsid w:val="00FA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E93"/>
    <w:rPr>
      <w:color w:val="000080"/>
      <w:u w:val="single"/>
    </w:rPr>
  </w:style>
  <w:style w:type="paragraph" w:customStyle="1" w:styleId="ConsPlusNormal">
    <w:name w:val="ConsPlusNormal"/>
    <w:rsid w:val="00207E9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7E93"/>
    <w:rPr>
      <w:color w:val="000080"/>
      <w:u w:val="single"/>
    </w:rPr>
  </w:style>
  <w:style w:type="paragraph" w:customStyle="1" w:styleId="ConsPlusNormal">
    <w:name w:val="ConsPlusNormal"/>
    <w:rsid w:val="00207E9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C3CD5B1A976A9E62CD0E8A3B149B6FC736232C652DF00BE5988CE257A742D41C2D2411B289BC203AEF767BBED1CCA446AE9AFC4876C8At1F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8C3CD5B1A976A9E62CD0E8A3B149B6FC736232C652DF00BE5988CE257A742D41C2D2411B289BC300AEF767BBED1CCA446AE9AFC4876C8At1F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C3CD5B1A976A9E62CD0E8A3B149B6FC736232C652DF00BE5988CE257A742D41C2D2411B289ACA0CAEF767BBED1CCA446AE9AFC4876C8At1F0N" TargetMode="External"/><Relationship Id="rId5" Type="http://schemas.openxmlformats.org/officeDocument/2006/relationships/hyperlink" Target="consultantplus://offline/ref=8B8C3CD5B1A976A9E62CD0E8A3B149B6FC736232C652DF00BE5988CE257A742D41C2D2411B289ACB02AEF767BBED1CCA446AE9AFC4876C8At1F0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Крон Светлана Сергеевна</dc:creator>
  <cp:keywords/>
  <dc:description/>
  <cp:lastModifiedBy>Крон Светлана Сергеевна</cp:lastModifiedBy>
  <cp:revision>4</cp:revision>
  <cp:lastPrinted>2021-12-06T11:04:00Z</cp:lastPrinted>
  <dcterms:created xsi:type="dcterms:W3CDTF">2021-12-06T11:00:00Z</dcterms:created>
  <dcterms:modified xsi:type="dcterms:W3CDTF">2022-02-11T06:57:00Z</dcterms:modified>
</cp:coreProperties>
</file>