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3" w:rsidRDefault="008411C3" w:rsidP="00EA0C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r w:rsidR="00315DFB" w:rsidRPr="0031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</w:p>
    <w:p w:rsidR="00EA0C03" w:rsidRDefault="00EA0C03" w:rsidP="00EA0C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2F" w:rsidRPr="00A27D2F" w:rsidRDefault="00A27D2F" w:rsidP="00EA0C0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15DFB" w:rsidRPr="00315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="00315DF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администрацией Копейского городского округа.</w:t>
      </w:r>
    </w:p>
    <w:p w:rsidR="00A27D2F" w:rsidRPr="00A27D2F" w:rsidRDefault="00A27D2F" w:rsidP="00EA0C0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администрации Копейского городского округа функции по организации и проведению п</w:t>
      </w:r>
      <w:r w:rsidR="00315D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и внеплановых проверок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координации действий должностных лиц в рамках муниципального </w:t>
      </w:r>
      <w:r w:rsidR="00315DFB" w:rsidRPr="00315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</w:t>
      </w:r>
      <w:r w:rsidR="008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662" w:rsidRDefault="00EB5662" w:rsidP="00EA0C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6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Базовыми документами, регулирующими осуществление </w:t>
      </w:r>
      <w:r w:rsidRPr="00EA0C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жилищного контроля, являются:</w:t>
      </w:r>
    </w:p>
    <w:p w:rsidR="0081319B" w:rsidRPr="00EA0C03" w:rsidRDefault="0081319B" w:rsidP="00EA0C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F7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B5662" w:rsidRPr="00EA0C03" w:rsidRDefault="00EB5662" w:rsidP="00EA0C03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F76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EA0C03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EB5662" w:rsidRDefault="00EB5662" w:rsidP="00EA0C03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03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 26.12.2008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D4B1D" w:rsidRPr="00EA0C03" w:rsidRDefault="006D4B1D" w:rsidP="00EA0C03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Устав муниципального образования «Копейского городского округа».</w:t>
      </w:r>
    </w:p>
    <w:p w:rsidR="00EA0C03" w:rsidRPr="00EA0C03" w:rsidRDefault="001F5125" w:rsidP="00EA0C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утверждена и действует  программа </w:t>
      </w:r>
      <w:r w:rsidR="00EA0C03">
        <w:rPr>
          <w:rFonts w:ascii="Times New Roman" w:hAnsi="Times New Roman" w:cs="Times New Roman"/>
          <w:sz w:val="28"/>
          <w:szCs w:val="28"/>
        </w:rPr>
        <w:t>п</w:t>
      </w:r>
      <w:r w:rsidRPr="00EA0C03">
        <w:rPr>
          <w:rFonts w:ascii="Times New Roman" w:hAnsi="Times New Roman" w:cs="Times New Roman"/>
          <w:sz w:val="28"/>
          <w:szCs w:val="28"/>
        </w:rPr>
        <w:t>рофилактики нарушений обязательн</w:t>
      </w:r>
      <w:r w:rsidR="00EA0C03" w:rsidRPr="00EA0C03">
        <w:rPr>
          <w:rFonts w:ascii="Times New Roman" w:hAnsi="Times New Roman" w:cs="Times New Roman"/>
          <w:sz w:val="28"/>
          <w:szCs w:val="28"/>
        </w:rPr>
        <w:t xml:space="preserve">ых требований законодательства. </w:t>
      </w:r>
    </w:p>
    <w:p w:rsidR="001F5125" w:rsidRPr="00EA0C03" w:rsidRDefault="001F5125" w:rsidP="00EA0C0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В течение года, по мере необходимости</w:t>
      </w:r>
      <w:r w:rsidR="00374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 города в сети </w:t>
      </w:r>
      <w:r w:rsidR="00EA0C03" w:rsidRPr="00EA0C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EA0C03" w:rsidRPr="00EA0C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перечень</w:t>
      </w:r>
      <w:r w:rsidR="00374A6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</w:t>
      </w:r>
      <w:bookmarkStart w:id="0" w:name="_GoBack"/>
      <w:bookmarkEnd w:id="0"/>
      <w:r w:rsidRPr="00EA0C03">
        <w:rPr>
          <w:rFonts w:ascii="Times New Roman" w:hAnsi="Times New Roman" w:cs="Times New Roman"/>
          <w:color w:val="000000"/>
          <w:sz w:val="28"/>
          <w:szCs w:val="28"/>
        </w:rPr>
        <w:t>правовых актов, содержащих обязательные требования, оценка соблюдения которых является предметом муниципального жилищного контроля, а также текс</w:t>
      </w:r>
      <w:r w:rsidR="00EA0C03">
        <w:rPr>
          <w:rFonts w:ascii="Times New Roman" w:hAnsi="Times New Roman" w:cs="Times New Roman"/>
          <w:color w:val="000000"/>
          <w:sz w:val="28"/>
          <w:szCs w:val="28"/>
        </w:rPr>
        <w:t>тов соответствующих нормативно-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актов. </w:t>
      </w:r>
    </w:p>
    <w:p w:rsidR="001F5125" w:rsidRPr="00EA0C03" w:rsidRDefault="001F5125" w:rsidP="00EA0C0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Информирование юридических лиц и индивидуальных предпринимателей по вопросам соблюдения обязатель</w:t>
      </w:r>
      <w:r w:rsidR="00EA0C03">
        <w:rPr>
          <w:rFonts w:ascii="Times New Roman" w:hAnsi="Times New Roman" w:cs="Times New Roman"/>
          <w:color w:val="000000"/>
          <w:sz w:val="28"/>
          <w:szCs w:val="28"/>
        </w:rPr>
        <w:t xml:space="preserve">ных требований, осуществляется 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посредством разработки и опубликования руководств по  соблюдению обязательных требований, разъяснительной работы в средствах массовой информации и иными способами.</w:t>
      </w:r>
    </w:p>
    <w:p w:rsidR="001F5125" w:rsidRPr="00EA0C03" w:rsidRDefault="001F5125" w:rsidP="00EA0C03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обязательных требований </w:t>
      </w:r>
      <w:r w:rsidR="00EA0C03"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контроля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381BC5" w:rsidRDefault="00381BC5" w:rsidP="000F76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отменены </w:t>
      </w:r>
      <w:r w:rsidR="00500E49"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проверочные мероприятия в отношении юридических лиц и индивидуальных </w:t>
      </w:r>
      <w:r w:rsidR="007F1D47"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500E49"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7E27" w:rsidRPr="00EA0C03" w:rsidRDefault="003A7E27" w:rsidP="00EA0C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F6" w:rsidRDefault="00E114F6" w:rsidP="000F76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Pr="00067F7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A7E27" w:rsidRPr="00EB5662">
        <w:rPr>
          <w:rFonts w:ascii="Times New Roman" w:hAnsi="Times New Roman"/>
          <w:sz w:val="28"/>
          <w:szCs w:val="28"/>
          <w:lang w:eastAsia="ru-RU"/>
        </w:rPr>
        <w:t xml:space="preserve">по муниципальному жилищному контролю в </w:t>
      </w:r>
      <w:r w:rsidR="00A11B0A">
        <w:rPr>
          <w:rFonts w:ascii="Times New Roman" w:hAnsi="Times New Roman"/>
          <w:sz w:val="28"/>
          <w:szCs w:val="28"/>
          <w:lang w:eastAsia="ru-RU"/>
        </w:rPr>
        <w:t xml:space="preserve">2019 - </w:t>
      </w:r>
      <w:r w:rsidR="003A7E27" w:rsidRPr="00EB5662">
        <w:rPr>
          <w:rFonts w:ascii="Times New Roman" w:hAnsi="Times New Roman"/>
          <w:sz w:val="28"/>
          <w:szCs w:val="28"/>
          <w:lang w:eastAsia="ru-RU"/>
        </w:rPr>
        <w:t>2020 не осуществлялись</w:t>
      </w:r>
      <w:r w:rsidR="003A7E2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11B0A" w:rsidRDefault="00A11B0A" w:rsidP="00E1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808"/>
      </w:tblGrid>
      <w:tr w:rsidR="00A11B0A" w:rsidTr="00FC1AB9">
        <w:tc>
          <w:tcPr>
            <w:tcW w:w="1101" w:type="dxa"/>
          </w:tcPr>
          <w:p w:rsidR="00A11B0A" w:rsidRDefault="00A11B0A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</w:tcPr>
          <w:p w:rsidR="00A11B0A" w:rsidRDefault="00A11B0A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:rsidR="00A11B0A" w:rsidRDefault="00A11B0A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A11B0A" w:rsidRDefault="00A11B0A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11B0A" w:rsidTr="00FC1AB9">
        <w:tc>
          <w:tcPr>
            <w:tcW w:w="1101" w:type="dxa"/>
          </w:tcPr>
          <w:p w:rsidR="00A11B0A" w:rsidRDefault="00A11B0A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11B0A" w:rsidRDefault="00A11B0A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843" w:type="dxa"/>
          </w:tcPr>
          <w:p w:rsidR="00A11B0A" w:rsidRDefault="00A11B0A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A11B0A" w:rsidRDefault="00A11B0A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11B0A" w:rsidTr="00FC1AB9">
        <w:tc>
          <w:tcPr>
            <w:tcW w:w="1101" w:type="dxa"/>
          </w:tcPr>
          <w:p w:rsidR="00A11B0A" w:rsidRDefault="00A11B0A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:rsidR="00A11B0A" w:rsidRDefault="00A11B0A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 (в отношении юридических лиц и индивидуальных предпринимателей)</w:t>
            </w:r>
          </w:p>
        </w:tc>
        <w:tc>
          <w:tcPr>
            <w:tcW w:w="1843" w:type="dxa"/>
          </w:tcPr>
          <w:p w:rsidR="00A11B0A" w:rsidRDefault="00A11B0A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A11B0A" w:rsidRDefault="00A11B0A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11B0A" w:rsidRPr="00A7112E" w:rsidRDefault="00A11B0A" w:rsidP="00A1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4F6" w:rsidRPr="00A7112E" w:rsidRDefault="00E114F6" w:rsidP="00E1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4F6" w:rsidRPr="00A7112E" w:rsidRDefault="00E114F6" w:rsidP="00E11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5B" w:rsidRDefault="00F02D5B" w:rsidP="00EA0C03">
      <w:pPr>
        <w:spacing w:after="0" w:line="240" w:lineRule="atLeast"/>
      </w:pPr>
    </w:p>
    <w:p w:rsidR="001F5125" w:rsidRDefault="001F5125" w:rsidP="00EA0C03">
      <w:pPr>
        <w:spacing w:after="0" w:line="240" w:lineRule="atLeast"/>
      </w:pPr>
    </w:p>
    <w:p w:rsidR="001F5125" w:rsidRDefault="001F5125" w:rsidP="00EA0C03">
      <w:pPr>
        <w:spacing w:after="0" w:line="240" w:lineRule="atLeast"/>
      </w:pPr>
    </w:p>
    <w:p w:rsidR="001F5125" w:rsidRDefault="001F5125" w:rsidP="00EA0C03">
      <w:pPr>
        <w:spacing w:after="0" w:line="240" w:lineRule="atLeast"/>
      </w:pPr>
    </w:p>
    <w:p w:rsidR="001F5125" w:rsidRDefault="001F5125" w:rsidP="00EA0C03">
      <w:pPr>
        <w:spacing w:after="0" w:line="240" w:lineRule="atLeast"/>
      </w:pPr>
    </w:p>
    <w:sectPr w:rsidR="001F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8"/>
    <w:rsid w:val="00097D93"/>
    <w:rsid w:val="000D22C2"/>
    <w:rsid w:val="000F763E"/>
    <w:rsid w:val="001913B4"/>
    <w:rsid w:val="001B7B50"/>
    <w:rsid w:val="001D3D39"/>
    <w:rsid w:val="001F5125"/>
    <w:rsid w:val="00315DFB"/>
    <w:rsid w:val="00337C25"/>
    <w:rsid w:val="00374A68"/>
    <w:rsid w:val="00381BC5"/>
    <w:rsid w:val="003A7E27"/>
    <w:rsid w:val="0040715F"/>
    <w:rsid w:val="00500E49"/>
    <w:rsid w:val="00640553"/>
    <w:rsid w:val="006D4B1D"/>
    <w:rsid w:val="00767468"/>
    <w:rsid w:val="007F1D47"/>
    <w:rsid w:val="0081319B"/>
    <w:rsid w:val="008411C3"/>
    <w:rsid w:val="009D5B79"/>
    <w:rsid w:val="00A11B0A"/>
    <w:rsid w:val="00A27D2F"/>
    <w:rsid w:val="00E114F6"/>
    <w:rsid w:val="00EA0C03"/>
    <w:rsid w:val="00EB5662"/>
    <w:rsid w:val="00EF6907"/>
    <w:rsid w:val="00F02D5B"/>
    <w:rsid w:val="00F474E1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19</cp:revision>
  <cp:lastPrinted>2021-02-09T10:08:00Z</cp:lastPrinted>
  <dcterms:created xsi:type="dcterms:W3CDTF">2020-11-23T03:17:00Z</dcterms:created>
  <dcterms:modified xsi:type="dcterms:W3CDTF">2021-02-12T05:24:00Z</dcterms:modified>
</cp:coreProperties>
</file>