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23" w:rsidRPr="00C56306" w:rsidRDefault="00842823" w:rsidP="0084282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C1B83">
        <w:rPr>
          <w:rFonts w:ascii="Times New Roman" w:hAnsi="Times New Roman"/>
          <w:sz w:val="28"/>
          <w:szCs w:val="28"/>
        </w:rPr>
        <w:t>4</w:t>
      </w:r>
    </w:p>
    <w:p w:rsidR="00842823" w:rsidRPr="00C56306" w:rsidRDefault="00842823" w:rsidP="00842823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842823" w:rsidRPr="00C56306" w:rsidRDefault="00842823" w:rsidP="0084282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42823" w:rsidRPr="00C56306" w:rsidRDefault="00842823" w:rsidP="0084282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5630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23" w:rsidRPr="00C56306" w:rsidRDefault="00842823" w:rsidP="0084282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56306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842823" w:rsidRDefault="00842823" w:rsidP="0084282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_________</w:t>
      </w:r>
    </w:p>
    <w:p w:rsidR="00842823" w:rsidRDefault="00842823" w:rsidP="00842823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842823" w:rsidRDefault="00842823" w:rsidP="00842823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DC1B83" w:rsidRPr="00C56306" w:rsidRDefault="00DC1B83" w:rsidP="00842823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DC1B83" w:rsidRDefault="005C0AEF" w:rsidP="00842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0AEF">
        <w:rPr>
          <w:rFonts w:ascii="Times New Roman" w:hAnsi="Times New Roman"/>
          <w:sz w:val="28"/>
          <w:szCs w:val="28"/>
        </w:rPr>
        <w:t>борные (приемные) эвакуационные пункты</w:t>
      </w:r>
      <w:r w:rsidR="00DC1B83">
        <w:rPr>
          <w:rFonts w:ascii="Times New Roman" w:hAnsi="Times New Roman"/>
          <w:sz w:val="28"/>
          <w:szCs w:val="28"/>
        </w:rPr>
        <w:t xml:space="preserve"> </w:t>
      </w:r>
    </w:p>
    <w:p w:rsidR="00842823" w:rsidRPr="00DC1B83" w:rsidRDefault="00DC1B83" w:rsidP="00842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B83">
        <w:rPr>
          <w:rFonts w:ascii="Times New Roman" w:hAnsi="Times New Roman"/>
          <w:sz w:val="28"/>
          <w:szCs w:val="28"/>
        </w:rPr>
        <w:t>на территории Копейского городского округа</w:t>
      </w:r>
    </w:p>
    <w:p w:rsidR="00DC1B83" w:rsidRDefault="00DC1B83" w:rsidP="0084282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7"/>
        <w:gridCol w:w="2415"/>
        <w:gridCol w:w="2973"/>
        <w:gridCol w:w="1660"/>
        <w:gridCol w:w="2123"/>
      </w:tblGrid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0AEF" w:rsidRPr="00812D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База развертывания</w:t>
            </w:r>
          </w:p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пункта временного размещения населения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пункта временного размещения</w:t>
            </w:r>
          </w:p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(адрес)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- начальник пункта временного размещения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812D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47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EA4D17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4D17">
              <w:rPr>
                <w:rFonts w:ascii="Times New Roman" w:hAnsi="Times New Roman"/>
                <w:lang w:eastAsia="ru-RU"/>
              </w:rPr>
              <w:t xml:space="preserve">456657, Челябинская обл., </w:t>
            </w:r>
          </w:p>
          <w:p w:rsidR="00306335" w:rsidRDefault="005C0AEF" w:rsidP="003063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4D17">
              <w:rPr>
                <w:rFonts w:ascii="Times New Roman" w:hAnsi="Times New Roman"/>
                <w:lang w:eastAsia="ru-RU"/>
              </w:rPr>
              <w:t xml:space="preserve">г. Копейск, п. Вахрушево, </w:t>
            </w:r>
          </w:p>
          <w:p w:rsidR="005C0AEF" w:rsidRPr="00812D35" w:rsidRDefault="005C0AEF" w:rsidP="0030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hAnsi="Times New Roman"/>
                <w:lang w:eastAsia="ru-RU"/>
              </w:rPr>
              <w:t>ул. Курская,  2-а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9-37-30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47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49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456601, Челябинская обл., </w:t>
            </w:r>
          </w:p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 Борьбы, 59-а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7-61-10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49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456601, Челябинская обл., 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Копейск, ул. Ленина, 62б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7-66-61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6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44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456617, Челябинская обл.,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Копейск, ул. Лихачева, 4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58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058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44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 48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456625. Челябинская обл., 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Копейск, пр. Славы, 13а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4-16-74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48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456659, 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г.</w:t>
            </w:r>
            <w:r w:rsidR="0018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Копейск,  с. </w:t>
            </w:r>
            <w:proofErr w:type="spell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Калачево</w:t>
            </w:r>
            <w:proofErr w:type="spell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306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Зеленая, 1-а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9-00-32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5</w:t>
            </w:r>
          </w:p>
        </w:tc>
      </w:tr>
      <w:tr w:rsidR="001818F6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Pr="00705835" w:rsidRDefault="001818F6" w:rsidP="00D7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D7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22, Челябинская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обл.,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Копейск,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Бажова,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Мира, 43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1818F6" w:rsidRPr="00705835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60">
              <w:rPr>
                <w:rFonts w:ascii="Times New Roman" w:hAnsi="Times New Roman"/>
                <w:color w:val="000000"/>
                <w:sz w:val="24"/>
                <w:szCs w:val="24"/>
              </w:rPr>
              <w:t>7-90-61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818F6" w:rsidRPr="00705835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</w:t>
            </w:r>
          </w:p>
        </w:tc>
      </w:tr>
      <w:tr w:rsidR="001818F6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Default="001818F6" w:rsidP="00D7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ДК им. Бажова</w:t>
            </w:r>
          </w:p>
          <w:p w:rsidR="001818F6" w:rsidRPr="00B70B63" w:rsidRDefault="001818F6" w:rsidP="00D7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456653, Челябинская обл.,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Копейск, п. Бажова,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Л.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Чайкиной,33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7-90-43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ДК им. Бажова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812485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23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3063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456654, 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</w:p>
          <w:p w:rsidR="005C0AEF" w:rsidRDefault="00306335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Старокамышинск,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Коммунистическая, 27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4-10-66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23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812485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13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5C0AEF" w:rsidP="00306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456655, Челябинская обл.,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Копейск,</w:t>
            </w:r>
            <w:r w:rsidR="00306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Горняк,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ернышевского</w:t>
            </w:r>
            <w:proofErr w:type="spell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7-74-39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13</w:t>
            </w:r>
          </w:p>
        </w:tc>
      </w:tr>
      <w:tr w:rsidR="005C0AEF" w:rsidRPr="00705835" w:rsidTr="00765AC1">
        <w:trPr>
          <w:trHeight w:val="828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812485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32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456656, Челябинская обл.,</w:t>
            </w:r>
          </w:p>
          <w:p w:rsidR="003063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опейск</w:t>
            </w:r>
            <w:proofErr w:type="spell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C0AEF" w:rsidRDefault="00306335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Железнодорожный,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лектровозная</w:t>
            </w:r>
            <w:proofErr w:type="spell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2-13-58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№ 32</w:t>
            </w:r>
          </w:p>
        </w:tc>
      </w:tr>
      <w:tr w:rsidR="005C0AEF" w:rsidRPr="00705835" w:rsidTr="00765AC1">
        <w:trPr>
          <w:trHeight w:val="29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812485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24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Челябинская обл., </w:t>
            </w:r>
          </w:p>
          <w:p w:rsidR="003063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  <w:r w:rsidR="00306335">
              <w:rPr>
                <w:rFonts w:ascii="Times New Roman" w:hAnsi="Times New Roman"/>
                <w:sz w:val="24"/>
                <w:szCs w:val="24"/>
                <w:lang w:eastAsia="ru-RU"/>
              </w:rPr>
              <w:t>п. Потанино,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14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2-03-61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24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812D35" w:rsidRDefault="00812485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705835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1248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4D17">
              <w:rPr>
                <w:rFonts w:ascii="Times New Roman" w:hAnsi="Times New Roman"/>
                <w:lang w:eastAsia="ru-RU"/>
              </w:rPr>
              <w:t xml:space="preserve">456658, Челябинская обл., </w:t>
            </w:r>
          </w:p>
          <w:p w:rsidR="00730680" w:rsidRPr="00EA4D17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4D17">
              <w:rPr>
                <w:rFonts w:ascii="Times New Roman" w:hAnsi="Times New Roman"/>
                <w:lang w:eastAsia="ru-RU"/>
              </w:rPr>
              <w:t>г.</w:t>
            </w:r>
            <w:r w:rsidR="00812485">
              <w:rPr>
                <w:rFonts w:ascii="Times New Roman" w:hAnsi="Times New Roman"/>
                <w:lang w:eastAsia="ru-RU"/>
              </w:rPr>
              <w:t xml:space="preserve"> </w:t>
            </w:r>
            <w:r w:rsidRPr="00EA4D17">
              <w:rPr>
                <w:rFonts w:ascii="Times New Roman" w:hAnsi="Times New Roman"/>
                <w:lang w:eastAsia="ru-RU"/>
              </w:rPr>
              <w:t xml:space="preserve">Копейск, </w:t>
            </w:r>
          </w:p>
          <w:p w:rsidR="00730680" w:rsidRPr="00EA4D17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4D17">
              <w:rPr>
                <w:rFonts w:ascii="Times New Roman" w:hAnsi="Times New Roman"/>
                <w:lang w:eastAsia="ru-RU"/>
              </w:rPr>
              <w:t xml:space="preserve">п. Октябрьский, </w:t>
            </w:r>
          </w:p>
          <w:p w:rsidR="005C0AEF" w:rsidRPr="00812D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hAnsi="Times New Roman"/>
                <w:lang w:eastAsia="ru-RU"/>
              </w:rPr>
              <w:t>ул.</w:t>
            </w:r>
            <w:r w:rsidR="00730680" w:rsidRPr="00EA4D17">
              <w:rPr>
                <w:rFonts w:ascii="Times New Roman" w:hAnsi="Times New Roman"/>
                <w:lang w:eastAsia="ru-RU"/>
              </w:rPr>
              <w:t xml:space="preserve"> </w:t>
            </w:r>
            <w:r w:rsidRPr="00EA4D17">
              <w:rPr>
                <w:rFonts w:ascii="Times New Roman" w:hAnsi="Times New Roman"/>
                <w:lang w:eastAsia="ru-RU"/>
              </w:rPr>
              <w:t>Ленина, 12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2-38-50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</w:t>
            </w:r>
          </w:p>
        </w:tc>
      </w:tr>
      <w:tr w:rsidR="001818F6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Pr="00B70B63" w:rsidRDefault="001818F6" w:rsidP="00D7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Челябинская обл., 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  <w:proofErr w:type="spellStart"/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>данова</w:t>
            </w:r>
            <w:proofErr w:type="spellEnd"/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7-51-97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1818F6" w:rsidRPr="00705835" w:rsidTr="001F506D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Pr="00B70B63" w:rsidRDefault="001818F6" w:rsidP="00D7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7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456623, Челябинская обл., </w:t>
            </w:r>
          </w:p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 Коммунистический, 3Б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7-63-11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1818F6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818F6" w:rsidRPr="00B70B63" w:rsidRDefault="001818F6" w:rsidP="00D7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B70B63" w:rsidRDefault="001818F6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16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456602, Челябинская обл., </w:t>
            </w:r>
          </w:p>
          <w:p w:rsidR="003063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  <w:r w:rsidR="00306335">
              <w:rPr>
                <w:rFonts w:ascii="Times New Roman" w:hAnsi="Times New Roman"/>
                <w:sz w:val="24"/>
                <w:szCs w:val="24"/>
                <w:lang w:eastAsia="ru-RU"/>
              </w:rPr>
              <w:t>п. Горняк,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Горнячка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705835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B70B63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16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9</w:t>
            </w:r>
          </w:p>
          <w:p w:rsidR="005C0AEF" w:rsidRPr="00C1549A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pacing w:val="-3"/>
                <w:sz w:val="24"/>
                <w:szCs w:val="24"/>
              </w:rPr>
              <w:t>456610, Челябинская область, г. Копейск,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pacing w:val="-3"/>
                <w:sz w:val="24"/>
                <w:szCs w:val="24"/>
              </w:rPr>
              <w:t>ул. Калинина, д. 18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3-84-75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9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15</w:t>
            </w:r>
          </w:p>
          <w:p w:rsidR="005C0AEF" w:rsidRPr="00C1549A" w:rsidRDefault="005C0AEF" w:rsidP="00DC1B83">
            <w:pPr>
              <w:tabs>
                <w:tab w:val="left" w:pos="1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456614, Челябинская область, г. Копейск</w:t>
            </w:r>
            <w:r w:rsidR="003063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6335" w:rsidRPr="00C1549A" w:rsidRDefault="00DF556E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6335">
              <w:rPr>
                <w:rFonts w:ascii="Times New Roman" w:hAnsi="Times New Roman"/>
                <w:sz w:val="24"/>
                <w:szCs w:val="24"/>
              </w:rPr>
              <w:t xml:space="preserve">. Северный Рудник, 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ул. Саратовская 3Б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color w:val="000000"/>
                <w:sz w:val="24"/>
                <w:szCs w:val="24"/>
              </w:rPr>
              <w:t>9-35-53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15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21</w:t>
            </w:r>
          </w:p>
          <w:p w:rsidR="005C0AEF" w:rsidRPr="00C1549A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456604 , Челябинская область, город Копейск,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пр. Победы,42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3-67-63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21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42</w:t>
            </w:r>
          </w:p>
          <w:p w:rsidR="005C0AEF" w:rsidRPr="009B7C4C" w:rsidRDefault="005C0AEF" w:rsidP="00787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456625  Челябинская область, г. Копейск,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ул. Гольца 18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3-30-14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42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 43</w:t>
            </w:r>
          </w:p>
          <w:p w:rsidR="005C0AEF" w:rsidRPr="009B7C4C" w:rsidRDefault="005C0AEF" w:rsidP="00787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456612, Челябинская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549A">
              <w:rPr>
                <w:rFonts w:ascii="Times New Roman" w:hAnsi="Times New Roman"/>
                <w:sz w:val="24"/>
                <w:szCs w:val="24"/>
              </w:rPr>
              <w:t>г. Копейск</w:t>
            </w:r>
            <w:r w:rsidR="00DF55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56E" w:rsidRPr="00C1549A" w:rsidRDefault="00DF556E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Кадровик,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ул. Новосибирская 21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</w:rPr>
              <w:t>9-69-13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43</w:t>
            </w:r>
          </w:p>
        </w:tc>
      </w:tr>
      <w:tr w:rsidR="005C0AEF" w:rsidRPr="00705835" w:rsidTr="00765AC1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5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Default="005C0AEF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45</w:t>
            </w:r>
          </w:p>
          <w:p w:rsidR="005C0AEF" w:rsidRPr="009B7C4C" w:rsidRDefault="005C0AEF" w:rsidP="00787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0AEF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6622, Челябинская область, г.</w:t>
            </w:r>
            <w:r w:rsidRPr="00C1549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Копейск,</w:t>
            </w:r>
          </w:p>
          <w:p w:rsidR="00DF556E" w:rsidRPr="00C1549A" w:rsidRDefault="00DF556E" w:rsidP="0078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п. Бажова,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ул. 21 Партсъезда, 1</w:t>
            </w:r>
          </w:p>
        </w:tc>
        <w:tc>
          <w:tcPr>
            <w:tcW w:w="166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color w:val="000000"/>
                <w:sz w:val="24"/>
                <w:szCs w:val="24"/>
              </w:rPr>
              <w:t>7-90-06</w:t>
            </w:r>
          </w:p>
        </w:tc>
        <w:tc>
          <w:tcPr>
            <w:tcW w:w="212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C0AEF" w:rsidRPr="00C1549A" w:rsidRDefault="005C0AEF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9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45</w:t>
            </w:r>
          </w:p>
        </w:tc>
      </w:tr>
    </w:tbl>
    <w:p w:rsidR="00EA4D17" w:rsidRDefault="00EA4D17" w:rsidP="00842823">
      <w:pPr>
        <w:spacing w:after="0" w:line="240" w:lineRule="auto"/>
        <w:jc w:val="center"/>
        <w:rPr>
          <w:sz w:val="28"/>
          <w:szCs w:val="28"/>
        </w:rPr>
      </w:pPr>
    </w:p>
    <w:p w:rsidR="00EA4D17" w:rsidRDefault="00EA4D17" w:rsidP="00842823">
      <w:pPr>
        <w:spacing w:after="0" w:line="240" w:lineRule="auto"/>
        <w:jc w:val="center"/>
        <w:rPr>
          <w:sz w:val="28"/>
          <w:szCs w:val="28"/>
        </w:rPr>
      </w:pPr>
    </w:p>
    <w:p w:rsidR="00DC1B83" w:rsidRDefault="00DC1B83" w:rsidP="00842823">
      <w:pPr>
        <w:spacing w:after="0" w:line="240" w:lineRule="auto"/>
        <w:jc w:val="center"/>
        <w:rPr>
          <w:sz w:val="28"/>
          <w:szCs w:val="28"/>
        </w:rPr>
      </w:pPr>
    </w:p>
    <w:p w:rsidR="00842823" w:rsidRPr="005E2A44" w:rsidRDefault="00842823" w:rsidP="008428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5E2A44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КГО</w:t>
      </w:r>
    </w:p>
    <w:p w:rsidR="008D7B53" w:rsidRDefault="00842823" w:rsidP="00730680">
      <w:pPr>
        <w:spacing w:after="0" w:line="240" w:lineRule="auto"/>
      </w:pPr>
      <w:r w:rsidRPr="005E2A44">
        <w:rPr>
          <w:rFonts w:ascii="Times New Roman" w:hAnsi="Times New Roman"/>
          <w:sz w:val="28"/>
          <w:szCs w:val="28"/>
        </w:rPr>
        <w:t xml:space="preserve">по социальному развитию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С.В. </w:t>
      </w:r>
      <w:proofErr w:type="gramStart"/>
      <w:r>
        <w:rPr>
          <w:rFonts w:ascii="Times New Roman" w:hAnsi="Times New Roman"/>
          <w:sz w:val="28"/>
          <w:szCs w:val="28"/>
        </w:rPr>
        <w:t>Логанова</w:t>
      </w:r>
      <w:proofErr w:type="gramEnd"/>
    </w:p>
    <w:sectPr w:rsidR="008D7B53" w:rsidSect="00C463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46" w:rsidRDefault="001C4346">
      <w:pPr>
        <w:spacing w:after="0" w:line="240" w:lineRule="auto"/>
      </w:pPr>
      <w:r>
        <w:separator/>
      </w:r>
    </w:p>
  </w:endnote>
  <w:endnote w:type="continuationSeparator" w:id="0">
    <w:p w:rsidR="001C4346" w:rsidRDefault="001C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46" w:rsidRDefault="001C4346">
      <w:pPr>
        <w:spacing w:after="0" w:line="240" w:lineRule="auto"/>
      </w:pPr>
      <w:r>
        <w:separator/>
      </w:r>
    </w:p>
  </w:footnote>
  <w:footnote w:type="continuationSeparator" w:id="0">
    <w:p w:rsidR="001C4346" w:rsidRDefault="001C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12" w:rsidRPr="005E2A44" w:rsidRDefault="008A7C8D">
    <w:pPr>
      <w:pStyle w:val="a3"/>
      <w:jc w:val="center"/>
      <w:rPr>
        <w:rFonts w:ascii="Times New Roman" w:hAnsi="Times New Roman"/>
      </w:rPr>
    </w:pPr>
    <w:r w:rsidRPr="005E2A44">
      <w:rPr>
        <w:rFonts w:ascii="Times New Roman" w:hAnsi="Times New Roman"/>
      </w:rPr>
      <w:fldChar w:fldCharType="begin"/>
    </w:r>
    <w:r w:rsidRPr="005E2A44">
      <w:rPr>
        <w:rFonts w:ascii="Times New Roman" w:hAnsi="Times New Roman"/>
      </w:rPr>
      <w:instrText>PAGE   \* MERGEFORMAT</w:instrText>
    </w:r>
    <w:r w:rsidRPr="005E2A44">
      <w:rPr>
        <w:rFonts w:ascii="Times New Roman" w:hAnsi="Times New Roman"/>
      </w:rPr>
      <w:fldChar w:fldCharType="separate"/>
    </w:r>
    <w:r w:rsidR="001818F6">
      <w:rPr>
        <w:rFonts w:ascii="Times New Roman" w:hAnsi="Times New Roman"/>
        <w:noProof/>
      </w:rPr>
      <w:t>2</w:t>
    </w:r>
    <w:r w:rsidRPr="005E2A44">
      <w:rPr>
        <w:rFonts w:ascii="Times New Roman" w:hAnsi="Times New Roman"/>
      </w:rPr>
      <w:fldChar w:fldCharType="end"/>
    </w:r>
  </w:p>
  <w:p w:rsidR="00273012" w:rsidRDefault="001C4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83"/>
    <w:rsid w:val="001818F6"/>
    <w:rsid w:val="001C4346"/>
    <w:rsid w:val="0022602B"/>
    <w:rsid w:val="00306335"/>
    <w:rsid w:val="004072D4"/>
    <w:rsid w:val="00465662"/>
    <w:rsid w:val="0047478E"/>
    <w:rsid w:val="004E17A5"/>
    <w:rsid w:val="005C0AEF"/>
    <w:rsid w:val="0060227E"/>
    <w:rsid w:val="00730680"/>
    <w:rsid w:val="00765AC1"/>
    <w:rsid w:val="00812485"/>
    <w:rsid w:val="00842823"/>
    <w:rsid w:val="008A7C8D"/>
    <w:rsid w:val="00AA14E1"/>
    <w:rsid w:val="00AC4971"/>
    <w:rsid w:val="00BE5152"/>
    <w:rsid w:val="00C1549A"/>
    <w:rsid w:val="00CF6A83"/>
    <w:rsid w:val="00DC1B83"/>
    <w:rsid w:val="00DF556E"/>
    <w:rsid w:val="00E7286A"/>
    <w:rsid w:val="00EA4D17"/>
    <w:rsid w:val="00F54B94"/>
    <w:rsid w:val="00F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82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65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82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65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Аношина Лариса Михайловна</dc:creator>
  <cp:keywords/>
  <dc:description/>
  <cp:lastModifiedBy>Аношина Лариса Михайловна</cp:lastModifiedBy>
  <cp:revision>12</cp:revision>
  <cp:lastPrinted>2023-11-03T06:23:00Z</cp:lastPrinted>
  <dcterms:created xsi:type="dcterms:W3CDTF">2023-10-26T11:15:00Z</dcterms:created>
  <dcterms:modified xsi:type="dcterms:W3CDTF">2023-11-03T09:36:00Z</dcterms:modified>
</cp:coreProperties>
</file>