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91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AB" w:rsidRDefault="005B790E" w:rsidP="005B7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03.11.2021                                                                                                 г. Копейск</w:t>
      </w:r>
    </w:p>
    <w:p w:rsidR="001777AB" w:rsidRDefault="001777AB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AB" w:rsidRDefault="001777AB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AB" w:rsidRDefault="001777AB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9B" w:rsidRPr="0036799B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8904AD" w:rsidRPr="00235C38" w:rsidRDefault="0036799B" w:rsidP="008904A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обсуждения проекта </w:t>
      </w:r>
      <w:r w:rsidR="0089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«Об утверждении муниципальной </w:t>
      </w:r>
      <w:r w:rsidR="002D24C8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созданию </w:t>
      </w:r>
      <w:proofErr w:type="gramStart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(исходя из прогнозируемой потребности) новых мест</w:t>
      </w:r>
      <w:r w:rsidR="00890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799B" w:rsidRPr="0036799B" w:rsidRDefault="0036799B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B0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D1091" w:rsidRPr="002570E1" w:rsidRDefault="005D1091" w:rsidP="00032E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Общественное обсуждение проекта</w:t>
      </w:r>
      <w:r w:rsidR="0089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«Об утверждении муниципальной </w:t>
      </w:r>
      <w:r w:rsidR="002D24C8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созданию </w:t>
      </w:r>
      <w:proofErr w:type="gramStart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 w:rsidR="008904AD" w:rsidRP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(исходя из прогнозируемой потребности) новых мест</w:t>
      </w:r>
      <w:r w:rsidR="00094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3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32C1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8235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32C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в заочной форме в период </w:t>
      </w:r>
      <w:r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32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70E1"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E6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32C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32C1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570E1"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C16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11.2021</w:t>
      </w:r>
      <w:r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1091" w:rsidRPr="002570E1" w:rsidRDefault="005D1091" w:rsidP="0009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муниципальной программы «</w:t>
      </w:r>
      <w:r w:rsidR="00E6440E"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созданию </w:t>
      </w:r>
      <w:proofErr w:type="gramStart"/>
      <w:r w:rsidR="00E6440E"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6440E"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440E"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 w:rsidR="00E6440E"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(исходя из прогнозируемой потребности) новых мест в общеобразовательных организациях </w:t>
      </w:r>
      <w:proofErr w:type="spellStart"/>
      <w:r w:rsidR="00E6440E"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E6440E"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324ED8"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округа» </w:t>
      </w:r>
      <w:r w:rsidR="003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32C1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32C1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82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E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1EEC"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управление образования администрации </w:t>
      </w:r>
      <w:proofErr w:type="spellStart"/>
      <w:r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2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области.</w:t>
      </w:r>
    </w:p>
    <w:p w:rsidR="005D1091" w:rsidRPr="0036799B" w:rsidRDefault="005D1091" w:rsidP="005D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ходе общественных обсуждений предложений к проекту муниципальной программы не поступало.</w:t>
      </w:r>
    </w:p>
    <w:p w:rsidR="005D1091" w:rsidRPr="0036799B" w:rsidRDefault="005D1091" w:rsidP="005D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0E" w:rsidRDefault="00E6440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D61EEC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D61EEC" w:rsidRDefault="00D61EEC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по социальному развитию                                  </w:t>
      </w:r>
      <w:r w:rsidR="003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С.В. Логанова</w:t>
      </w: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FB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4DFB">
        <w:rPr>
          <w:rFonts w:ascii="Times New Roman" w:eastAsia="Times New Roman" w:hAnsi="Times New Roman" w:cs="Times New Roman"/>
          <w:lang w:eastAsia="ru-RU"/>
        </w:rPr>
        <w:t xml:space="preserve">О.Ю. </w:t>
      </w:r>
      <w:proofErr w:type="spellStart"/>
      <w:r w:rsidRPr="00EE4DFB">
        <w:rPr>
          <w:rFonts w:ascii="Times New Roman" w:eastAsia="Times New Roman" w:hAnsi="Times New Roman" w:cs="Times New Roman"/>
          <w:lang w:eastAsia="ru-RU"/>
        </w:rPr>
        <w:t>Шушунова</w:t>
      </w:r>
      <w:proofErr w:type="spellEnd"/>
    </w:p>
    <w:p w:rsidR="00EE4DFB" w:rsidRPr="008546EA" w:rsidRDefault="00EE4DF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3-82-11</w:t>
      </w:r>
      <w:r w:rsidR="004412DD"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</w:p>
    <w:sectPr w:rsidR="00EE4DFB" w:rsidRPr="0085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37" w:rsidRDefault="00FC0E37" w:rsidP="00D32C16">
      <w:pPr>
        <w:spacing w:after="0" w:line="240" w:lineRule="auto"/>
      </w:pPr>
      <w:r>
        <w:separator/>
      </w:r>
    </w:p>
  </w:endnote>
  <w:endnote w:type="continuationSeparator" w:id="0">
    <w:p w:rsidR="00FC0E37" w:rsidRDefault="00FC0E37" w:rsidP="00D3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37" w:rsidRDefault="00FC0E37" w:rsidP="00D32C16">
      <w:pPr>
        <w:spacing w:after="0" w:line="240" w:lineRule="auto"/>
      </w:pPr>
      <w:r>
        <w:separator/>
      </w:r>
    </w:p>
  </w:footnote>
  <w:footnote w:type="continuationSeparator" w:id="0">
    <w:p w:rsidR="00FC0E37" w:rsidRDefault="00FC0E37" w:rsidP="00D32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7"/>
    <w:rsid w:val="00032E60"/>
    <w:rsid w:val="000943B0"/>
    <w:rsid w:val="001777AB"/>
    <w:rsid w:val="001E7412"/>
    <w:rsid w:val="002570E1"/>
    <w:rsid w:val="002C082B"/>
    <w:rsid w:val="002D24C8"/>
    <w:rsid w:val="00324ED8"/>
    <w:rsid w:val="0036799B"/>
    <w:rsid w:val="004412DD"/>
    <w:rsid w:val="00487F1C"/>
    <w:rsid w:val="005B790E"/>
    <w:rsid w:val="005D1091"/>
    <w:rsid w:val="00731E71"/>
    <w:rsid w:val="00782355"/>
    <w:rsid w:val="008546EA"/>
    <w:rsid w:val="008904AD"/>
    <w:rsid w:val="008E22A5"/>
    <w:rsid w:val="00A05EF7"/>
    <w:rsid w:val="00B934EA"/>
    <w:rsid w:val="00C57801"/>
    <w:rsid w:val="00CA13D6"/>
    <w:rsid w:val="00D32C16"/>
    <w:rsid w:val="00D61EEC"/>
    <w:rsid w:val="00DC127B"/>
    <w:rsid w:val="00E6440E"/>
    <w:rsid w:val="00EE4DFB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D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C16"/>
  </w:style>
  <w:style w:type="paragraph" w:styleId="a7">
    <w:name w:val="footer"/>
    <w:basedOn w:val="a"/>
    <w:link w:val="a8"/>
    <w:uiPriority w:val="99"/>
    <w:unhideWhenUsed/>
    <w:rsid w:val="00D3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D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C16"/>
  </w:style>
  <w:style w:type="paragraph" w:styleId="a7">
    <w:name w:val="footer"/>
    <w:basedOn w:val="a"/>
    <w:link w:val="a8"/>
    <w:uiPriority w:val="99"/>
    <w:unhideWhenUsed/>
    <w:rsid w:val="00D3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Полунина Анна Александровна</cp:lastModifiedBy>
  <cp:revision>26</cp:revision>
  <cp:lastPrinted>2021-10-29T10:21:00Z</cp:lastPrinted>
  <dcterms:created xsi:type="dcterms:W3CDTF">2017-10-31T07:58:00Z</dcterms:created>
  <dcterms:modified xsi:type="dcterms:W3CDTF">2021-11-08T11:02:00Z</dcterms:modified>
</cp:coreProperties>
</file>