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AA" w:rsidRDefault="008F0AF3" w:rsidP="008F0AF3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8F0AF3">
        <w:rPr>
          <w:rFonts w:ascii="Times New Roman" w:hAnsi="Times New Roman" w:cs="Times New Roman"/>
          <w:sz w:val="28"/>
          <w:szCs w:val="28"/>
        </w:rPr>
        <w:t xml:space="preserve">Приложение к муниципальной программе  </w:t>
      </w:r>
    </w:p>
    <w:p w:rsidR="008F0AF3" w:rsidRDefault="008F0AF3" w:rsidP="008F0AF3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8F0AF3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8F0AF3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8F0AF3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8F0AF3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F0AF3" w:rsidRDefault="008F0AF3" w:rsidP="008F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домостроений,</w:t>
      </w:r>
    </w:p>
    <w:p w:rsidR="008F0AF3" w:rsidRDefault="008F0AF3" w:rsidP="008F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первоочередному сносу в 2021 году</w:t>
      </w:r>
    </w:p>
    <w:p w:rsidR="00D03FA4" w:rsidRDefault="00D03FA4" w:rsidP="008F0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FA4" w:rsidRDefault="00D03FA4" w:rsidP="008F0AF3">
      <w:pPr>
        <w:jc w:val="center"/>
        <w:rPr>
          <w:rFonts w:ascii="Times New Roman" w:hAnsi="Times New Roman" w:cs="Times New Roman"/>
        </w:rPr>
        <w:sectPr w:rsidR="00D03FA4" w:rsidSect="008F0AF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22"/>
      </w:tblGrid>
      <w:tr w:rsidR="00D03FA4" w:rsidRPr="00B957F4" w:rsidTr="00D03FA4">
        <w:tc>
          <w:tcPr>
            <w:tcW w:w="959" w:type="dxa"/>
          </w:tcPr>
          <w:p w:rsidR="00D03FA4" w:rsidRPr="00B957F4" w:rsidRDefault="00D03FA4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2" w:type="dxa"/>
          </w:tcPr>
          <w:p w:rsidR="00D03FA4" w:rsidRPr="00B957F4" w:rsidRDefault="00D03FA4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Грибоедова, 14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2B4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Колющенко, 1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Пионерская, 10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Фурманова, 15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Кирова, 31а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Кирова, 37а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Мичурина, 15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Островского, 6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2B4F4D" w:rsidRPr="00B957F4" w:rsidRDefault="002B4F4D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Забойщиков, 17</w:t>
            </w:r>
          </w:p>
        </w:tc>
      </w:tr>
      <w:tr w:rsidR="007C4033" w:rsidRPr="00B957F4" w:rsidTr="00D03FA4">
        <w:tc>
          <w:tcPr>
            <w:tcW w:w="959" w:type="dxa"/>
          </w:tcPr>
          <w:p w:rsidR="007C4033" w:rsidRPr="00B957F4" w:rsidRDefault="007C4033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7C4033" w:rsidRPr="00B957F4" w:rsidRDefault="000A4876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Брюсова, </w:t>
            </w:r>
            <w:r w:rsidR="000D3369" w:rsidRPr="00B95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0A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Дундича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Испанская, 11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Испанская, 6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пер. Клубный, 4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Крупской, 30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Крупской, 53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Кулибина, 10</w:t>
            </w:r>
          </w:p>
        </w:tc>
      </w:tr>
      <w:tr w:rsidR="002B4F4D" w:rsidRPr="00B957F4" w:rsidTr="00D03FA4">
        <w:tc>
          <w:tcPr>
            <w:tcW w:w="959" w:type="dxa"/>
          </w:tcPr>
          <w:p w:rsidR="002B4F4D" w:rsidRPr="00B957F4" w:rsidRDefault="002B4F4D" w:rsidP="00B9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2" w:type="dxa"/>
          </w:tcPr>
          <w:p w:rsidR="002B4F4D" w:rsidRPr="00B957F4" w:rsidRDefault="002B4F4D" w:rsidP="00B95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Лунучарского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40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Матюшенко, 135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Мичурина, 16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0A4876" w:rsidP="0012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Обухова, 13</w:t>
            </w:r>
            <w:proofErr w:type="gramStart"/>
            <w:r w:rsidR="0012274E"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Пекинская, 23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Постышева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Прогресса, 18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Пухлякова</w:t>
            </w:r>
            <w:proofErr w:type="spellEnd"/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2B4F4D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Карпинского, 1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Станционная, 22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Столичная, 10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Столичная, 12</w:t>
            </w:r>
          </w:p>
        </w:tc>
      </w:tr>
      <w:tr w:rsidR="000A4876" w:rsidRPr="00B957F4" w:rsidTr="00D03FA4">
        <w:tc>
          <w:tcPr>
            <w:tcW w:w="959" w:type="dxa"/>
          </w:tcPr>
          <w:p w:rsidR="000A4876" w:rsidRPr="00B957F4" w:rsidRDefault="000A4876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0A4876" w:rsidRPr="00B957F4" w:rsidRDefault="009B404A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Столичная, 8</w:t>
            </w:r>
          </w:p>
        </w:tc>
      </w:tr>
      <w:tr w:rsidR="009B404A" w:rsidRPr="00B957F4" w:rsidTr="00D03FA4">
        <w:tc>
          <w:tcPr>
            <w:tcW w:w="959" w:type="dxa"/>
          </w:tcPr>
          <w:p w:rsidR="009B404A" w:rsidRPr="00B957F4" w:rsidRDefault="009B404A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B404A" w:rsidRPr="00B957F4" w:rsidRDefault="009B404A" w:rsidP="009B4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Толстого,</w:t>
            </w:r>
            <w:r w:rsidR="00D03FA4"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B404A" w:rsidRPr="00B957F4" w:rsidTr="00D03FA4">
        <w:tc>
          <w:tcPr>
            <w:tcW w:w="959" w:type="dxa"/>
          </w:tcPr>
          <w:p w:rsidR="009B404A" w:rsidRPr="00B957F4" w:rsidRDefault="009B404A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B404A" w:rsidRPr="00B957F4" w:rsidRDefault="0012274E" w:rsidP="00122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Федячкина, 16</w:t>
            </w:r>
          </w:p>
        </w:tc>
      </w:tr>
      <w:tr w:rsidR="009B404A" w:rsidRPr="00B957F4" w:rsidTr="00D03FA4">
        <w:tc>
          <w:tcPr>
            <w:tcW w:w="959" w:type="dxa"/>
          </w:tcPr>
          <w:p w:rsidR="009B404A" w:rsidRPr="00B957F4" w:rsidRDefault="009B404A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B404A" w:rsidRPr="00B957F4" w:rsidRDefault="0012274E" w:rsidP="000D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 xml:space="preserve">ул. Федячкина, </w:t>
            </w:r>
            <w:r w:rsidR="000D3369" w:rsidRPr="00B95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04A" w:rsidRPr="00B957F4" w:rsidTr="00D03FA4">
        <w:tc>
          <w:tcPr>
            <w:tcW w:w="959" w:type="dxa"/>
          </w:tcPr>
          <w:p w:rsidR="009B404A" w:rsidRPr="00B957F4" w:rsidRDefault="009B404A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B404A" w:rsidRPr="00B957F4" w:rsidRDefault="0012274E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Федячкина, 26</w:t>
            </w:r>
          </w:p>
        </w:tc>
      </w:tr>
      <w:tr w:rsidR="009B404A" w:rsidRPr="00D03FA4" w:rsidTr="00D03FA4">
        <w:tc>
          <w:tcPr>
            <w:tcW w:w="959" w:type="dxa"/>
          </w:tcPr>
          <w:p w:rsidR="009B404A" w:rsidRPr="00B957F4" w:rsidRDefault="009B404A" w:rsidP="00D03FA4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9B404A" w:rsidRPr="00B957F4" w:rsidRDefault="0012274E" w:rsidP="008F0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F4">
              <w:rPr>
                <w:rFonts w:ascii="Times New Roman" w:hAnsi="Times New Roman" w:cs="Times New Roman"/>
                <w:sz w:val="28"/>
                <w:szCs w:val="28"/>
              </w:rPr>
              <w:t>ул. Федячкина, 7</w:t>
            </w:r>
          </w:p>
        </w:tc>
        <w:bookmarkStart w:id="0" w:name="_GoBack"/>
        <w:bookmarkEnd w:id="0"/>
      </w:tr>
    </w:tbl>
    <w:p w:rsidR="00D03FA4" w:rsidRDefault="00D03FA4" w:rsidP="008F0AF3">
      <w:pPr>
        <w:spacing w:after="0"/>
        <w:jc w:val="center"/>
        <w:rPr>
          <w:rFonts w:ascii="Times New Roman" w:hAnsi="Times New Roman" w:cs="Times New Roman"/>
        </w:rPr>
        <w:sectPr w:rsidR="00D03FA4" w:rsidSect="00D03FA4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8F0AF3" w:rsidRDefault="008F0AF3" w:rsidP="008F0AF3">
      <w:pPr>
        <w:spacing w:after="0"/>
        <w:jc w:val="center"/>
        <w:rPr>
          <w:rFonts w:ascii="Times New Roman" w:hAnsi="Times New Roman" w:cs="Times New Roman"/>
        </w:rPr>
      </w:pPr>
    </w:p>
    <w:p w:rsidR="00D03FA4" w:rsidRDefault="00D03FA4" w:rsidP="008F0AF3">
      <w:pPr>
        <w:spacing w:after="0"/>
        <w:jc w:val="center"/>
        <w:rPr>
          <w:rFonts w:ascii="Times New Roman" w:hAnsi="Times New Roman" w:cs="Times New Roman"/>
        </w:rPr>
      </w:pPr>
    </w:p>
    <w:p w:rsidR="00B957F4" w:rsidRDefault="00B957F4" w:rsidP="008F0AF3">
      <w:pPr>
        <w:spacing w:after="0"/>
        <w:jc w:val="center"/>
        <w:rPr>
          <w:rFonts w:ascii="Times New Roman" w:hAnsi="Times New Roman" w:cs="Times New Roman"/>
        </w:rPr>
      </w:pPr>
    </w:p>
    <w:p w:rsidR="00D03FA4" w:rsidRPr="00D03FA4" w:rsidRDefault="00D03FA4" w:rsidP="0015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FA4">
        <w:rPr>
          <w:rFonts w:ascii="Times New Roman" w:hAnsi="Times New Roman" w:cs="Times New Roman"/>
          <w:sz w:val="28"/>
          <w:szCs w:val="28"/>
        </w:rPr>
        <w:t xml:space="preserve">Начальник управления по имуществу </w:t>
      </w:r>
    </w:p>
    <w:p w:rsidR="00D03FA4" w:rsidRPr="00D03FA4" w:rsidRDefault="00D03FA4" w:rsidP="0015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FA4">
        <w:rPr>
          <w:rFonts w:ascii="Times New Roman" w:hAnsi="Times New Roman" w:cs="Times New Roman"/>
          <w:sz w:val="28"/>
          <w:szCs w:val="28"/>
        </w:rPr>
        <w:t xml:space="preserve">и земельным отношениям администрации </w:t>
      </w:r>
    </w:p>
    <w:p w:rsidR="00D03FA4" w:rsidRPr="00D03FA4" w:rsidRDefault="00D03FA4" w:rsidP="00157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3FA4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Ж.А. Буркова</w:t>
      </w:r>
    </w:p>
    <w:sectPr w:rsidR="00D03FA4" w:rsidRPr="00D03FA4" w:rsidSect="00D03FA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5C61"/>
    <w:multiLevelType w:val="hybridMultilevel"/>
    <w:tmpl w:val="4238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A6"/>
    <w:rsid w:val="000A4876"/>
    <w:rsid w:val="000D3369"/>
    <w:rsid w:val="0012274E"/>
    <w:rsid w:val="00157DBD"/>
    <w:rsid w:val="002B4F4D"/>
    <w:rsid w:val="002D52D5"/>
    <w:rsid w:val="004142A6"/>
    <w:rsid w:val="00732075"/>
    <w:rsid w:val="007C4033"/>
    <w:rsid w:val="007E5A1F"/>
    <w:rsid w:val="008F0AF3"/>
    <w:rsid w:val="009B404A"/>
    <w:rsid w:val="00B957F4"/>
    <w:rsid w:val="00C463D4"/>
    <w:rsid w:val="00CA15AA"/>
    <w:rsid w:val="00D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14_3</cp:lastModifiedBy>
  <cp:revision>5</cp:revision>
  <cp:lastPrinted>2021-12-17T09:04:00Z</cp:lastPrinted>
  <dcterms:created xsi:type="dcterms:W3CDTF">2021-12-15T10:15:00Z</dcterms:created>
  <dcterms:modified xsi:type="dcterms:W3CDTF">2021-12-17T09:12:00Z</dcterms:modified>
</cp:coreProperties>
</file>