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"/>
        <w:gridCol w:w="6292"/>
        <w:gridCol w:w="992"/>
        <w:gridCol w:w="567"/>
        <w:gridCol w:w="284"/>
        <w:gridCol w:w="1417"/>
      </w:tblGrid>
      <w:tr w:rsidR="009254F4" w:rsidRPr="009254F4" w:rsidTr="00B85AA0">
        <w:trPr>
          <w:trHeight w:val="35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г. Копейск, 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пр.Победы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2,4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пр.Коммунистический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Сутягина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 xml:space="preserve">1,3,3а,5,5а 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9254F4" w:rsidRPr="009254F4" w:rsidTr="00B85AA0">
        <w:trPr>
          <w:trHeight w:val="70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г. Копейск, 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Беломорская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16.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Л.Украинки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68,75,84а,86,86а,88,88а,92.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Астраханская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57,59, 64,66,70.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Семилетка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16,51,70.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Ульянова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13,15,21,34,38,42.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Сибилева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41,42,42а,46,55,56,57.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пер.Беломорский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13,15,17.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Шахстроевская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60/1,60/2,101,107.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9254F4" w:rsidRPr="009254F4" w:rsidTr="00B85AA0">
        <w:trPr>
          <w:trHeight w:val="70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КВЛ 0,4кВ ТП 6306 1С гр.3 вывести в ремонт для замены опоры </w:t>
            </w: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пер.Ягодный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Под отключение попадаю улицы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Хмельницкого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1,2,3-25,4-20,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Добровольского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8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Лысикова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1-25нечет, 25а, 13-38, 14-46чет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Лихачева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13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пер.Дачный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1,2,3,4,5,6,7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пер.Ягодный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4,6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9254F4" w:rsidRPr="009254F4" w:rsidTr="00B85AA0">
        <w:trPr>
          <w:trHeight w:val="35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 Коммунистическая, 30,30а (</w:t>
            </w: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маг."Одежда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>"),32,34,36,36а, киоск.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 Троицкая,6,8,10.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 Крымская,11,13,17,17а,19,26,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9254F4" w:rsidRPr="009254F4" w:rsidTr="00B85AA0">
        <w:trPr>
          <w:trHeight w:val="62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г. Копейск, 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Дзержинского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1-58 чет и нечет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Талалихина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2-20,1-23,1а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Тюленина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2-8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Пухлякова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ab/>
              <w:t>2-12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Зои Космодемьянской 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11-47нечет,40-54чет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Маяковского 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 – 11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Жданова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1а,1-11,4-22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9254F4" w:rsidRPr="009254F4" w:rsidTr="00B85AA0">
        <w:trPr>
          <w:trHeight w:val="62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г. Копейск, 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 20 Партсъезда: 30,32,34,36,38,43,45,47,49,51,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ул.6 </w:t>
            </w:r>
            <w:proofErr w:type="gramStart"/>
            <w:r w:rsidRPr="009254F4">
              <w:rPr>
                <w:rFonts w:ascii="Times New Roman" w:hAnsi="Times New Roman" w:cs="Times New Roman"/>
                <w:color w:val="000000"/>
              </w:rPr>
              <w:t>Пятилетка: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</w:r>
            <w:proofErr w:type="gramEnd"/>
            <w:r w:rsidRPr="009254F4">
              <w:rPr>
                <w:rFonts w:ascii="Times New Roman" w:hAnsi="Times New Roman" w:cs="Times New Roman"/>
                <w:color w:val="000000"/>
              </w:rPr>
              <w:t>29,31,33,35,37,39,40,41,42,43,44,46,48,50.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ул.Коркинская:34,36, 42,44,46,48,50,52,54,56,58,60,62,64.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F4">
              <w:rPr>
                <w:rFonts w:ascii="Times New Roman" w:hAnsi="Times New Roman" w:cs="Times New Roman"/>
                <w:color w:val="000000"/>
              </w:rPr>
              <w:t>ул.Новое</w:t>
            </w:r>
            <w:proofErr w:type="spellEnd"/>
            <w:r w:rsidRPr="009254F4">
              <w:rPr>
                <w:rFonts w:ascii="Times New Roman" w:hAnsi="Times New Roman" w:cs="Times New Roman"/>
                <w:color w:val="000000"/>
              </w:rPr>
              <w:t xml:space="preserve"> Время</w:t>
            </w:r>
            <w:r w:rsidRPr="009254F4">
              <w:rPr>
                <w:rFonts w:ascii="Times New Roman" w:hAnsi="Times New Roman" w:cs="Times New Roman"/>
                <w:color w:val="000000"/>
              </w:rPr>
              <w:tab/>
              <w:t>1,2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 Оренбургская:20,20а,22,23,24,25,26,27,29,31,33,35,37.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 Троицкая:3,5,5б,7,9,15,16,17,19,20,21,22,23,24,25,27, 29."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ул.Фестивальная:30,32,34,36,38,40,41,43,45,47,49,51.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Технологическое присоединение</w:t>
            </w:r>
          </w:p>
        </w:tc>
      </w:tr>
      <w:tr w:rsidR="009254F4" w:rsidRPr="009254F4" w:rsidTr="00B85AA0">
        <w:trPr>
          <w:trHeight w:val="278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 xml:space="preserve">г. Копейск, 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пер.Астраханский:1,2,2а,3,4,4а,5,6,7,8,10.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ул. Сибилева:2а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Технологическое присоединение</w:t>
            </w:r>
          </w:p>
        </w:tc>
      </w:tr>
      <w:tr w:rsidR="009254F4" w:rsidRPr="009254F4" w:rsidTr="00B85AA0">
        <w:trPr>
          <w:trHeight w:val="6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F4">
              <w:rPr>
                <w:rFonts w:ascii="Arial" w:hAnsi="Arial" w:cs="Arial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Астраханская:1-,60.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пер.Астраханский:5,8.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</w:t>
            </w: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2а,5,6,7,11,13.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пер.Беломорский:1,3,5,8,10.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Л.Украинки:70,94.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Сибилева:1-44.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Семилетка</w:t>
            </w:r>
            <w:r w:rsidRPr="0092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43,45.</w:t>
            </w:r>
          </w:p>
          <w:p w:rsidR="009254F4" w:rsidRPr="009254F4" w:rsidRDefault="009254F4" w:rsidP="009254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lastRenderedPageBreak/>
              <w:t>29.06.21 8:00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29.06.21 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F4" w:rsidRPr="009254F4" w:rsidRDefault="009254F4" w:rsidP="00925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254F4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B85AA0" w:rsidRPr="00220A01" w:rsidTr="00B85AA0">
        <w:trPr>
          <w:trHeight w:val="902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A0" w:rsidRPr="00220A01" w:rsidRDefault="00B85AA0" w:rsidP="00030D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20A01">
              <w:rPr>
                <w:rFonts w:ascii="Times New Roman" w:hAnsi="Times New Roman" w:cs="Times New Roman"/>
                <w:color w:val="000000"/>
              </w:rPr>
              <w:t>ул. Попова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20A01">
              <w:rPr>
                <w:rFonts w:ascii="Times New Roman" w:hAnsi="Times New Roman" w:cs="Times New Roman"/>
                <w:color w:val="000000"/>
              </w:rPr>
              <w:t>1-31,1а,1б</w:t>
            </w:r>
          </w:p>
          <w:p w:rsidR="00B85AA0" w:rsidRPr="00220A01" w:rsidRDefault="00B85AA0" w:rsidP="00030D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20A01">
              <w:rPr>
                <w:rFonts w:ascii="Times New Roman" w:hAnsi="Times New Roman" w:cs="Times New Roman"/>
                <w:color w:val="000000"/>
              </w:rPr>
              <w:t>ул. Декабристов,1а,2а,1-24</w:t>
            </w:r>
          </w:p>
          <w:p w:rsidR="00B85AA0" w:rsidRPr="00220A01" w:rsidRDefault="00B85AA0" w:rsidP="00030D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A0" w:rsidRPr="00220A01" w:rsidRDefault="00B85AA0" w:rsidP="0003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0A01">
              <w:rPr>
                <w:rFonts w:ascii="Times New Roman" w:hAnsi="Times New Roman" w:cs="Times New Roman"/>
                <w:color w:val="000000"/>
              </w:rPr>
              <w:t xml:space="preserve">30.06.2021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0A01">
              <w:rPr>
                <w:rFonts w:ascii="Times New Roman" w:hAnsi="Times New Roman" w:cs="Times New Roman"/>
                <w:color w:val="000000"/>
              </w:rPr>
              <w:t>8:00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A0" w:rsidRPr="00220A01" w:rsidRDefault="00B85AA0" w:rsidP="0003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0A01">
              <w:rPr>
                <w:rFonts w:ascii="Times New Roman" w:hAnsi="Times New Roman" w:cs="Times New Roman"/>
                <w:color w:val="000000"/>
              </w:rPr>
              <w:t>30.06.2021 18:00</w:t>
            </w:r>
          </w:p>
        </w:tc>
      </w:tr>
    </w:tbl>
    <w:p w:rsidR="00775A68" w:rsidRDefault="00775A68">
      <w:bookmarkStart w:id="0" w:name="_GoBack"/>
      <w:bookmarkEnd w:id="0"/>
    </w:p>
    <w:sectPr w:rsidR="00775A68" w:rsidSect="00775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8B" w:rsidRDefault="009B708B" w:rsidP="009254F4">
      <w:r>
        <w:separator/>
      </w:r>
    </w:p>
  </w:endnote>
  <w:endnote w:type="continuationSeparator" w:id="0">
    <w:p w:rsidR="009B708B" w:rsidRDefault="009B708B" w:rsidP="0092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4" w:rsidRDefault="009254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4" w:rsidRDefault="009254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4" w:rsidRDefault="00925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8B" w:rsidRDefault="009B708B" w:rsidP="009254F4">
      <w:r>
        <w:separator/>
      </w:r>
    </w:p>
  </w:footnote>
  <w:footnote w:type="continuationSeparator" w:id="0">
    <w:p w:rsidR="009B708B" w:rsidRDefault="009B708B" w:rsidP="0092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4" w:rsidRDefault="00925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4" w:rsidRDefault="009254F4">
    <w:pPr>
      <w:pStyle w:val="a3"/>
    </w:pPr>
    <w:r>
      <w:t>Отключение электроэнергии на 29.06.2021 МРСК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4" w:rsidRDefault="00925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F4"/>
    <w:rsid w:val="000B60E2"/>
    <w:rsid w:val="00225E28"/>
    <w:rsid w:val="002A41A7"/>
    <w:rsid w:val="002B5D8D"/>
    <w:rsid w:val="0035345A"/>
    <w:rsid w:val="003E4AE2"/>
    <w:rsid w:val="0040547F"/>
    <w:rsid w:val="004114E2"/>
    <w:rsid w:val="00543D7E"/>
    <w:rsid w:val="00586A94"/>
    <w:rsid w:val="006D4160"/>
    <w:rsid w:val="00770F44"/>
    <w:rsid w:val="00775A68"/>
    <w:rsid w:val="009254F4"/>
    <w:rsid w:val="009B708B"/>
    <w:rsid w:val="009D7360"/>
    <w:rsid w:val="00A66B36"/>
    <w:rsid w:val="00A71C7A"/>
    <w:rsid w:val="00AD0157"/>
    <w:rsid w:val="00B3085B"/>
    <w:rsid w:val="00B85AA0"/>
    <w:rsid w:val="00BC3DE0"/>
    <w:rsid w:val="00C90C83"/>
    <w:rsid w:val="00DE3BBF"/>
    <w:rsid w:val="00E23D41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3782-E9C5-4B7B-AEB8-6523B1C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4F4"/>
  </w:style>
  <w:style w:type="paragraph" w:styleId="a5">
    <w:name w:val="footer"/>
    <w:basedOn w:val="a"/>
    <w:link w:val="a6"/>
    <w:uiPriority w:val="99"/>
    <w:semiHidden/>
    <w:unhideWhenUsed/>
    <w:rsid w:val="00925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ЕДДС-2</dc:creator>
  <cp:keywords/>
  <dc:description/>
  <cp:lastModifiedBy>Игорь</cp:lastModifiedBy>
  <cp:revision>2</cp:revision>
  <dcterms:created xsi:type="dcterms:W3CDTF">2021-06-29T11:22:00Z</dcterms:created>
  <dcterms:modified xsi:type="dcterms:W3CDTF">2021-06-29T11:22:00Z</dcterms:modified>
</cp:coreProperties>
</file>