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1" w:rsidRPr="00B6210B" w:rsidRDefault="00BC04A1"/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>СВЕДЕНИЯ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 xml:space="preserve">о доходах, расходах, об имуществе и обязательствах имущественного характера </w:t>
      </w:r>
      <w:r w:rsidR="00E417B9" w:rsidRPr="00B6210B">
        <w:rPr>
          <w:b/>
        </w:rPr>
        <w:t>руководителей муниципальных учреждений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 xml:space="preserve">культуры </w:t>
      </w:r>
      <w:r w:rsidR="00E417B9" w:rsidRPr="00B6210B">
        <w:rPr>
          <w:b/>
        </w:rPr>
        <w:t xml:space="preserve">и дополнительного образования </w:t>
      </w:r>
      <w:r w:rsidRPr="00B6210B">
        <w:rPr>
          <w:b/>
        </w:rPr>
        <w:t>Копейского город</w:t>
      </w:r>
      <w:r w:rsidR="00E417B9" w:rsidRPr="00B6210B">
        <w:rPr>
          <w:b/>
        </w:rPr>
        <w:t>ского округа</w:t>
      </w:r>
      <w:r w:rsidRPr="00B6210B">
        <w:rPr>
          <w:b/>
        </w:rPr>
        <w:t xml:space="preserve"> и членов их семей за отчетный период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>с 1 января 20</w:t>
      </w:r>
      <w:r w:rsidR="008171A1">
        <w:rPr>
          <w:b/>
        </w:rPr>
        <w:t>2</w:t>
      </w:r>
      <w:r w:rsidR="00F31CD0">
        <w:rPr>
          <w:b/>
        </w:rPr>
        <w:t>2</w:t>
      </w:r>
      <w:r w:rsidRPr="00B6210B">
        <w:rPr>
          <w:b/>
        </w:rPr>
        <w:t xml:space="preserve"> г. по 31 декабря 20</w:t>
      </w:r>
      <w:r w:rsidR="008171A1">
        <w:rPr>
          <w:b/>
        </w:rPr>
        <w:t>2</w:t>
      </w:r>
      <w:r w:rsidR="00F31CD0">
        <w:rPr>
          <w:b/>
        </w:rPr>
        <w:t>2</w:t>
      </w:r>
      <w:r w:rsidRPr="00B6210B">
        <w:rPr>
          <w:b/>
        </w:rPr>
        <w:t xml:space="preserve"> г.</w:t>
      </w:r>
    </w:p>
    <w:p w:rsidR="00BC04A1" w:rsidRPr="00B6210B" w:rsidRDefault="00BC04A1" w:rsidP="00BC04A1">
      <w:pPr>
        <w:pStyle w:val="ConsPlusNonformat"/>
        <w:jc w:val="center"/>
        <w:rPr>
          <w:rFonts w:ascii="Times New Roman" w:hAnsi="Times New Roman"/>
        </w:rPr>
      </w:pPr>
    </w:p>
    <w:p w:rsidR="00BC04A1" w:rsidRPr="00B6210B" w:rsidRDefault="00BC04A1" w:rsidP="00BC04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309"/>
        <w:gridCol w:w="1385"/>
        <w:gridCol w:w="1559"/>
        <w:gridCol w:w="1134"/>
        <w:gridCol w:w="992"/>
        <w:gridCol w:w="1418"/>
        <w:gridCol w:w="992"/>
        <w:gridCol w:w="1134"/>
        <w:gridCol w:w="1276"/>
        <w:gridCol w:w="1559"/>
        <w:gridCol w:w="1276"/>
      </w:tblGrid>
      <w:tr w:rsidR="00431935" w:rsidRPr="00B6210B" w:rsidTr="00173B8A">
        <w:tc>
          <w:tcPr>
            <w:tcW w:w="1559" w:type="dxa"/>
            <w:vMerge w:val="restart"/>
          </w:tcPr>
          <w:p w:rsidR="00431935" w:rsidRPr="00B6210B" w:rsidRDefault="00431935" w:rsidP="00BC04A1">
            <w:pPr>
              <w:jc w:val="center"/>
            </w:pPr>
            <w:r w:rsidRPr="00B6210B">
              <w:t>Фамилия и инициалы лица, чьи сведения размещаю</w:t>
            </w:r>
            <w:r w:rsidRPr="00B6210B">
              <w:t>т</w:t>
            </w:r>
            <w:r w:rsidRPr="00B6210B">
              <w:t>ся</w:t>
            </w:r>
          </w:p>
        </w:tc>
        <w:tc>
          <w:tcPr>
            <w:tcW w:w="1309" w:type="dxa"/>
            <w:vMerge w:val="restart"/>
          </w:tcPr>
          <w:p w:rsidR="00431935" w:rsidRPr="00B6210B" w:rsidRDefault="00431935" w:rsidP="002D7B47">
            <w:pPr>
              <w:jc w:val="center"/>
            </w:pPr>
            <w:r w:rsidRPr="00B6210B">
              <w:t>дол</w:t>
            </w:r>
            <w:r w:rsidRPr="00B6210B">
              <w:t>ж</w:t>
            </w:r>
            <w:r w:rsidRPr="00B6210B">
              <w:t>ность</w:t>
            </w:r>
          </w:p>
        </w:tc>
        <w:tc>
          <w:tcPr>
            <w:tcW w:w="5070" w:type="dxa"/>
            <w:gridSpan w:val="4"/>
          </w:tcPr>
          <w:p w:rsidR="00431935" w:rsidRPr="00B6210B" w:rsidRDefault="00431935" w:rsidP="00BC04A1">
            <w:pPr>
              <w:jc w:val="center"/>
            </w:pPr>
            <w:r w:rsidRPr="00B6210B">
              <w:t>Объекты недвижимости, находящиеся в собс</w:t>
            </w:r>
            <w:r w:rsidRPr="00B6210B">
              <w:t>т</w:t>
            </w:r>
            <w:r w:rsidRPr="00B6210B">
              <w:t>венности</w:t>
            </w:r>
          </w:p>
        </w:tc>
        <w:tc>
          <w:tcPr>
            <w:tcW w:w="3544" w:type="dxa"/>
            <w:gridSpan w:val="3"/>
          </w:tcPr>
          <w:p w:rsidR="00431935" w:rsidRPr="00B6210B" w:rsidRDefault="00431935" w:rsidP="00431935">
            <w:pPr>
              <w:jc w:val="center"/>
            </w:pPr>
            <w:r w:rsidRPr="00B6210B">
              <w:t>Объекты недвижимости, нах</w:t>
            </w:r>
            <w:r w:rsidRPr="00B6210B">
              <w:t>о</w:t>
            </w:r>
            <w:r w:rsidRPr="00B6210B"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тран</w:t>
            </w:r>
            <w:r w:rsidRPr="00B6210B">
              <w:t>с</w:t>
            </w:r>
            <w:r w:rsidRPr="00B6210B">
              <w:t>портные средства (вид, ма</w:t>
            </w:r>
            <w:r w:rsidRPr="00B6210B">
              <w:t>р</w:t>
            </w:r>
            <w:r w:rsidRPr="00B6210B">
              <w:t xml:space="preserve">ка)             </w:t>
            </w:r>
          </w:p>
        </w:tc>
        <w:tc>
          <w:tcPr>
            <w:tcW w:w="1559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Декларир</w:t>
            </w:r>
            <w:r w:rsidRPr="00B6210B">
              <w:t>о</w:t>
            </w:r>
            <w:r w:rsidRPr="00B6210B">
              <w:t>ванный г</w:t>
            </w:r>
            <w:r w:rsidRPr="00B6210B">
              <w:t>о</w:t>
            </w:r>
            <w:r w:rsidRPr="00B6210B">
              <w:t>довой доход за  отчетный период (руб.)</w:t>
            </w:r>
          </w:p>
        </w:tc>
        <w:tc>
          <w:tcPr>
            <w:tcW w:w="1276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Сведения об исто</w:t>
            </w:r>
            <w:r w:rsidRPr="00B6210B">
              <w:t>ч</w:t>
            </w:r>
            <w:r w:rsidRPr="00B6210B">
              <w:t>никах п</w:t>
            </w:r>
            <w:r w:rsidRPr="00B6210B">
              <w:t>о</w:t>
            </w:r>
            <w:r w:rsidRPr="00B6210B">
              <w:t>лучения средств, за счет которых соверш</w:t>
            </w:r>
            <w:r w:rsidRPr="00B6210B">
              <w:t>е</w:t>
            </w:r>
            <w:r w:rsidRPr="00B6210B">
              <w:t>на сделка (вид пр</w:t>
            </w:r>
            <w:r w:rsidRPr="00B6210B">
              <w:t>и</w:t>
            </w:r>
            <w:r w:rsidRPr="00B6210B">
              <w:t>обрете</w:t>
            </w:r>
            <w:r w:rsidRPr="00B6210B">
              <w:t>н</w:t>
            </w:r>
            <w:r w:rsidRPr="00B6210B">
              <w:t>ного имущес</w:t>
            </w:r>
            <w:r w:rsidRPr="00B6210B">
              <w:t>т</w:t>
            </w:r>
            <w:r w:rsidRPr="00B6210B">
              <w:t>ва, исто</w:t>
            </w:r>
            <w:r w:rsidRPr="00B6210B">
              <w:t>ч</w:t>
            </w:r>
            <w:r w:rsidRPr="00B6210B">
              <w:t>ник)</w:t>
            </w:r>
          </w:p>
        </w:tc>
      </w:tr>
      <w:tr w:rsidR="00431935" w:rsidRPr="00B6210B" w:rsidTr="00173B8A">
        <w:tc>
          <w:tcPr>
            <w:tcW w:w="155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30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385" w:type="dxa"/>
          </w:tcPr>
          <w:p w:rsidR="00431935" w:rsidRPr="00B6210B" w:rsidRDefault="00431935" w:rsidP="00BC04A1">
            <w:pPr>
              <w:jc w:val="center"/>
            </w:pPr>
            <w:r w:rsidRPr="00B6210B">
              <w:t>вид объе</w:t>
            </w:r>
            <w:r w:rsidRPr="00B6210B">
              <w:t>к</w:t>
            </w:r>
            <w:r w:rsidRPr="00B6210B">
              <w:t>та</w:t>
            </w:r>
          </w:p>
        </w:tc>
        <w:tc>
          <w:tcPr>
            <w:tcW w:w="1559" w:type="dxa"/>
          </w:tcPr>
          <w:p w:rsidR="00431935" w:rsidRPr="00B6210B" w:rsidRDefault="00431935" w:rsidP="002D7B47">
            <w:pPr>
              <w:jc w:val="center"/>
            </w:pPr>
            <w:r w:rsidRPr="00B6210B">
              <w:t>вид собс</w:t>
            </w:r>
            <w:r w:rsidRPr="00B6210B">
              <w:t>т</w:t>
            </w:r>
            <w:r w:rsidRPr="00B6210B">
              <w:t>венности</w:t>
            </w:r>
          </w:p>
        </w:tc>
        <w:tc>
          <w:tcPr>
            <w:tcW w:w="1134" w:type="dxa"/>
          </w:tcPr>
          <w:p w:rsidR="00431935" w:rsidRPr="00B6210B" w:rsidRDefault="00431935" w:rsidP="002D7B47">
            <w:pPr>
              <w:jc w:val="center"/>
            </w:pPr>
            <w:r w:rsidRPr="00B6210B">
              <w:t>площадь (кв.м.)</w:t>
            </w:r>
          </w:p>
        </w:tc>
        <w:tc>
          <w:tcPr>
            <w:tcW w:w="992" w:type="dxa"/>
          </w:tcPr>
          <w:p w:rsidR="00431935" w:rsidRPr="00B6210B" w:rsidRDefault="00431935" w:rsidP="002D7B47">
            <w:pPr>
              <w:jc w:val="center"/>
            </w:pPr>
            <w:r w:rsidRPr="00B6210B">
              <w:t>страна расп</w:t>
            </w:r>
            <w:r w:rsidRPr="00B6210B">
              <w:t>о</w:t>
            </w:r>
            <w:r w:rsidRPr="00B6210B">
              <w:t>лож</w:t>
            </w:r>
            <w:r w:rsidRPr="00B6210B">
              <w:t>е</w:t>
            </w:r>
            <w:r w:rsidRPr="00B6210B">
              <w:t>ния</w:t>
            </w:r>
          </w:p>
        </w:tc>
        <w:tc>
          <w:tcPr>
            <w:tcW w:w="1418" w:type="dxa"/>
          </w:tcPr>
          <w:p w:rsidR="00431935" w:rsidRPr="00B6210B" w:rsidRDefault="00431935" w:rsidP="00BC04A1">
            <w:pPr>
              <w:jc w:val="center"/>
            </w:pPr>
            <w:r w:rsidRPr="00B6210B">
              <w:t>вид объе</w:t>
            </w:r>
            <w:r w:rsidRPr="00B6210B">
              <w:t>к</w:t>
            </w:r>
            <w:r w:rsidRPr="00B6210B">
              <w:t>та</w:t>
            </w:r>
          </w:p>
        </w:tc>
        <w:tc>
          <w:tcPr>
            <w:tcW w:w="992" w:type="dxa"/>
          </w:tcPr>
          <w:p w:rsidR="00431935" w:rsidRPr="00B6210B" w:rsidRDefault="00431935" w:rsidP="002D7B47">
            <w:pPr>
              <w:jc w:val="center"/>
            </w:pPr>
            <w:r w:rsidRPr="00B6210B">
              <w:t>пл</w:t>
            </w:r>
            <w:r w:rsidRPr="00B6210B">
              <w:t>о</w:t>
            </w:r>
            <w:r w:rsidRPr="00B6210B">
              <w:t>щадь (кв.м.)</w:t>
            </w:r>
          </w:p>
        </w:tc>
        <w:tc>
          <w:tcPr>
            <w:tcW w:w="1134" w:type="dxa"/>
          </w:tcPr>
          <w:p w:rsidR="00431935" w:rsidRPr="00B6210B" w:rsidRDefault="00431935" w:rsidP="002D7B47">
            <w:pPr>
              <w:jc w:val="center"/>
            </w:pPr>
            <w:r w:rsidRPr="00B6210B">
              <w:t>страна расп</w:t>
            </w:r>
            <w:r w:rsidRPr="00B6210B">
              <w:t>о</w:t>
            </w:r>
            <w:r w:rsidRPr="00B6210B">
              <w:t>ложения</w:t>
            </w:r>
          </w:p>
        </w:tc>
        <w:tc>
          <w:tcPr>
            <w:tcW w:w="1276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55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276" w:type="dxa"/>
            <w:vMerge/>
          </w:tcPr>
          <w:p w:rsidR="00431935" w:rsidRPr="00B6210B" w:rsidRDefault="00431935" w:rsidP="002D7B47">
            <w:pPr>
              <w:jc w:val="center"/>
            </w:pPr>
          </w:p>
        </w:tc>
      </w:tr>
      <w:tr w:rsidR="00090270" w:rsidRPr="00B6210B" w:rsidTr="00173B8A">
        <w:tc>
          <w:tcPr>
            <w:tcW w:w="1559" w:type="dxa"/>
          </w:tcPr>
          <w:p w:rsidR="00090270" w:rsidRPr="00B6210B" w:rsidRDefault="00090270" w:rsidP="002D7B47">
            <w:pPr>
              <w:jc w:val="center"/>
            </w:pPr>
            <w:r w:rsidRPr="00B6210B">
              <w:t>1</w:t>
            </w:r>
          </w:p>
        </w:tc>
        <w:tc>
          <w:tcPr>
            <w:tcW w:w="1309" w:type="dxa"/>
          </w:tcPr>
          <w:p w:rsidR="00090270" w:rsidRPr="00B6210B" w:rsidRDefault="00090270" w:rsidP="002D7B47">
            <w:pPr>
              <w:jc w:val="center"/>
            </w:pPr>
            <w:r w:rsidRPr="00B6210B">
              <w:t>2</w:t>
            </w:r>
          </w:p>
        </w:tc>
        <w:tc>
          <w:tcPr>
            <w:tcW w:w="5070" w:type="dxa"/>
            <w:gridSpan w:val="4"/>
          </w:tcPr>
          <w:p w:rsidR="00090270" w:rsidRPr="00B6210B" w:rsidRDefault="00090270" w:rsidP="002D7B47">
            <w:pPr>
              <w:jc w:val="center"/>
            </w:pPr>
            <w:r w:rsidRPr="00B6210B">
              <w:t>3</w:t>
            </w:r>
          </w:p>
        </w:tc>
        <w:tc>
          <w:tcPr>
            <w:tcW w:w="3544" w:type="dxa"/>
            <w:gridSpan w:val="3"/>
          </w:tcPr>
          <w:p w:rsidR="00090270" w:rsidRPr="00B6210B" w:rsidRDefault="00090270" w:rsidP="002D7B47">
            <w:pPr>
              <w:jc w:val="center"/>
            </w:pPr>
            <w:r w:rsidRPr="00B6210B">
              <w:t>4</w:t>
            </w:r>
          </w:p>
        </w:tc>
        <w:tc>
          <w:tcPr>
            <w:tcW w:w="1276" w:type="dxa"/>
          </w:tcPr>
          <w:p w:rsidR="00090270" w:rsidRPr="00B6210B" w:rsidRDefault="00090270" w:rsidP="002D7B47">
            <w:pPr>
              <w:jc w:val="center"/>
            </w:pPr>
            <w:r w:rsidRPr="00B6210B">
              <w:t>5</w:t>
            </w:r>
          </w:p>
        </w:tc>
        <w:tc>
          <w:tcPr>
            <w:tcW w:w="1559" w:type="dxa"/>
          </w:tcPr>
          <w:p w:rsidR="00090270" w:rsidRPr="00B6210B" w:rsidRDefault="00090270" w:rsidP="0085768E">
            <w:pPr>
              <w:jc w:val="center"/>
            </w:pPr>
            <w:r w:rsidRPr="00B6210B">
              <w:t>6</w:t>
            </w:r>
          </w:p>
        </w:tc>
        <w:tc>
          <w:tcPr>
            <w:tcW w:w="1276" w:type="dxa"/>
          </w:tcPr>
          <w:p w:rsidR="00090270" w:rsidRPr="00B6210B" w:rsidRDefault="00090270" w:rsidP="002D7B47">
            <w:pPr>
              <w:jc w:val="center"/>
            </w:pPr>
            <w:r w:rsidRPr="00B6210B">
              <w:t>7</w:t>
            </w:r>
          </w:p>
        </w:tc>
      </w:tr>
      <w:tr w:rsidR="00FA722F" w:rsidRPr="00FA722F" w:rsidTr="00173B8A">
        <w:tc>
          <w:tcPr>
            <w:tcW w:w="1559" w:type="dxa"/>
          </w:tcPr>
          <w:p w:rsidR="00D27B76" w:rsidRPr="00FA722F" w:rsidRDefault="00D27B76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Бернс Елена Ивановна</w:t>
            </w:r>
          </w:p>
        </w:tc>
        <w:tc>
          <w:tcPr>
            <w:tcW w:w="1309" w:type="dxa"/>
          </w:tcPr>
          <w:p w:rsidR="00D27B76" w:rsidRPr="00FA722F" w:rsidRDefault="00D27B76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Директор муниц</w:t>
            </w:r>
            <w:r w:rsidRPr="00FA722F">
              <w:rPr>
                <w:color w:val="FF0000"/>
              </w:rPr>
              <w:t>и</w:t>
            </w:r>
            <w:r w:rsidRPr="00FA722F">
              <w:rPr>
                <w:color w:val="FF0000"/>
              </w:rPr>
              <w:t>пального учрежд</w:t>
            </w:r>
            <w:r w:rsidRPr="00FA722F">
              <w:rPr>
                <w:color w:val="FF0000"/>
              </w:rPr>
              <w:t>е</w:t>
            </w:r>
            <w:r w:rsidRPr="00FA722F">
              <w:rPr>
                <w:color w:val="FF0000"/>
              </w:rPr>
              <w:t>ния «Дом культуры им. 30 лет ВЛКСМ»</w:t>
            </w:r>
            <w:r w:rsidR="00FA722F" w:rsidRPr="00FA722F">
              <w:rPr>
                <w:color w:val="FF0000"/>
              </w:rPr>
              <w:t>Копейск</w:t>
            </w:r>
            <w:r w:rsidR="00FA722F" w:rsidRPr="00FA722F">
              <w:rPr>
                <w:color w:val="FF0000"/>
              </w:rPr>
              <w:t>о</w:t>
            </w:r>
            <w:r w:rsidR="00FA722F" w:rsidRPr="00FA722F">
              <w:rPr>
                <w:color w:val="FF0000"/>
              </w:rPr>
              <w:t>го горо</w:t>
            </w:r>
            <w:r w:rsidR="00FA722F" w:rsidRPr="00FA722F">
              <w:rPr>
                <w:color w:val="FF0000"/>
              </w:rPr>
              <w:t>д</w:t>
            </w:r>
            <w:r w:rsidR="00FA722F" w:rsidRPr="00FA722F">
              <w:rPr>
                <w:color w:val="FF0000"/>
              </w:rPr>
              <w:t>ского о</w:t>
            </w:r>
            <w:r w:rsidR="00FA722F" w:rsidRPr="00FA722F">
              <w:rPr>
                <w:color w:val="FF0000"/>
              </w:rPr>
              <w:t>к</w:t>
            </w:r>
            <w:r w:rsidR="00FA722F" w:rsidRPr="00FA722F">
              <w:rPr>
                <w:color w:val="FF0000"/>
              </w:rPr>
              <w:t>руга</w:t>
            </w:r>
          </w:p>
        </w:tc>
        <w:tc>
          <w:tcPr>
            <w:tcW w:w="1385" w:type="dxa"/>
          </w:tcPr>
          <w:p w:rsidR="00D27B76" w:rsidRPr="00FA722F" w:rsidRDefault="00BB2093" w:rsidP="00BB2093">
            <w:pPr>
              <w:rPr>
                <w:color w:val="FF0000"/>
              </w:rPr>
            </w:pPr>
            <w:r w:rsidRPr="00FA722F">
              <w:rPr>
                <w:color w:val="FF0000"/>
              </w:rPr>
              <w:t>1) Жилой дом</w:t>
            </w:r>
          </w:p>
        </w:tc>
        <w:tc>
          <w:tcPr>
            <w:tcW w:w="1559" w:type="dxa"/>
          </w:tcPr>
          <w:p w:rsidR="00D27B76" w:rsidRPr="00FA722F" w:rsidRDefault="00BB2093" w:rsidP="00BB2093">
            <w:pPr>
              <w:rPr>
                <w:color w:val="FF0000"/>
              </w:rPr>
            </w:pPr>
            <w:r w:rsidRPr="00FA722F">
              <w:rPr>
                <w:color w:val="FF0000"/>
              </w:rPr>
              <w:t>Общая с</w:t>
            </w:r>
            <w:r w:rsidRPr="00FA722F">
              <w:rPr>
                <w:color w:val="FF0000"/>
              </w:rPr>
              <w:t>о</w:t>
            </w:r>
            <w:r w:rsidRPr="00FA722F">
              <w:rPr>
                <w:color w:val="FF0000"/>
              </w:rPr>
              <w:t>вместная</w:t>
            </w:r>
          </w:p>
        </w:tc>
        <w:tc>
          <w:tcPr>
            <w:tcW w:w="1134" w:type="dxa"/>
          </w:tcPr>
          <w:p w:rsidR="00D27B76" w:rsidRPr="00FA722F" w:rsidRDefault="00BB2093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112,2</w:t>
            </w:r>
          </w:p>
        </w:tc>
        <w:tc>
          <w:tcPr>
            <w:tcW w:w="992" w:type="dxa"/>
          </w:tcPr>
          <w:p w:rsidR="00D27B76" w:rsidRPr="00FA722F" w:rsidRDefault="00BB2093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73B8A" w:rsidRPr="00FA722F" w:rsidRDefault="00BB2093" w:rsidP="009B37B7">
            <w:pPr>
              <w:rPr>
                <w:color w:val="FF0000"/>
              </w:rPr>
            </w:pPr>
            <w:r w:rsidRPr="00FA722F">
              <w:rPr>
                <w:color w:val="FF0000"/>
              </w:rPr>
              <w:t>1</w:t>
            </w:r>
            <w:r w:rsidR="00173B8A" w:rsidRPr="00FA722F">
              <w:rPr>
                <w:color w:val="FF0000"/>
              </w:rPr>
              <w:t>) Земел</w:t>
            </w:r>
            <w:r w:rsidR="00173B8A" w:rsidRPr="00FA722F">
              <w:rPr>
                <w:color w:val="FF0000"/>
              </w:rPr>
              <w:t>ь</w:t>
            </w:r>
            <w:r w:rsidR="00173B8A" w:rsidRPr="00FA722F">
              <w:rPr>
                <w:color w:val="FF0000"/>
              </w:rPr>
              <w:t>ный уч</w:t>
            </w:r>
            <w:r w:rsidR="00173B8A" w:rsidRPr="00FA722F">
              <w:rPr>
                <w:color w:val="FF0000"/>
              </w:rPr>
              <w:t>а</w:t>
            </w:r>
            <w:r w:rsidR="00173B8A" w:rsidRPr="00FA722F">
              <w:rPr>
                <w:color w:val="FF0000"/>
              </w:rPr>
              <w:t>сток</w:t>
            </w:r>
            <w:r w:rsidR="009B37B7" w:rsidRPr="00FA722F">
              <w:rPr>
                <w:color w:val="FF0000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</w:tcPr>
          <w:p w:rsidR="00173B8A" w:rsidRPr="00FA722F" w:rsidRDefault="00157144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73</w:t>
            </w:r>
            <w:r w:rsidR="00173B8A" w:rsidRPr="00FA722F">
              <w:rPr>
                <w:color w:val="FF0000"/>
              </w:rPr>
              <w:t>0,0</w:t>
            </w:r>
          </w:p>
        </w:tc>
        <w:tc>
          <w:tcPr>
            <w:tcW w:w="1134" w:type="dxa"/>
          </w:tcPr>
          <w:p w:rsidR="00173B8A" w:rsidRPr="00FA722F" w:rsidRDefault="00173B8A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D27B76" w:rsidRPr="00FA722F" w:rsidRDefault="00D27B76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D27B76" w:rsidRPr="00FA722F" w:rsidRDefault="00FA722F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746 582,05</w:t>
            </w:r>
          </w:p>
        </w:tc>
        <w:tc>
          <w:tcPr>
            <w:tcW w:w="1276" w:type="dxa"/>
          </w:tcPr>
          <w:p w:rsidR="00D27B76" w:rsidRPr="00FA722F" w:rsidRDefault="00D27B76" w:rsidP="00951582">
            <w:pPr>
              <w:jc w:val="center"/>
              <w:rPr>
                <w:color w:val="FF0000"/>
              </w:rPr>
            </w:pPr>
          </w:p>
        </w:tc>
      </w:tr>
      <w:tr w:rsidR="00FA722F" w:rsidRPr="00FA722F" w:rsidTr="00173B8A">
        <w:tc>
          <w:tcPr>
            <w:tcW w:w="1559" w:type="dxa"/>
          </w:tcPr>
          <w:p w:rsidR="00157144" w:rsidRPr="00FA722F" w:rsidRDefault="00157144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Супруг</w:t>
            </w:r>
          </w:p>
        </w:tc>
        <w:tc>
          <w:tcPr>
            <w:tcW w:w="1309" w:type="dxa"/>
          </w:tcPr>
          <w:p w:rsidR="00157144" w:rsidRPr="00FA722F" w:rsidRDefault="00157144" w:rsidP="00951582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FA722F" w:rsidRDefault="00157144" w:rsidP="00F31CD0">
            <w:pPr>
              <w:rPr>
                <w:color w:val="FF0000"/>
              </w:rPr>
            </w:pPr>
            <w:r w:rsidRPr="00FA722F">
              <w:rPr>
                <w:color w:val="FF0000"/>
              </w:rPr>
              <w:t xml:space="preserve">1) Жилой </w:t>
            </w:r>
            <w:r w:rsidRPr="00FA722F">
              <w:rPr>
                <w:color w:val="FF0000"/>
              </w:rPr>
              <w:lastRenderedPageBreak/>
              <w:t>дом</w:t>
            </w:r>
          </w:p>
        </w:tc>
        <w:tc>
          <w:tcPr>
            <w:tcW w:w="1559" w:type="dxa"/>
          </w:tcPr>
          <w:p w:rsidR="00157144" w:rsidRPr="00FA722F" w:rsidRDefault="00157144" w:rsidP="00F31CD0">
            <w:pPr>
              <w:rPr>
                <w:color w:val="FF0000"/>
              </w:rPr>
            </w:pPr>
            <w:r w:rsidRPr="00FA722F">
              <w:rPr>
                <w:color w:val="FF0000"/>
              </w:rPr>
              <w:lastRenderedPageBreak/>
              <w:t>Общая с</w:t>
            </w:r>
            <w:r w:rsidRPr="00FA722F">
              <w:rPr>
                <w:color w:val="FF0000"/>
              </w:rPr>
              <w:t>о</w:t>
            </w:r>
            <w:r w:rsidRPr="00FA722F">
              <w:rPr>
                <w:color w:val="FF0000"/>
              </w:rPr>
              <w:lastRenderedPageBreak/>
              <w:t>вместная</w:t>
            </w:r>
          </w:p>
        </w:tc>
        <w:tc>
          <w:tcPr>
            <w:tcW w:w="1134" w:type="dxa"/>
          </w:tcPr>
          <w:p w:rsidR="00157144" w:rsidRPr="00FA722F" w:rsidRDefault="00157144" w:rsidP="00F31CD0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lastRenderedPageBreak/>
              <w:t>112,2</w:t>
            </w:r>
          </w:p>
        </w:tc>
        <w:tc>
          <w:tcPr>
            <w:tcW w:w="992" w:type="dxa"/>
          </w:tcPr>
          <w:p w:rsidR="00157144" w:rsidRPr="00FA722F" w:rsidRDefault="00157144" w:rsidP="00F31CD0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FA722F" w:rsidRDefault="009B37B7" w:rsidP="00F31CD0">
            <w:pPr>
              <w:rPr>
                <w:color w:val="FF0000"/>
              </w:rPr>
            </w:pPr>
            <w:r w:rsidRPr="00FA722F">
              <w:rPr>
                <w:color w:val="FF0000"/>
              </w:rPr>
              <w:t>1) Земел</w:t>
            </w:r>
            <w:r w:rsidRPr="00FA722F">
              <w:rPr>
                <w:color w:val="FF0000"/>
              </w:rPr>
              <w:t>ь</w:t>
            </w:r>
            <w:r w:rsidRPr="00FA722F">
              <w:rPr>
                <w:color w:val="FF0000"/>
              </w:rPr>
              <w:lastRenderedPageBreak/>
              <w:t>ный уч</w:t>
            </w:r>
            <w:r w:rsidRPr="00FA722F">
              <w:rPr>
                <w:color w:val="FF0000"/>
              </w:rPr>
              <w:t>а</w:t>
            </w:r>
            <w:r w:rsidRPr="00FA722F">
              <w:rPr>
                <w:color w:val="FF0000"/>
              </w:rPr>
              <w:t>сток для ведения личного подсобного хозяйства</w:t>
            </w:r>
          </w:p>
        </w:tc>
        <w:tc>
          <w:tcPr>
            <w:tcW w:w="992" w:type="dxa"/>
          </w:tcPr>
          <w:p w:rsidR="00157144" w:rsidRPr="00FA722F" w:rsidRDefault="00157144" w:rsidP="00F31CD0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lastRenderedPageBreak/>
              <w:t>730,0</w:t>
            </w:r>
          </w:p>
        </w:tc>
        <w:tc>
          <w:tcPr>
            <w:tcW w:w="1134" w:type="dxa"/>
          </w:tcPr>
          <w:p w:rsidR="00157144" w:rsidRPr="00FA722F" w:rsidRDefault="00157144" w:rsidP="00F31CD0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157144" w:rsidRPr="00FA722F" w:rsidRDefault="00157144" w:rsidP="00FA722F">
            <w:pPr>
              <w:rPr>
                <w:color w:val="FF0000"/>
              </w:rPr>
            </w:pPr>
            <w:r w:rsidRPr="00FA722F">
              <w:rPr>
                <w:color w:val="FF0000"/>
              </w:rPr>
              <w:t>1)Автомо</w:t>
            </w:r>
            <w:r w:rsidRPr="00FA722F">
              <w:rPr>
                <w:color w:val="FF0000"/>
              </w:rPr>
              <w:lastRenderedPageBreak/>
              <w:t>биль ле</w:t>
            </w:r>
            <w:r w:rsidRPr="00FA722F">
              <w:rPr>
                <w:color w:val="FF0000"/>
              </w:rPr>
              <w:t>г</w:t>
            </w:r>
            <w:r w:rsidRPr="00FA722F">
              <w:rPr>
                <w:color w:val="FF0000"/>
              </w:rPr>
              <w:t>ковой Хэчбек</w:t>
            </w:r>
            <w:r w:rsidR="00FA722F" w:rsidRPr="00FA722F">
              <w:rPr>
                <w:color w:val="FF0000"/>
              </w:rPr>
              <w:t xml:space="preserve"> Рено Сандеро</w:t>
            </w:r>
          </w:p>
        </w:tc>
        <w:tc>
          <w:tcPr>
            <w:tcW w:w="1559" w:type="dxa"/>
          </w:tcPr>
          <w:p w:rsidR="00157144" w:rsidRPr="00FA722F" w:rsidRDefault="00157144" w:rsidP="00FA722F">
            <w:pPr>
              <w:jc w:val="center"/>
              <w:rPr>
                <w:color w:val="FF0000"/>
              </w:rPr>
            </w:pPr>
            <w:r w:rsidRPr="00FA722F">
              <w:rPr>
                <w:color w:val="FF0000"/>
              </w:rPr>
              <w:lastRenderedPageBreak/>
              <w:t>5</w:t>
            </w:r>
            <w:r w:rsidR="00FA722F" w:rsidRPr="00FA722F">
              <w:rPr>
                <w:color w:val="FF0000"/>
              </w:rPr>
              <w:t>24</w:t>
            </w:r>
            <w:r w:rsidRPr="00FA722F">
              <w:rPr>
                <w:color w:val="FF0000"/>
              </w:rPr>
              <w:t> </w:t>
            </w:r>
            <w:r w:rsidR="00FA722F" w:rsidRPr="00FA722F">
              <w:rPr>
                <w:color w:val="FF0000"/>
              </w:rPr>
              <w:t>22</w:t>
            </w:r>
            <w:r w:rsidRPr="00FA722F">
              <w:rPr>
                <w:color w:val="FF0000"/>
              </w:rPr>
              <w:t>9,</w:t>
            </w:r>
            <w:r w:rsidR="00FA722F" w:rsidRPr="00FA722F">
              <w:rPr>
                <w:color w:val="FF0000"/>
              </w:rPr>
              <w:t>01</w:t>
            </w:r>
          </w:p>
        </w:tc>
        <w:tc>
          <w:tcPr>
            <w:tcW w:w="1276" w:type="dxa"/>
          </w:tcPr>
          <w:p w:rsidR="00157144" w:rsidRPr="00FA722F" w:rsidRDefault="00157144" w:rsidP="00951582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8171A1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Бояркин</w:t>
            </w:r>
            <w:r w:rsidR="00FA722F">
              <w:rPr>
                <w:color w:val="FF0000"/>
              </w:rPr>
              <w:t>а</w:t>
            </w:r>
            <w:bookmarkStart w:id="0" w:name="_GoBack"/>
            <w:bookmarkEnd w:id="0"/>
            <w:r w:rsidRPr="004C7FD4">
              <w:rPr>
                <w:color w:val="FF0000"/>
              </w:rPr>
              <w:t xml:space="preserve"> Анна В</w:t>
            </w:r>
            <w:r w:rsidRPr="004C7FD4">
              <w:rPr>
                <w:color w:val="FF0000"/>
              </w:rPr>
              <w:t>а</w:t>
            </w:r>
            <w:r w:rsidRPr="004C7FD4">
              <w:rPr>
                <w:color w:val="FF0000"/>
              </w:rPr>
              <w:t>сильевна</w:t>
            </w:r>
          </w:p>
        </w:tc>
        <w:tc>
          <w:tcPr>
            <w:tcW w:w="1309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Директор муниц</w:t>
            </w:r>
            <w:r w:rsidRPr="004C7FD4">
              <w:rPr>
                <w:color w:val="FF0000"/>
              </w:rPr>
              <w:t>и</w:t>
            </w:r>
            <w:r w:rsidRPr="004C7FD4">
              <w:rPr>
                <w:color w:val="FF0000"/>
              </w:rPr>
              <w:t>пального учрежд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ния «Дом культуры им. Иль</w:t>
            </w:r>
            <w:r w:rsidRPr="004C7FD4">
              <w:rPr>
                <w:color w:val="FF0000"/>
              </w:rPr>
              <w:t>и</w:t>
            </w:r>
            <w:r w:rsidRPr="004C7FD4">
              <w:rPr>
                <w:color w:val="FF0000"/>
              </w:rPr>
              <w:t>ча»</w:t>
            </w:r>
            <w:r w:rsidR="004C7FD4" w:rsidRPr="004C7FD4">
              <w:rPr>
                <w:color w:val="FF0000"/>
              </w:rPr>
              <w:t>Копейского г</w:t>
            </w:r>
            <w:r w:rsidR="004C7FD4" w:rsidRPr="004C7FD4">
              <w:rPr>
                <w:color w:val="FF0000"/>
              </w:rPr>
              <w:t>о</w:t>
            </w:r>
            <w:r w:rsidR="004C7FD4" w:rsidRPr="004C7FD4">
              <w:rPr>
                <w:color w:val="FF0000"/>
              </w:rPr>
              <w:t>родского округа</w:t>
            </w:r>
          </w:p>
        </w:tc>
        <w:tc>
          <w:tcPr>
            <w:tcW w:w="1385" w:type="dxa"/>
          </w:tcPr>
          <w:p w:rsidR="00157144" w:rsidRPr="004C7FD4" w:rsidRDefault="0015714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1) Земел</w:t>
            </w:r>
            <w:r w:rsidRPr="004C7FD4">
              <w:rPr>
                <w:color w:val="FF0000"/>
              </w:rPr>
              <w:t>ь</w:t>
            </w:r>
            <w:r w:rsidRPr="004C7FD4">
              <w:rPr>
                <w:color w:val="FF0000"/>
              </w:rPr>
              <w:t>ный уч</w:t>
            </w:r>
            <w:r w:rsidRPr="004C7FD4">
              <w:rPr>
                <w:color w:val="FF0000"/>
              </w:rPr>
              <w:t>а</w:t>
            </w:r>
            <w:r w:rsidRPr="004C7FD4">
              <w:rPr>
                <w:color w:val="FF0000"/>
              </w:rPr>
              <w:t>сток для ведения личного подсобн</w:t>
            </w:r>
            <w:r w:rsidRPr="004C7FD4">
              <w:rPr>
                <w:color w:val="FF0000"/>
              </w:rPr>
              <w:t>о</w:t>
            </w:r>
            <w:r w:rsidRPr="004C7FD4">
              <w:rPr>
                <w:color w:val="FF0000"/>
              </w:rPr>
              <w:t>го хозя</w:t>
            </w:r>
            <w:r w:rsidRPr="004C7FD4">
              <w:rPr>
                <w:color w:val="FF0000"/>
              </w:rPr>
              <w:t>й</w:t>
            </w:r>
            <w:r w:rsidRPr="004C7FD4">
              <w:rPr>
                <w:color w:val="FF0000"/>
              </w:rPr>
              <w:t>ства</w:t>
            </w:r>
          </w:p>
          <w:p w:rsidR="00157144" w:rsidRPr="004C7FD4" w:rsidRDefault="0015714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2)Жилой дом</w:t>
            </w:r>
          </w:p>
          <w:p w:rsidR="004C7FD4" w:rsidRPr="004C7FD4" w:rsidRDefault="004C7FD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3)Квартира</w:t>
            </w:r>
          </w:p>
        </w:tc>
        <w:tc>
          <w:tcPr>
            <w:tcW w:w="1559" w:type="dxa"/>
          </w:tcPr>
          <w:p w:rsidR="00157144" w:rsidRPr="004C7FD4" w:rsidRDefault="0015714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</w:p>
          <w:p w:rsidR="00157144" w:rsidRPr="004C7FD4" w:rsidRDefault="0015714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  <w:p w:rsidR="004C7FD4" w:rsidRPr="004C7FD4" w:rsidRDefault="004C7FD4" w:rsidP="00ED4E6B">
            <w:pPr>
              <w:rPr>
                <w:color w:val="FF0000"/>
              </w:rPr>
            </w:pPr>
            <w:r w:rsidRPr="004C7FD4">
              <w:rPr>
                <w:color w:val="FF0000"/>
              </w:rPr>
              <w:t>Индивид</w:t>
            </w:r>
            <w:r w:rsidRPr="004C7FD4">
              <w:rPr>
                <w:color w:val="FF0000"/>
              </w:rPr>
              <w:t>у</w:t>
            </w:r>
            <w:r w:rsidRPr="004C7FD4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1000,0</w:t>
            </w: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108,9</w:t>
            </w:r>
          </w:p>
          <w:p w:rsidR="004C7FD4" w:rsidRPr="004C7FD4" w:rsidRDefault="004C7FD4" w:rsidP="00ED4E6B">
            <w:pPr>
              <w:jc w:val="center"/>
              <w:rPr>
                <w:color w:val="FF0000"/>
              </w:rPr>
            </w:pPr>
          </w:p>
          <w:p w:rsidR="004C7FD4" w:rsidRPr="004C7FD4" w:rsidRDefault="004C7FD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43,5</w:t>
            </w:r>
          </w:p>
        </w:tc>
        <w:tc>
          <w:tcPr>
            <w:tcW w:w="992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4C7FD4" w:rsidRPr="004C7FD4" w:rsidRDefault="004C7FD4" w:rsidP="00ED4E6B">
            <w:pPr>
              <w:jc w:val="center"/>
              <w:rPr>
                <w:color w:val="FF0000"/>
              </w:rPr>
            </w:pPr>
          </w:p>
          <w:p w:rsidR="004C7FD4" w:rsidRPr="004C7FD4" w:rsidRDefault="004C7FD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2060CD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4C7FD4" w:rsidRDefault="00157144" w:rsidP="004C7FD4">
            <w:pPr>
              <w:jc w:val="both"/>
              <w:rPr>
                <w:color w:val="FF0000"/>
              </w:rPr>
            </w:pPr>
            <w:r w:rsidRPr="004C7FD4">
              <w:rPr>
                <w:color w:val="FF0000"/>
              </w:rPr>
              <w:t>1)Автомобиль ле</w:t>
            </w:r>
            <w:r w:rsidRPr="004C7FD4">
              <w:rPr>
                <w:color w:val="FF0000"/>
              </w:rPr>
              <w:t>г</w:t>
            </w:r>
            <w:r w:rsidRPr="004C7FD4">
              <w:rPr>
                <w:color w:val="FF0000"/>
              </w:rPr>
              <w:t xml:space="preserve">ковой </w:t>
            </w:r>
            <w:r w:rsidR="004C7FD4" w:rsidRPr="004C7FD4">
              <w:rPr>
                <w:color w:val="FF0000"/>
              </w:rPr>
              <w:t>Хонда цивик гибрид</w:t>
            </w:r>
          </w:p>
        </w:tc>
        <w:tc>
          <w:tcPr>
            <w:tcW w:w="1559" w:type="dxa"/>
          </w:tcPr>
          <w:p w:rsidR="00157144" w:rsidRPr="004C7FD4" w:rsidRDefault="00157144" w:rsidP="004C7FD4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9</w:t>
            </w:r>
            <w:r w:rsidR="004C7FD4" w:rsidRPr="004C7FD4">
              <w:rPr>
                <w:color w:val="FF0000"/>
              </w:rPr>
              <w:t>45</w:t>
            </w:r>
            <w:r w:rsidRPr="004C7FD4">
              <w:rPr>
                <w:color w:val="FF0000"/>
              </w:rPr>
              <w:t> 0</w:t>
            </w:r>
            <w:r w:rsidR="004C7FD4" w:rsidRPr="004C7FD4">
              <w:rPr>
                <w:color w:val="FF0000"/>
              </w:rPr>
              <w:t>37,</w:t>
            </w:r>
            <w:r w:rsidRPr="004C7FD4">
              <w:rPr>
                <w:color w:val="FF0000"/>
              </w:rPr>
              <w:t>4</w:t>
            </w:r>
            <w:r w:rsidR="004C7FD4" w:rsidRPr="004C7FD4">
              <w:rPr>
                <w:color w:val="FF0000"/>
              </w:rPr>
              <w:t>6</w:t>
            </w:r>
          </w:p>
        </w:tc>
        <w:tc>
          <w:tcPr>
            <w:tcW w:w="1276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Супруг</w:t>
            </w:r>
          </w:p>
        </w:tc>
        <w:tc>
          <w:tcPr>
            <w:tcW w:w="1309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1) Земел</w:t>
            </w:r>
            <w:r w:rsidRPr="004C7FD4">
              <w:rPr>
                <w:color w:val="FF0000"/>
              </w:rPr>
              <w:t>ь</w:t>
            </w:r>
            <w:r w:rsidRPr="004C7FD4">
              <w:rPr>
                <w:color w:val="FF0000"/>
              </w:rPr>
              <w:t>ный уч</w:t>
            </w:r>
            <w:r w:rsidRPr="004C7FD4">
              <w:rPr>
                <w:color w:val="FF0000"/>
              </w:rPr>
              <w:t>а</w:t>
            </w:r>
            <w:r w:rsidRPr="004C7FD4">
              <w:rPr>
                <w:color w:val="FF0000"/>
              </w:rPr>
              <w:t>сток для ведения личного подсобн</w:t>
            </w:r>
            <w:r w:rsidRPr="004C7FD4">
              <w:rPr>
                <w:color w:val="FF0000"/>
              </w:rPr>
              <w:t>о</w:t>
            </w:r>
            <w:r w:rsidRPr="004C7FD4">
              <w:rPr>
                <w:color w:val="FF0000"/>
              </w:rPr>
              <w:t>го хозя</w:t>
            </w:r>
            <w:r w:rsidRPr="004C7FD4">
              <w:rPr>
                <w:color w:val="FF0000"/>
              </w:rPr>
              <w:t>й</w:t>
            </w:r>
            <w:r w:rsidRPr="004C7FD4">
              <w:rPr>
                <w:color w:val="FF0000"/>
              </w:rPr>
              <w:t>ства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2)Жилой дом</w:t>
            </w:r>
          </w:p>
        </w:tc>
        <w:tc>
          <w:tcPr>
            <w:tcW w:w="1559" w:type="dxa"/>
          </w:tcPr>
          <w:p w:rsidR="00157144" w:rsidRPr="004C7FD4" w:rsidRDefault="004C7FD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 xml:space="preserve">Общая </w:t>
            </w:r>
            <w:r w:rsidR="00157144" w:rsidRPr="004C7FD4">
              <w:rPr>
                <w:color w:val="FF0000"/>
              </w:rPr>
              <w:t>дол</w:t>
            </w:r>
            <w:r w:rsidR="00157144" w:rsidRPr="004C7FD4">
              <w:rPr>
                <w:color w:val="FF0000"/>
              </w:rPr>
              <w:t>е</w:t>
            </w:r>
            <w:r w:rsidR="00157144" w:rsidRPr="004C7FD4">
              <w:rPr>
                <w:color w:val="FF0000"/>
              </w:rPr>
              <w:t>вая (1/6)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</w:tc>
        <w:tc>
          <w:tcPr>
            <w:tcW w:w="1134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1000,0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108,9</w:t>
            </w:r>
          </w:p>
        </w:tc>
        <w:tc>
          <w:tcPr>
            <w:tcW w:w="992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2060CD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4C7FD4" w:rsidRDefault="00157144" w:rsidP="00ED4E6B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4C7FD4" w:rsidRDefault="00157144" w:rsidP="002060CD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4C7FD4" w:rsidRDefault="004C7FD4" w:rsidP="00BF51FD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302 694,70</w:t>
            </w:r>
          </w:p>
        </w:tc>
        <w:tc>
          <w:tcPr>
            <w:tcW w:w="1276" w:type="dxa"/>
          </w:tcPr>
          <w:p w:rsidR="00157144" w:rsidRPr="004C7FD4" w:rsidRDefault="00157144" w:rsidP="00ED4E6B">
            <w:pPr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Дочь</w:t>
            </w:r>
          </w:p>
        </w:tc>
        <w:tc>
          <w:tcPr>
            <w:tcW w:w="130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1) Земел</w:t>
            </w:r>
            <w:r w:rsidRPr="004C7FD4">
              <w:rPr>
                <w:color w:val="FF0000"/>
              </w:rPr>
              <w:t>ь</w:t>
            </w:r>
            <w:r w:rsidRPr="004C7FD4">
              <w:rPr>
                <w:color w:val="FF0000"/>
              </w:rPr>
              <w:t>ный уч</w:t>
            </w:r>
            <w:r w:rsidRPr="004C7FD4">
              <w:rPr>
                <w:color w:val="FF0000"/>
              </w:rPr>
              <w:t>а</w:t>
            </w:r>
            <w:r w:rsidRPr="004C7FD4">
              <w:rPr>
                <w:color w:val="FF0000"/>
              </w:rPr>
              <w:t>сток для ведения личного подсобн</w:t>
            </w:r>
            <w:r w:rsidRPr="004C7FD4">
              <w:rPr>
                <w:color w:val="FF0000"/>
              </w:rPr>
              <w:t>о</w:t>
            </w:r>
            <w:r w:rsidRPr="004C7FD4">
              <w:rPr>
                <w:color w:val="FF0000"/>
              </w:rPr>
              <w:t>го хозя</w:t>
            </w:r>
            <w:r w:rsidRPr="004C7FD4">
              <w:rPr>
                <w:color w:val="FF0000"/>
              </w:rPr>
              <w:t>й</w:t>
            </w:r>
            <w:r w:rsidRPr="004C7FD4">
              <w:rPr>
                <w:color w:val="FF0000"/>
              </w:rPr>
              <w:t>ства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2)Жилой дом</w:t>
            </w:r>
          </w:p>
        </w:tc>
        <w:tc>
          <w:tcPr>
            <w:tcW w:w="1559" w:type="dxa"/>
          </w:tcPr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</w:tc>
        <w:tc>
          <w:tcPr>
            <w:tcW w:w="1134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1000,0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108,9</w:t>
            </w:r>
          </w:p>
        </w:tc>
        <w:tc>
          <w:tcPr>
            <w:tcW w:w="992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Россия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95291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4C7FD4" w:rsidRDefault="00157144" w:rsidP="0095291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4C7FD4" w:rsidRDefault="004C7FD4" w:rsidP="00BA7C6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3 346,83</w:t>
            </w:r>
          </w:p>
        </w:tc>
        <w:tc>
          <w:tcPr>
            <w:tcW w:w="1276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lastRenderedPageBreak/>
              <w:t>Дочь</w:t>
            </w:r>
          </w:p>
        </w:tc>
        <w:tc>
          <w:tcPr>
            <w:tcW w:w="1309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1) Земел</w:t>
            </w:r>
            <w:r w:rsidRPr="004C7FD4">
              <w:rPr>
                <w:color w:val="FF0000"/>
              </w:rPr>
              <w:t>ь</w:t>
            </w:r>
            <w:r w:rsidRPr="004C7FD4">
              <w:rPr>
                <w:color w:val="FF0000"/>
              </w:rPr>
              <w:t>ный уч</w:t>
            </w:r>
            <w:r w:rsidRPr="004C7FD4">
              <w:rPr>
                <w:color w:val="FF0000"/>
              </w:rPr>
              <w:t>а</w:t>
            </w:r>
            <w:r w:rsidRPr="004C7FD4">
              <w:rPr>
                <w:color w:val="FF0000"/>
              </w:rPr>
              <w:t>сток для ведения личного подсобн</w:t>
            </w:r>
            <w:r w:rsidRPr="004C7FD4">
              <w:rPr>
                <w:color w:val="FF0000"/>
              </w:rPr>
              <w:t>о</w:t>
            </w:r>
            <w:r w:rsidRPr="004C7FD4">
              <w:rPr>
                <w:color w:val="FF0000"/>
              </w:rPr>
              <w:t>го хозя</w:t>
            </w:r>
            <w:r w:rsidRPr="004C7FD4">
              <w:rPr>
                <w:color w:val="FF0000"/>
              </w:rPr>
              <w:t>й</w:t>
            </w:r>
            <w:r w:rsidRPr="004C7FD4">
              <w:rPr>
                <w:color w:val="FF0000"/>
              </w:rPr>
              <w:t>ства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2)Жилой дом</w:t>
            </w:r>
          </w:p>
        </w:tc>
        <w:tc>
          <w:tcPr>
            <w:tcW w:w="1559" w:type="dxa"/>
          </w:tcPr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</w:p>
          <w:p w:rsidR="00157144" w:rsidRPr="004C7FD4" w:rsidRDefault="00157144" w:rsidP="00F25826">
            <w:pPr>
              <w:rPr>
                <w:color w:val="FF0000"/>
              </w:rPr>
            </w:pPr>
            <w:r w:rsidRPr="004C7FD4">
              <w:rPr>
                <w:color w:val="FF0000"/>
              </w:rPr>
              <w:t>Общая дол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вая (1/6)</w:t>
            </w:r>
          </w:p>
        </w:tc>
        <w:tc>
          <w:tcPr>
            <w:tcW w:w="1134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1000,0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108,9</w:t>
            </w:r>
          </w:p>
        </w:tc>
        <w:tc>
          <w:tcPr>
            <w:tcW w:w="992" w:type="dxa"/>
          </w:tcPr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</w:p>
          <w:p w:rsidR="00157144" w:rsidRPr="004C7FD4" w:rsidRDefault="00157144" w:rsidP="00F25826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95291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4C7FD4" w:rsidRDefault="00157144" w:rsidP="0095291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4C7FD4" w:rsidRDefault="004C7FD4" w:rsidP="00BA7C6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3 346,83</w:t>
            </w:r>
          </w:p>
        </w:tc>
        <w:tc>
          <w:tcPr>
            <w:tcW w:w="1276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Жуков Дмитрий Юрьевич</w:t>
            </w:r>
          </w:p>
        </w:tc>
        <w:tc>
          <w:tcPr>
            <w:tcW w:w="130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Директор муниц</w:t>
            </w:r>
            <w:r w:rsidRPr="004C7FD4">
              <w:rPr>
                <w:color w:val="FF0000"/>
              </w:rPr>
              <w:t>и</w:t>
            </w:r>
            <w:r w:rsidRPr="004C7FD4">
              <w:rPr>
                <w:color w:val="FF0000"/>
              </w:rPr>
              <w:t>пального учрежд</w:t>
            </w:r>
            <w:r w:rsidRPr="004C7FD4">
              <w:rPr>
                <w:color w:val="FF0000"/>
              </w:rPr>
              <w:t>е</w:t>
            </w:r>
            <w:r w:rsidRPr="004C7FD4">
              <w:rPr>
                <w:color w:val="FF0000"/>
              </w:rPr>
              <w:t>ния «Дом культуры им. П.П. Баж</w:t>
            </w:r>
            <w:r w:rsidRPr="004C7FD4">
              <w:rPr>
                <w:color w:val="FF0000"/>
              </w:rPr>
              <w:t>о</w:t>
            </w:r>
            <w:r w:rsidRPr="004C7FD4">
              <w:rPr>
                <w:color w:val="FF0000"/>
              </w:rPr>
              <w:t>ва»</w:t>
            </w:r>
            <w:r w:rsidR="00F36B07" w:rsidRPr="004C7FD4">
              <w:rPr>
                <w:color w:val="FF0000"/>
              </w:rPr>
              <w:t>Копейского г</w:t>
            </w:r>
            <w:r w:rsidR="00F36B07" w:rsidRPr="004C7FD4">
              <w:rPr>
                <w:color w:val="FF0000"/>
              </w:rPr>
              <w:t>о</w:t>
            </w:r>
            <w:r w:rsidR="00F36B07" w:rsidRPr="004C7FD4">
              <w:rPr>
                <w:color w:val="FF0000"/>
              </w:rPr>
              <w:t>родского округа</w:t>
            </w:r>
          </w:p>
        </w:tc>
        <w:tc>
          <w:tcPr>
            <w:tcW w:w="1385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1)Садовый участок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2)Квартира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индивид</w:t>
            </w:r>
            <w:r w:rsidRPr="004C7FD4">
              <w:rPr>
                <w:color w:val="FF0000"/>
              </w:rPr>
              <w:t>у</w:t>
            </w:r>
            <w:r w:rsidRPr="004C7FD4">
              <w:rPr>
                <w:color w:val="FF0000"/>
              </w:rPr>
              <w:t>альная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индивид</w:t>
            </w:r>
            <w:r w:rsidRPr="004C7FD4">
              <w:rPr>
                <w:color w:val="FF0000"/>
              </w:rPr>
              <w:t>у</w:t>
            </w:r>
            <w:r w:rsidRPr="004C7FD4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400,0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56,4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1)Садовый участок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350,0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1)Автомобиль ле</w:t>
            </w:r>
            <w:r w:rsidRPr="004C7FD4">
              <w:rPr>
                <w:color w:val="FF0000"/>
              </w:rPr>
              <w:t>г</w:t>
            </w:r>
            <w:r w:rsidRPr="004C7FD4">
              <w:rPr>
                <w:color w:val="FF0000"/>
              </w:rPr>
              <w:t>ковой Опель Астра</w:t>
            </w:r>
          </w:p>
        </w:tc>
        <w:tc>
          <w:tcPr>
            <w:tcW w:w="1559" w:type="dxa"/>
          </w:tcPr>
          <w:p w:rsidR="00157144" w:rsidRPr="004C7FD4" w:rsidRDefault="00F36B07" w:rsidP="00F36B07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1 0</w:t>
            </w:r>
            <w:r w:rsidR="00157144" w:rsidRPr="004C7FD4">
              <w:rPr>
                <w:color w:val="FF0000"/>
              </w:rPr>
              <w:t>60 </w:t>
            </w:r>
            <w:r w:rsidRPr="004C7FD4">
              <w:rPr>
                <w:color w:val="FF0000"/>
              </w:rPr>
              <w:t>087</w:t>
            </w:r>
            <w:r w:rsidR="00157144" w:rsidRPr="004C7FD4">
              <w:rPr>
                <w:color w:val="FF0000"/>
              </w:rPr>
              <w:t>,</w:t>
            </w:r>
            <w:r w:rsidRPr="004C7FD4">
              <w:rPr>
                <w:color w:val="FF0000"/>
              </w:rPr>
              <w:t>86</w:t>
            </w:r>
          </w:p>
        </w:tc>
        <w:tc>
          <w:tcPr>
            <w:tcW w:w="1276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Супруга</w:t>
            </w:r>
          </w:p>
        </w:tc>
        <w:tc>
          <w:tcPr>
            <w:tcW w:w="130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1)Садовый участок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2)Квартира</w:t>
            </w:r>
          </w:p>
        </w:tc>
        <w:tc>
          <w:tcPr>
            <w:tcW w:w="1559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индивид</w:t>
            </w:r>
            <w:r w:rsidRPr="004C7FD4">
              <w:rPr>
                <w:color w:val="FF0000"/>
              </w:rPr>
              <w:t>у</w:t>
            </w:r>
            <w:r w:rsidRPr="004C7FD4">
              <w:rPr>
                <w:color w:val="FF0000"/>
              </w:rPr>
              <w:t>альная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индивид</w:t>
            </w:r>
            <w:r w:rsidRPr="004C7FD4">
              <w:rPr>
                <w:color w:val="FF0000"/>
              </w:rPr>
              <w:t>у</w:t>
            </w:r>
            <w:r w:rsidRPr="004C7FD4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350,0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51,9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 xml:space="preserve">1)Квартира 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2)Садовый участок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56,4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400,0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157144" w:rsidRPr="004C7FD4" w:rsidRDefault="00157144" w:rsidP="003C179B">
            <w:pPr>
              <w:jc w:val="both"/>
              <w:rPr>
                <w:color w:val="FF0000"/>
              </w:rPr>
            </w:pPr>
            <w:r w:rsidRPr="004C7FD4">
              <w:rPr>
                <w:color w:val="FF0000"/>
              </w:rPr>
              <w:t>1)Автомобиль ле</w:t>
            </w:r>
            <w:r w:rsidRPr="004C7FD4">
              <w:rPr>
                <w:color w:val="FF0000"/>
              </w:rPr>
              <w:t>г</w:t>
            </w:r>
            <w:r w:rsidRPr="004C7FD4">
              <w:rPr>
                <w:color w:val="FF0000"/>
              </w:rPr>
              <w:t>ковой Шевроле Авео</w:t>
            </w:r>
          </w:p>
        </w:tc>
        <w:tc>
          <w:tcPr>
            <w:tcW w:w="1559" w:type="dxa"/>
          </w:tcPr>
          <w:p w:rsidR="00157144" w:rsidRPr="004C7FD4" w:rsidRDefault="00157144" w:rsidP="008E7693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4</w:t>
            </w:r>
            <w:r w:rsidR="008E7693" w:rsidRPr="004C7FD4">
              <w:rPr>
                <w:color w:val="FF0000"/>
              </w:rPr>
              <w:t>9</w:t>
            </w:r>
            <w:r w:rsidRPr="004C7FD4">
              <w:rPr>
                <w:color w:val="FF0000"/>
              </w:rPr>
              <w:t>2 </w:t>
            </w:r>
            <w:r w:rsidR="008E7693" w:rsidRPr="004C7FD4">
              <w:rPr>
                <w:color w:val="FF0000"/>
              </w:rPr>
              <w:t>402</w:t>
            </w:r>
            <w:r w:rsidRPr="004C7FD4">
              <w:rPr>
                <w:color w:val="FF0000"/>
              </w:rPr>
              <w:t>,</w:t>
            </w:r>
            <w:r w:rsidR="008E7693" w:rsidRPr="004C7FD4">
              <w:rPr>
                <w:color w:val="FF0000"/>
              </w:rPr>
              <w:t>85</w:t>
            </w:r>
          </w:p>
        </w:tc>
        <w:tc>
          <w:tcPr>
            <w:tcW w:w="1276" w:type="dxa"/>
          </w:tcPr>
          <w:p w:rsidR="00157144" w:rsidRPr="004C7FD4" w:rsidRDefault="00157144" w:rsidP="003C179B">
            <w:pPr>
              <w:jc w:val="center"/>
              <w:rPr>
                <w:color w:val="FF0000"/>
              </w:rPr>
            </w:pPr>
          </w:p>
        </w:tc>
      </w:tr>
      <w:tr w:rsidR="004C7FD4" w:rsidRPr="004C7FD4" w:rsidTr="00173B8A"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Сын</w:t>
            </w:r>
          </w:p>
        </w:tc>
        <w:tc>
          <w:tcPr>
            <w:tcW w:w="130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 xml:space="preserve">1)Квартира 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2)Садовый участок</w:t>
            </w:r>
          </w:p>
          <w:p w:rsidR="00157144" w:rsidRPr="004C7FD4" w:rsidRDefault="00157144" w:rsidP="00A41285">
            <w:pPr>
              <w:rPr>
                <w:color w:val="FF0000"/>
              </w:rPr>
            </w:pPr>
            <w:r w:rsidRPr="004C7FD4">
              <w:rPr>
                <w:color w:val="FF0000"/>
              </w:rPr>
              <w:t>3)Садовый участок</w:t>
            </w:r>
          </w:p>
        </w:tc>
        <w:tc>
          <w:tcPr>
            <w:tcW w:w="992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56,4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400,0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350,0</w:t>
            </w:r>
          </w:p>
        </w:tc>
        <w:tc>
          <w:tcPr>
            <w:tcW w:w="1134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  <w:r w:rsidRPr="004C7FD4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4C7FD4" w:rsidRDefault="00157144" w:rsidP="00A41285">
            <w:pPr>
              <w:jc w:val="center"/>
              <w:rPr>
                <w:color w:val="FF0000"/>
              </w:rPr>
            </w:pPr>
          </w:p>
        </w:tc>
      </w:tr>
      <w:tr w:rsidR="00F36B07" w:rsidRPr="00F36B07" w:rsidTr="00173B8A">
        <w:tc>
          <w:tcPr>
            <w:tcW w:w="1559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Кучина Ел</w:t>
            </w:r>
            <w:r w:rsidRPr="00F36B07">
              <w:rPr>
                <w:color w:val="FF0000"/>
              </w:rPr>
              <w:t>е</w:t>
            </w:r>
            <w:r w:rsidRPr="00F36B07">
              <w:rPr>
                <w:color w:val="FF0000"/>
              </w:rPr>
              <w:t>на Леон</w:t>
            </w:r>
            <w:r w:rsidRPr="00F36B07">
              <w:rPr>
                <w:color w:val="FF0000"/>
              </w:rPr>
              <w:t>и</w:t>
            </w:r>
            <w:r w:rsidRPr="00F36B07">
              <w:rPr>
                <w:color w:val="FF0000"/>
              </w:rPr>
              <w:lastRenderedPageBreak/>
              <w:t>довна</w:t>
            </w:r>
          </w:p>
        </w:tc>
        <w:tc>
          <w:tcPr>
            <w:tcW w:w="1309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Директор муниц</w:t>
            </w:r>
            <w:r w:rsidRPr="00F36B07">
              <w:rPr>
                <w:color w:val="FF0000"/>
              </w:rPr>
              <w:t>и</w:t>
            </w:r>
            <w:r w:rsidRPr="00F36B07">
              <w:rPr>
                <w:color w:val="FF0000"/>
              </w:rPr>
              <w:lastRenderedPageBreak/>
              <w:t>пального учрежд</w:t>
            </w:r>
            <w:r w:rsidRPr="00F36B07">
              <w:rPr>
                <w:color w:val="FF0000"/>
              </w:rPr>
              <w:t>е</w:t>
            </w:r>
            <w:r w:rsidRPr="00F36B07">
              <w:rPr>
                <w:color w:val="FF0000"/>
              </w:rPr>
              <w:t>ния «Це</w:t>
            </w:r>
            <w:r w:rsidRPr="00F36B07">
              <w:rPr>
                <w:color w:val="FF0000"/>
              </w:rPr>
              <w:t>н</w:t>
            </w:r>
            <w:r w:rsidRPr="00F36B07">
              <w:rPr>
                <w:color w:val="FF0000"/>
              </w:rPr>
              <w:t>трализ</w:t>
            </w:r>
            <w:r w:rsidRPr="00F36B07">
              <w:rPr>
                <w:color w:val="FF0000"/>
              </w:rPr>
              <w:t>о</w:t>
            </w:r>
            <w:r w:rsidRPr="00F36B07">
              <w:rPr>
                <w:color w:val="FF0000"/>
              </w:rPr>
              <w:t>ванная библи</w:t>
            </w:r>
            <w:r w:rsidRPr="00F36B07">
              <w:rPr>
                <w:color w:val="FF0000"/>
              </w:rPr>
              <w:t>о</w:t>
            </w:r>
            <w:r w:rsidRPr="00F36B07">
              <w:rPr>
                <w:color w:val="FF0000"/>
              </w:rPr>
              <w:t>течная сист</w:t>
            </w:r>
            <w:r w:rsidRPr="00F36B07">
              <w:rPr>
                <w:color w:val="FF0000"/>
              </w:rPr>
              <w:t>е</w:t>
            </w:r>
            <w:r w:rsidRPr="00F36B07">
              <w:rPr>
                <w:color w:val="FF0000"/>
              </w:rPr>
              <w:t>ма»</w:t>
            </w:r>
            <w:r w:rsidR="00F36B07" w:rsidRPr="00B1510E">
              <w:rPr>
                <w:color w:val="FF0000"/>
              </w:rPr>
              <w:t>Копейского г</w:t>
            </w:r>
            <w:r w:rsidR="00F36B07" w:rsidRPr="00B1510E">
              <w:rPr>
                <w:color w:val="FF0000"/>
              </w:rPr>
              <w:t>о</w:t>
            </w:r>
            <w:r w:rsidR="00F36B07" w:rsidRPr="00B1510E">
              <w:rPr>
                <w:color w:val="FF0000"/>
              </w:rPr>
              <w:t>родского округа</w:t>
            </w:r>
          </w:p>
        </w:tc>
        <w:tc>
          <w:tcPr>
            <w:tcW w:w="1385" w:type="dxa"/>
          </w:tcPr>
          <w:p w:rsidR="00157144" w:rsidRPr="00F36B07" w:rsidRDefault="00157144" w:rsidP="003C179B">
            <w:pPr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1)Квартира</w:t>
            </w:r>
          </w:p>
          <w:p w:rsidR="00157144" w:rsidRPr="00F36B07" w:rsidRDefault="00157144" w:rsidP="003C179B">
            <w:pPr>
              <w:rPr>
                <w:color w:val="FF0000"/>
              </w:rPr>
            </w:pPr>
          </w:p>
          <w:p w:rsidR="00157144" w:rsidRPr="00F36B07" w:rsidRDefault="00157144" w:rsidP="003C179B">
            <w:pPr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2)Квартира</w:t>
            </w:r>
          </w:p>
        </w:tc>
        <w:tc>
          <w:tcPr>
            <w:tcW w:w="1559" w:type="dxa"/>
          </w:tcPr>
          <w:p w:rsidR="00157144" w:rsidRPr="00F36B07" w:rsidRDefault="00157144" w:rsidP="003C179B">
            <w:pPr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157144" w:rsidRPr="00F36B07" w:rsidRDefault="00157144" w:rsidP="003C179B">
            <w:pPr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157144" w:rsidRPr="00F36B07" w:rsidRDefault="00157144" w:rsidP="003C179B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53,5</w:t>
            </w:r>
          </w:p>
          <w:p w:rsidR="00157144" w:rsidRPr="00F36B07" w:rsidRDefault="00157144" w:rsidP="003C179B">
            <w:pPr>
              <w:jc w:val="center"/>
              <w:rPr>
                <w:color w:val="FF0000"/>
              </w:rPr>
            </w:pPr>
          </w:p>
          <w:p w:rsidR="00157144" w:rsidRPr="00F36B07" w:rsidRDefault="00157144" w:rsidP="003C179B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45,3</w:t>
            </w:r>
          </w:p>
        </w:tc>
        <w:tc>
          <w:tcPr>
            <w:tcW w:w="992" w:type="dxa"/>
          </w:tcPr>
          <w:p w:rsidR="00157144" w:rsidRPr="00F36B07" w:rsidRDefault="00157144" w:rsidP="003C179B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Россия</w:t>
            </w:r>
          </w:p>
          <w:p w:rsidR="00157144" w:rsidRPr="00F36B07" w:rsidRDefault="00157144" w:rsidP="003C179B">
            <w:pPr>
              <w:jc w:val="center"/>
              <w:rPr>
                <w:color w:val="FF0000"/>
              </w:rPr>
            </w:pPr>
          </w:p>
          <w:p w:rsidR="00157144" w:rsidRPr="00F36B07" w:rsidRDefault="00157144" w:rsidP="003C179B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F36B07" w:rsidRDefault="00F36B07" w:rsidP="00F36B07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 xml:space="preserve">1 </w:t>
            </w:r>
            <w:r w:rsidR="00157144" w:rsidRPr="00F36B07">
              <w:rPr>
                <w:color w:val="FF0000"/>
              </w:rPr>
              <w:t>0</w:t>
            </w:r>
            <w:r w:rsidRPr="00F36B07">
              <w:rPr>
                <w:color w:val="FF0000"/>
              </w:rPr>
              <w:t>56</w:t>
            </w:r>
            <w:r w:rsidR="00157144" w:rsidRPr="00F36B07">
              <w:rPr>
                <w:color w:val="FF0000"/>
              </w:rPr>
              <w:t> </w:t>
            </w:r>
            <w:r w:rsidRPr="00F36B07">
              <w:rPr>
                <w:color w:val="FF0000"/>
              </w:rPr>
              <w:t>213</w:t>
            </w:r>
            <w:r w:rsidR="00157144" w:rsidRPr="00F36B07">
              <w:rPr>
                <w:color w:val="FF0000"/>
              </w:rPr>
              <w:t>,</w:t>
            </w:r>
            <w:r w:rsidRPr="00F36B07">
              <w:rPr>
                <w:color w:val="FF0000"/>
              </w:rPr>
              <w:t>00</w:t>
            </w:r>
          </w:p>
        </w:tc>
        <w:tc>
          <w:tcPr>
            <w:tcW w:w="1276" w:type="dxa"/>
          </w:tcPr>
          <w:p w:rsidR="00157144" w:rsidRPr="00F36B07" w:rsidRDefault="00157144" w:rsidP="003C179B">
            <w:pPr>
              <w:jc w:val="center"/>
              <w:rPr>
                <w:color w:val="FF0000"/>
              </w:rPr>
            </w:pPr>
          </w:p>
        </w:tc>
      </w:tr>
      <w:tr w:rsidR="00F36B07" w:rsidRPr="00F36B07" w:rsidTr="00173B8A">
        <w:tc>
          <w:tcPr>
            <w:tcW w:w="1559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lastRenderedPageBreak/>
              <w:t>Маргарян Лариса Ив</w:t>
            </w:r>
            <w:r w:rsidRPr="00F36B07">
              <w:rPr>
                <w:color w:val="FF0000"/>
              </w:rPr>
              <w:t>а</w:t>
            </w:r>
            <w:r w:rsidRPr="00F36B07">
              <w:rPr>
                <w:color w:val="FF0000"/>
              </w:rPr>
              <w:t>новна</w:t>
            </w:r>
          </w:p>
        </w:tc>
        <w:tc>
          <w:tcPr>
            <w:tcW w:w="1309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Директор муниц</w:t>
            </w:r>
            <w:r w:rsidRPr="00F36B07">
              <w:rPr>
                <w:color w:val="FF0000"/>
              </w:rPr>
              <w:t>и</w:t>
            </w:r>
            <w:r w:rsidRPr="00F36B07">
              <w:rPr>
                <w:color w:val="FF0000"/>
              </w:rPr>
              <w:t>пального учрежд</w:t>
            </w:r>
            <w:r w:rsidRPr="00F36B07">
              <w:rPr>
                <w:color w:val="FF0000"/>
              </w:rPr>
              <w:t>е</w:t>
            </w:r>
            <w:r w:rsidRPr="00F36B07">
              <w:rPr>
                <w:color w:val="FF0000"/>
              </w:rPr>
              <w:t>ния д</w:t>
            </w:r>
            <w:r w:rsidRPr="00F36B07">
              <w:rPr>
                <w:color w:val="FF0000"/>
              </w:rPr>
              <w:t>о</w:t>
            </w:r>
            <w:r w:rsidRPr="00F36B07">
              <w:rPr>
                <w:color w:val="FF0000"/>
              </w:rPr>
              <w:t>полн</w:t>
            </w:r>
            <w:r w:rsidRPr="00F36B07">
              <w:rPr>
                <w:color w:val="FF0000"/>
              </w:rPr>
              <w:t>и</w:t>
            </w:r>
            <w:r w:rsidRPr="00F36B07">
              <w:rPr>
                <w:color w:val="FF0000"/>
              </w:rPr>
              <w:t>тельного образов</w:t>
            </w:r>
            <w:r w:rsidRPr="00F36B07">
              <w:rPr>
                <w:color w:val="FF0000"/>
              </w:rPr>
              <w:t>а</w:t>
            </w:r>
            <w:r w:rsidRPr="00F36B07">
              <w:rPr>
                <w:color w:val="FF0000"/>
              </w:rPr>
              <w:t>ния  «Де</w:t>
            </w:r>
            <w:r w:rsidRPr="00F36B07">
              <w:rPr>
                <w:color w:val="FF0000"/>
              </w:rPr>
              <w:t>т</w:t>
            </w:r>
            <w:r w:rsidRPr="00F36B07">
              <w:rPr>
                <w:color w:val="FF0000"/>
              </w:rPr>
              <w:t>ская шк</w:t>
            </w:r>
            <w:r w:rsidRPr="00F36B07">
              <w:rPr>
                <w:color w:val="FF0000"/>
              </w:rPr>
              <w:t>о</w:t>
            </w:r>
            <w:r w:rsidRPr="00F36B07">
              <w:rPr>
                <w:color w:val="FF0000"/>
              </w:rPr>
              <w:t>ла и</w:t>
            </w:r>
            <w:r w:rsidRPr="00F36B07">
              <w:rPr>
                <w:color w:val="FF0000"/>
              </w:rPr>
              <w:t>с</w:t>
            </w:r>
            <w:r w:rsidRPr="00F36B07">
              <w:rPr>
                <w:color w:val="FF0000"/>
              </w:rPr>
              <w:t>кусств № 1»</w:t>
            </w:r>
            <w:r w:rsidR="00F36B07" w:rsidRPr="00B1510E">
              <w:rPr>
                <w:color w:val="FF0000"/>
              </w:rPr>
              <w:t>Копейского г</w:t>
            </w:r>
            <w:r w:rsidR="00F36B07" w:rsidRPr="00B1510E">
              <w:rPr>
                <w:color w:val="FF0000"/>
              </w:rPr>
              <w:t>о</w:t>
            </w:r>
            <w:r w:rsidR="00F36B07" w:rsidRPr="00B1510E">
              <w:rPr>
                <w:color w:val="FF0000"/>
              </w:rPr>
              <w:t>родского округа</w:t>
            </w:r>
          </w:p>
        </w:tc>
        <w:tc>
          <w:tcPr>
            <w:tcW w:w="1385" w:type="dxa"/>
          </w:tcPr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1) Сад</w:t>
            </w:r>
            <w:r w:rsidRPr="00F36B07">
              <w:rPr>
                <w:color w:val="FF0000"/>
              </w:rPr>
              <w:t>о</w:t>
            </w:r>
            <w:r w:rsidRPr="00F36B07">
              <w:rPr>
                <w:color w:val="FF0000"/>
              </w:rPr>
              <w:t>вый уч</w:t>
            </w:r>
            <w:r w:rsidRPr="00F36B07">
              <w:rPr>
                <w:color w:val="FF0000"/>
              </w:rPr>
              <w:t>а</w:t>
            </w:r>
            <w:r w:rsidRPr="00F36B07">
              <w:rPr>
                <w:color w:val="FF0000"/>
              </w:rPr>
              <w:t>сток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 xml:space="preserve">2)Квартира 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DA4483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 xml:space="preserve">3)Квартира </w:t>
            </w:r>
          </w:p>
          <w:p w:rsidR="00F36B07" w:rsidRPr="00DA4483" w:rsidRDefault="00F36B07" w:rsidP="00A41285">
            <w:pPr>
              <w:rPr>
                <w:color w:val="FF0000"/>
              </w:rPr>
            </w:pPr>
          </w:p>
          <w:p w:rsidR="00157144" w:rsidRPr="00F36B07" w:rsidRDefault="00F36B07" w:rsidP="00A41285">
            <w:pPr>
              <w:rPr>
                <w:color w:val="FF0000"/>
              </w:rPr>
            </w:pPr>
            <w:r w:rsidRPr="00DA4483">
              <w:rPr>
                <w:color w:val="FF0000"/>
              </w:rPr>
              <w:t>4)</w:t>
            </w:r>
            <w:r w:rsidRPr="00F36B07">
              <w:rPr>
                <w:color w:val="FF0000"/>
              </w:rPr>
              <w:t>Квартира</w:t>
            </w:r>
          </w:p>
          <w:p w:rsidR="00F36B07" w:rsidRPr="00F36B07" w:rsidRDefault="00F36B07" w:rsidP="00A41285">
            <w:pPr>
              <w:rPr>
                <w:color w:val="FF0000"/>
              </w:rPr>
            </w:pPr>
          </w:p>
          <w:p w:rsidR="00157144" w:rsidRPr="00F36B07" w:rsidRDefault="00F36B07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5</w:t>
            </w:r>
            <w:r w:rsidR="00157144" w:rsidRPr="00F36B07">
              <w:rPr>
                <w:color w:val="FF0000"/>
              </w:rPr>
              <w:t xml:space="preserve">)Гараж 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F36B07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6</w:t>
            </w:r>
            <w:r w:rsidR="00157144" w:rsidRPr="00F36B07">
              <w:rPr>
                <w:color w:val="FF0000"/>
              </w:rPr>
              <w:t>)Садовый дом</w:t>
            </w:r>
          </w:p>
        </w:tc>
        <w:tc>
          <w:tcPr>
            <w:tcW w:w="1559" w:type="dxa"/>
          </w:tcPr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F36B07" w:rsidRPr="00F36B07" w:rsidRDefault="00F36B07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индивид</w:t>
            </w:r>
            <w:r w:rsidRPr="00F36B07">
              <w:rPr>
                <w:color w:val="FF0000"/>
              </w:rPr>
              <w:t>у</w:t>
            </w:r>
            <w:r w:rsidRPr="00F36B07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400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48,9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59,9</w:t>
            </w:r>
          </w:p>
          <w:p w:rsidR="00F36B07" w:rsidRPr="00F36B07" w:rsidRDefault="00F36B07" w:rsidP="00A41285">
            <w:pPr>
              <w:rPr>
                <w:color w:val="FF0000"/>
              </w:rPr>
            </w:pPr>
          </w:p>
          <w:p w:rsidR="00F36B07" w:rsidRPr="00F36B07" w:rsidRDefault="00F36B07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50,4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21,4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16,0</w:t>
            </w:r>
          </w:p>
        </w:tc>
        <w:tc>
          <w:tcPr>
            <w:tcW w:w="992" w:type="dxa"/>
          </w:tcPr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  <w:p w:rsidR="00157144" w:rsidRPr="00F36B07" w:rsidRDefault="00157144" w:rsidP="00A41285">
            <w:pPr>
              <w:rPr>
                <w:color w:val="FF0000"/>
              </w:rPr>
            </w:pPr>
          </w:p>
          <w:p w:rsidR="00157144" w:rsidRPr="00F36B07" w:rsidRDefault="00157144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  <w:p w:rsidR="00F36B07" w:rsidRPr="00F36B07" w:rsidRDefault="00F36B07" w:rsidP="00A41285">
            <w:pPr>
              <w:rPr>
                <w:color w:val="FF0000"/>
              </w:rPr>
            </w:pPr>
          </w:p>
          <w:p w:rsidR="00F36B07" w:rsidRPr="00F36B07" w:rsidRDefault="00F36B07" w:rsidP="00A41285">
            <w:pPr>
              <w:rPr>
                <w:color w:val="FF0000"/>
              </w:rPr>
            </w:pPr>
            <w:r w:rsidRPr="00F36B07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157144" w:rsidRPr="00F36B07" w:rsidRDefault="00157144" w:rsidP="001E4419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7144" w:rsidRPr="00F36B07" w:rsidRDefault="00157144" w:rsidP="001E4419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157144" w:rsidRPr="00F36B07" w:rsidRDefault="00157144" w:rsidP="001E4419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157144" w:rsidRPr="00F36B07" w:rsidRDefault="00157144" w:rsidP="001E4419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157144" w:rsidRPr="00F36B07" w:rsidRDefault="00157144" w:rsidP="00B1510E">
            <w:pPr>
              <w:jc w:val="center"/>
              <w:rPr>
                <w:color w:val="FF0000"/>
                <w:lang w:val="en-US"/>
              </w:rPr>
            </w:pPr>
            <w:r w:rsidRPr="00F36B07">
              <w:rPr>
                <w:color w:val="FF0000"/>
              </w:rPr>
              <w:t>1 </w:t>
            </w:r>
            <w:r w:rsidR="00B1510E" w:rsidRPr="00F36B07">
              <w:rPr>
                <w:color w:val="FF0000"/>
                <w:lang w:val="en-US"/>
              </w:rPr>
              <w:t>32</w:t>
            </w:r>
            <w:r w:rsidRPr="00F36B07">
              <w:rPr>
                <w:color w:val="FF0000"/>
              </w:rPr>
              <w:t>1 </w:t>
            </w:r>
            <w:r w:rsidR="00B1510E" w:rsidRPr="00F36B07">
              <w:rPr>
                <w:color w:val="FF0000"/>
                <w:lang w:val="en-US"/>
              </w:rPr>
              <w:t>529</w:t>
            </w:r>
            <w:r w:rsidRPr="00F36B07">
              <w:rPr>
                <w:color w:val="FF0000"/>
              </w:rPr>
              <w:t>,4</w:t>
            </w:r>
            <w:r w:rsidR="00B1510E" w:rsidRPr="00F36B07">
              <w:rPr>
                <w:color w:val="FF0000"/>
                <w:lang w:val="en-US"/>
              </w:rPr>
              <w:t>2</w:t>
            </w:r>
          </w:p>
        </w:tc>
        <w:tc>
          <w:tcPr>
            <w:tcW w:w="1276" w:type="dxa"/>
          </w:tcPr>
          <w:p w:rsidR="00157144" w:rsidRPr="00F36B07" w:rsidRDefault="00157144" w:rsidP="00A41285">
            <w:pPr>
              <w:jc w:val="center"/>
              <w:rPr>
                <w:color w:val="FF0000"/>
              </w:rPr>
            </w:pPr>
            <w:r w:rsidRPr="00F36B07">
              <w:rPr>
                <w:color w:val="FF0000"/>
              </w:rPr>
              <w:t>-</w:t>
            </w:r>
          </w:p>
        </w:tc>
      </w:tr>
      <w:tr w:rsidR="00B1510E" w:rsidRPr="00B1510E" w:rsidTr="00173B8A">
        <w:tc>
          <w:tcPr>
            <w:tcW w:w="1559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Мясникова Татьяна Ф</w:t>
            </w:r>
            <w:r w:rsidRPr="00B1510E">
              <w:rPr>
                <w:color w:val="FF0000"/>
              </w:rPr>
              <w:t>е</w:t>
            </w:r>
            <w:r w:rsidRPr="00B1510E">
              <w:rPr>
                <w:color w:val="FF0000"/>
              </w:rPr>
              <w:t>доровна</w:t>
            </w:r>
          </w:p>
        </w:tc>
        <w:tc>
          <w:tcPr>
            <w:tcW w:w="1309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Директор муниц</w:t>
            </w:r>
            <w:r w:rsidRPr="00B1510E">
              <w:rPr>
                <w:color w:val="FF0000"/>
              </w:rPr>
              <w:t>и</w:t>
            </w:r>
            <w:r w:rsidRPr="00B1510E">
              <w:rPr>
                <w:color w:val="FF0000"/>
              </w:rPr>
              <w:t>пального учрежд</w:t>
            </w:r>
            <w:r w:rsidRPr="00B1510E">
              <w:rPr>
                <w:color w:val="FF0000"/>
              </w:rPr>
              <w:t>е</w:t>
            </w:r>
            <w:r w:rsidRPr="00B1510E">
              <w:rPr>
                <w:color w:val="FF0000"/>
              </w:rPr>
              <w:t>ния «Краеве</w:t>
            </w:r>
            <w:r w:rsidRPr="00B1510E">
              <w:rPr>
                <w:color w:val="FF0000"/>
              </w:rPr>
              <w:t>д</w:t>
            </w:r>
            <w:r w:rsidRPr="00B1510E">
              <w:rPr>
                <w:color w:val="FF0000"/>
              </w:rPr>
              <w:t xml:space="preserve">ческий музей» </w:t>
            </w:r>
            <w:r w:rsidRPr="00B1510E">
              <w:rPr>
                <w:color w:val="FF0000"/>
              </w:rPr>
              <w:lastRenderedPageBreak/>
              <w:t>Копейск</w:t>
            </w:r>
            <w:r w:rsidRPr="00B1510E">
              <w:rPr>
                <w:color w:val="FF0000"/>
              </w:rPr>
              <w:t>о</w:t>
            </w:r>
            <w:r w:rsidRPr="00B1510E">
              <w:rPr>
                <w:color w:val="FF0000"/>
              </w:rPr>
              <w:t>го горо</w:t>
            </w:r>
            <w:r w:rsidRPr="00B1510E">
              <w:rPr>
                <w:color w:val="FF0000"/>
              </w:rPr>
              <w:t>д</w:t>
            </w:r>
            <w:r w:rsidRPr="00B1510E">
              <w:rPr>
                <w:color w:val="FF0000"/>
              </w:rPr>
              <w:t>ского о</w:t>
            </w:r>
            <w:r w:rsidRPr="00B1510E">
              <w:rPr>
                <w:color w:val="FF0000"/>
              </w:rPr>
              <w:t>к</w:t>
            </w:r>
            <w:r w:rsidRPr="00B1510E">
              <w:rPr>
                <w:color w:val="FF0000"/>
              </w:rPr>
              <w:t>руга</w:t>
            </w:r>
          </w:p>
        </w:tc>
        <w:tc>
          <w:tcPr>
            <w:tcW w:w="1385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lastRenderedPageBreak/>
              <w:t>1)Квартира</w:t>
            </w:r>
          </w:p>
          <w:p w:rsidR="00B1510E" w:rsidRPr="00B1510E" w:rsidRDefault="00B1510E" w:rsidP="00595C13">
            <w:pPr>
              <w:rPr>
                <w:color w:val="FF0000"/>
              </w:rPr>
            </w:pPr>
          </w:p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2)Квартира</w:t>
            </w:r>
          </w:p>
        </w:tc>
        <w:tc>
          <w:tcPr>
            <w:tcW w:w="1559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индивид</w:t>
            </w:r>
            <w:r w:rsidRPr="00B1510E">
              <w:rPr>
                <w:color w:val="FF0000"/>
              </w:rPr>
              <w:t>у</w:t>
            </w:r>
            <w:r w:rsidRPr="00B1510E">
              <w:rPr>
                <w:color w:val="FF0000"/>
              </w:rPr>
              <w:t>альная</w:t>
            </w:r>
          </w:p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индивид</w:t>
            </w:r>
            <w:r w:rsidRPr="00B1510E">
              <w:rPr>
                <w:color w:val="FF0000"/>
              </w:rPr>
              <w:t>у</w:t>
            </w:r>
            <w:r w:rsidRPr="00B1510E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78,0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B1510E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32,5</w:t>
            </w:r>
          </w:p>
        </w:tc>
        <w:tc>
          <w:tcPr>
            <w:tcW w:w="992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1)Гараж</w:t>
            </w:r>
          </w:p>
          <w:p w:rsidR="00B1510E" w:rsidRPr="00B1510E" w:rsidRDefault="00B1510E" w:rsidP="00B1510E">
            <w:pPr>
              <w:rPr>
                <w:color w:val="FF0000"/>
              </w:rPr>
            </w:pPr>
          </w:p>
          <w:p w:rsidR="00B1510E" w:rsidRPr="00B1510E" w:rsidRDefault="00B1510E" w:rsidP="00595C1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1510E" w:rsidRPr="00B1510E" w:rsidRDefault="00B1510E" w:rsidP="00595C13">
            <w:pPr>
              <w:jc w:val="center"/>
              <w:rPr>
                <w:color w:val="FF0000"/>
                <w:lang w:val="en-US"/>
              </w:rPr>
            </w:pPr>
            <w:r w:rsidRPr="00B1510E">
              <w:rPr>
                <w:color w:val="FF0000"/>
              </w:rPr>
              <w:t>2</w:t>
            </w:r>
            <w:r w:rsidRPr="00B1510E">
              <w:rPr>
                <w:color w:val="FF0000"/>
                <w:lang w:val="en-US"/>
              </w:rPr>
              <w:t>5</w:t>
            </w:r>
            <w:r w:rsidRPr="00B1510E">
              <w:rPr>
                <w:color w:val="FF0000"/>
              </w:rPr>
              <w:t>,</w:t>
            </w:r>
            <w:r w:rsidRPr="00B1510E">
              <w:rPr>
                <w:color w:val="FF0000"/>
                <w:lang w:val="en-US"/>
              </w:rPr>
              <w:t>0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1510E" w:rsidRPr="00B1510E" w:rsidRDefault="00B1510E" w:rsidP="001E4419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B1510E" w:rsidRPr="00B1510E" w:rsidRDefault="00B1510E" w:rsidP="00964A1E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1 128 370,98</w:t>
            </w:r>
          </w:p>
        </w:tc>
        <w:tc>
          <w:tcPr>
            <w:tcW w:w="1276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B1510E" w:rsidTr="00173B8A">
        <w:tc>
          <w:tcPr>
            <w:tcW w:w="1559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lastRenderedPageBreak/>
              <w:t>Супруг</w:t>
            </w:r>
          </w:p>
        </w:tc>
        <w:tc>
          <w:tcPr>
            <w:tcW w:w="1309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1)Квартира</w:t>
            </w:r>
          </w:p>
          <w:p w:rsidR="00B1510E" w:rsidRPr="00B1510E" w:rsidRDefault="00B1510E" w:rsidP="00595C13">
            <w:pPr>
              <w:rPr>
                <w:color w:val="FF0000"/>
              </w:rPr>
            </w:pPr>
          </w:p>
          <w:p w:rsidR="00B1510E" w:rsidRPr="00B1510E" w:rsidRDefault="00B1510E" w:rsidP="00B1510E">
            <w:pPr>
              <w:rPr>
                <w:color w:val="FF0000"/>
              </w:rPr>
            </w:pPr>
            <w:r w:rsidRPr="00B1510E">
              <w:rPr>
                <w:color w:val="FF0000"/>
              </w:rPr>
              <w:t>2)Гараж</w:t>
            </w:r>
          </w:p>
        </w:tc>
        <w:tc>
          <w:tcPr>
            <w:tcW w:w="1559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индивид</w:t>
            </w:r>
            <w:r w:rsidRPr="00B1510E">
              <w:rPr>
                <w:color w:val="FF0000"/>
              </w:rPr>
              <w:t>у</w:t>
            </w:r>
            <w:r w:rsidRPr="00B1510E">
              <w:rPr>
                <w:color w:val="FF0000"/>
              </w:rPr>
              <w:t>альная</w:t>
            </w:r>
          </w:p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индивид</w:t>
            </w:r>
            <w:r w:rsidRPr="00B1510E">
              <w:rPr>
                <w:color w:val="FF0000"/>
              </w:rPr>
              <w:t>у</w:t>
            </w:r>
            <w:r w:rsidRPr="00B1510E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78,0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B1510E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25,0</w:t>
            </w:r>
          </w:p>
        </w:tc>
        <w:tc>
          <w:tcPr>
            <w:tcW w:w="992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B1510E" w:rsidRDefault="00B1510E" w:rsidP="00595C13">
            <w:pPr>
              <w:rPr>
                <w:color w:val="FF0000"/>
              </w:rPr>
            </w:pPr>
            <w:r w:rsidRPr="00B1510E">
              <w:rPr>
                <w:color w:val="FF0000"/>
              </w:rPr>
              <w:t>1)Квартира</w:t>
            </w:r>
          </w:p>
          <w:p w:rsidR="00B1510E" w:rsidRPr="00B1510E" w:rsidRDefault="00B1510E" w:rsidP="00595C13">
            <w:pPr>
              <w:rPr>
                <w:color w:val="FF0000"/>
              </w:rPr>
            </w:pPr>
          </w:p>
          <w:p w:rsidR="00B1510E" w:rsidRPr="00B1510E" w:rsidRDefault="00B1510E" w:rsidP="00595C1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78,0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B1510E" w:rsidRPr="00B1510E" w:rsidRDefault="00B1510E" w:rsidP="00595C13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Россия</w:t>
            </w: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  <w:p w:rsidR="00B1510E" w:rsidRPr="00B1510E" w:rsidRDefault="00B1510E" w:rsidP="00595C1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1510E" w:rsidRPr="00B1510E" w:rsidRDefault="00B1510E" w:rsidP="00B1510E">
            <w:pPr>
              <w:rPr>
                <w:color w:val="FF0000"/>
                <w:lang w:val="en-US"/>
              </w:rPr>
            </w:pPr>
            <w:r w:rsidRPr="00B1510E">
              <w:rPr>
                <w:color w:val="FF0000"/>
              </w:rPr>
              <w:t>1)Автомобиль ле</w:t>
            </w:r>
            <w:r w:rsidRPr="00B1510E">
              <w:rPr>
                <w:color w:val="FF0000"/>
              </w:rPr>
              <w:t>г</w:t>
            </w:r>
            <w:r w:rsidRPr="00B1510E">
              <w:rPr>
                <w:color w:val="FF0000"/>
              </w:rPr>
              <w:t>ковой</w:t>
            </w:r>
            <w:r w:rsidRPr="00B1510E">
              <w:rPr>
                <w:color w:val="FF0000"/>
                <w:lang w:val="en-US"/>
              </w:rPr>
              <w:t xml:space="preserve"> Nissan Qashqai</w:t>
            </w:r>
          </w:p>
        </w:tc>
        <w:tc>
          <w:tcPr>
            <w:tcW w:w="1559" w:type="dxa"/>
          </w:tcPr>
          <w:p w:rsidR="00B1510E" w:rsidRPr="00B1510E" w:rsidRDefault="00B1510E" w:rsidP="00964A1E">
            <w:pPr>
              <w:jc w:val="center"/>
              <w:rPr>
                <w:color w:val="FF0000"/>
              </w:rPr>
            </w:pPr>
            <w:r w:rsidRPr="00B1510E">
              <w:rPr>
                <w:color w:val="FF0000"/>
              </w:rPr>
              <w:t>1 146 891,52</w:t>
            </w:r>
          </w:p>
        </w:tc>
        <w:tc>
          <w:tcPr>
            <w:tcW w:w="1276" w:type="dxa"/>
          </w:tcPr>
          <w:p w:rsidR="00B1510E" w:rsidRPr="00B1510E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C206BD" w:rsidTr="00173B8A">
        <w:tc>
          <w:tcPr>
            <w:tcW w:w="1559" w:type="dxa"/>
          </w:tcPr>
          <w:p w:rsidR="00B1510E" w:rsidRPr="00C206BD" w:rsidRDefault="00B1510E" w:rsidP="00A41285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Руднева О</w:t>
            </w:r>
            <w:r w:rsidRPr="00C206BD">
              <w:rPr>
                <w:color w:val="FF0000"/>
              </w:rPr>
              <w:t>к</w:t>
            </w:r>
            <w:r w:rsidRPr="00C206BD">
              <w:rPr>
                <w:color w:val="FF0000"/>
              </w:rPr>
              <w:t>сана Юрье</w:t>
            </w:r>
            <w:r w:rsidRPr="00C206BD">
              <w:rPr>
                <w:color w:val="FF0000"/>
              </w:rPr>
              <w:t>в</w:t>
            </w:r>
            <w:r w:rsidRPr="00C206BD">
              <w:rPr>
                <w:color w:val="FF0000"/>
              </w:rPr>
              <w:t>на</w:t>
            </w:r>
          </w:p>
        </w:tc>
        <w:tc>
          <w:tcPr>
            <w:tcW w:w="1309" w:type="dxa"/>
          </w:tcPr>
          <w:p w:rsidR="00B1510E" w:rsidRPr="00C206BD" w:rsidRDefault="00B1510E" w:rsidP="00A41285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Директор муниц</w:t>
            </w:r>
            <w:r w:rsidRPr="00C206BD">
              <w:rPr>
                <w:color w:val="FF0000"/>
              </w:rPr>
              <w:t>и</w:t>
            </w:r>
            <w:r w:rsidRPr="00C206BD">
              <w:rPr>
                <w:color w:val="FF0000"/>
              </w:rPr>
              <w:t>пального учрежд</w:t>
            </w:r>
            <w:r w:rsidRPr="00C206BD">
              <w:rPr>
                <w:color w:val="FF0000"/>
              </w:rPr>
              <w:t>е</w:t>
            </w:r>
            <w:r w:rsidRPr="00C206BD">
              <w:rPr>
                <w:color w:val="FF0000"/>
              </w:rPr>
              <w:t>ния «Дом культуры им. Ма</w:t>
            </w:r>
            <w:r w:rsidRPr="00C206BD">
              <w:rPr>
                <w:color w:val="FF0000"/>
              </w:rPr>
              <w:t>я</w:t>
            </w:r>
            <w:r w:rsidRPr="00C206BD">
              <w:rPr>
                <w:color w:val="FF0000"/>
              </w:rPr>
              <w:t>ковского» Копейск</w:t>
            </w:r>
            <w:r w:rsidRPr="00C206BD">
              <w:rPr>
                <w:color w:val="FF0000"/>
              </w:rPr>
              <w:t>о</w:t>
            </w:r>
            <w:r w:rsidRPr="00C206BD">
              <w:rPr>
                <w:color w:val="FF0000"/>
              </w:rPr>
              <w:t>го горо</w:t>
            </w:r>
            <w:r w:rsidRPr="00C206BD">
              <w:rPr>
                <w:color w:val="FF0000"/>
              </w:rPr>
              <w:t>д</w:t>
            </w:r>
            <w:r w:rsidRPr="00C206BD">
              <w:rPr>
                <w:color w:val="FF0000"/>
              </w:rPr>
              <w:t>ского о</w:t>
            </w:r>
            <w:r w:rsidRPr="00C206BD">
              <w:rPr>
                <w:color w:val="FF0000"/>
              </w:rPr>
              <w:t>к</w:t>
            </w:r>
            <w:r w:rsidRPr="00C206BD">
              <w:rPr>
                <w:color w:val="FF0000"/>
              </w:rPr>
              <w:t>руга</w:t>
            </w:r>
          </w:p>
        </w:tc>
        <w:tc>
          <w:tcPr>
            <w:tcW w:w="1385" w:type="dxa"/>
          </w:tcPr>
          <w:p w:rsidR="00B1510E" w:rsidRPr="00C206BD" w:rsidRDefault="00B1510E" w:rsidP="003C179B">
            <w:pPr>
              <w:rPr>
                <w:color w:val="FF0000"/>
              </w:rPr>
            </w:pPr>
            <w:r w:rsidRPr="00C206BD">
              <w:rPr>
                <w:color w:val="FF0000"/>
              </w:rPr>
              <w:t>1)Квартира</w:t>
            </w:r>
          </w:p>
          <w:p w:rsidR="00B1510E" w:rsidRPr="00C206BD" w:rsidRDefault="00B1510E" w:rsidP="003C179B">
            <w:pPr>
              <w:rPr>
                <w:color w:val="FF0000"/>
              </w:rPr>
            </w:pPr>
          </w:p>
          <w:p w:rsidR="00B1510E" w:rsidRPr="00C206BD" w:rsidRDefault="00B1510E" w:rsidP="003C179B">
            <w:pPr>
              <w:rPr>
                <w:color w:val="FF0000"/>
              </w:rPr>
            </w:pPr>
            <w:r w:rsidRPr="00C206BD">
              <w:rPr>
                <w:color w:val="FF0000"/>
              </w:rPr>
              <w:t>2)Садовый участок</w:t>
            </w:r>
          </w:p>
          <w:p w:rsidR="00B1510E" w:rsidRPr="00C206BD" w:rsidRDefault="00B1510E" w:rsidP="003C179B">
            <w:pPr>
              <w:rPr>
                <w:color w:val="FF0000"/>
              </w:rPr>
            </w:pPr>
          </w:p>
          <w:p w:rsidR="00B1510E" w:rsidRPr="00C206BD" w:rsidRDefault="00B1510E" w:rsidP="003C179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1510E" w:rsidRPr="00C206BD" w:rsidRDefault="00B1510E" w:rsidP="003C179B">
            <w:pPr>
              <w:rPr>
                <w:color w:val="FF0000"/>
              </w:rPr>
            </w:pPr>
            <w:r w:rsidRPr="00C206BD">
              <w:rPr>
                <w:color w:val="FF0000"/>
              </w:rPr>
              <w:t>индивид</w:t>
            </w:r>
            <w:r w:rsidRPr="00C206BD">
              <w:rPr>
                <w:color w:val="FF0000"/>
              </w:rPr>
              <w:t>у</w:t>
            </w:r>
            <w:r w:rsidRPr="00C206BD">
              <w:rPr>
                <w:color w:val="FF0000"/>
              </w:rPr>
              <w:t>альная</w:t>
            </w:r>
          </w:p>
          <w:p w:rsidR="00B1510E" w:rsidRPr="00C206BD" w:rsidRDefault="00B1510E" w:rsidP="003C179B">
            <w:pPr>
              <w:rPr>
                <w:color w:val="FF0000"/>
              </w:rPr>
            </w:pPr>
            <w:r w:rsidRPr="00C206BD">
              <w:rPr>
                <w:color w:val="FF0000"/>
              </w:rPr>
              <w:t>индивид</w:t>
            </w:r>
            <w:r w:rsidRPr="00C206BD">
              <w:rPr>
                <w:color w:val="FF0000"/>
              </w:rPr>
              <w:t>у</w:t>
            </w:r>
            <w:r w:rsidRPr="00C206BD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4</w:t>
            </w:r>
            <w:r w:rsidRPr="00C206BD">
              <w:rPr>
                <w:color w:val="FF0000"/>
                <w:lang w:val="en-US"/>
              </w:rPr>
              <w:t>6</w:t>
            </w:r>
            <w:r w:rsidRPr="00C206BD">
              <w:rPr>
                <w:color w:val="FF0000"/>
              </w:rPr>
              <w:t>,</w:t>
            </w:r>
            <w:r w:rsidRPr="00C206BD">
              <w:rPr>
                <w:color w:val="FF0000"/>
                <w:lang w:val="en-US"/>
              </w:rPr>
              <w:t>2</w:t>
            </w:r>
          </w:p>
          <w:p w:rsidR="00B1510E" w:rsidRPr="00C206BD" w:rsidRDefault="00B1510E" w:rsidP="003C179B">
            <w:pPr>
              <w:jc w:val="center"/>
              <w:rPr>
                <w:color w:val="FF0000"/>
              </w:rPr>
            </w:pPr>
          </w:p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590,0</w:t>
            </w:r>
          </w:p>
        </w:tc>
        <w:tc>
          <w:tcPr>
            <w:tcW w:w="992" w:type="dxa"/>
          </w:tcPr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Россия</w:t>
            </w:r>
          </w:p>
          <w:p w:rsidR="00B1510E" w:rsidRPr="00C206BD" w:rsidRDefault="00B1510E" w:rsidP="003C179B">
            <w:pPr>
              <w:jc w:val="center"/>
              <w:rPr>
                <w:color w:val="FF0000"/>
              </w:rPr>
            </w:pPr>
          </w:p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C206BD" w:rsidRDefault="00B1510E" w:rsidP="00C206BD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B1510E" w:rsidRPr="00C206BD" w:rsidRDefault="00B1510E" w:rsidP="003C179B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B1510E" w:rsidRPr="00C206BD" w:rsidRDefault="00B1510E" w:rsidP="001E4419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B1510E" w:rsidRPr="00C206BD" w:rsidRDefault="00B1510E" w:rsidP="00993857">
            <w:pPr>
              <w:jc w:val="center"/>
              <w:rPr>
                <w:color w:val="FF0000"/>
              </w:rPr>
            </w:pPr>
            <w:r w:rsidRPr="00C206BD">
              <w:rPr>
                <w:color w:val="FF0000"/>
              </w:rPr>
              <w:t>1 072 510,43</w:t>
            </w:r>
          </w:p>
        </w:tc>
        <w:tc>
          <w:tcPr>
            <w:tcW w:w="1276" w:type="dxa"/>
          </w:tcPr>
          <w:p w:rsidR="00B1510E" w:rsidRPr="00C206BD" w:rsidRDefault="00B1510E" w:rsidP="003C179B">
            <w:pPr>
              <w:jc w:val="center"/>
              <w:rPr>
                <w:color w:val="FF0000"/>
              </w:rPr>
            </w:pPr>
          </w:p>
        </w:tc>
      </w:tr>
      <w:tr w:rsidR="00B1510E" w:rsidRPr="00993857" w:rsidTr="00173B8A">
        <w:tc>
          <w:tcPr>
            <w:tcW w:w="1559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Саблина Татьяна Е</w:t>
            </w:r>
            <w:r w:rsidRPr="00993857">
              <w:rPr>
                <w:color w:val="FF0000"/>
              </w:rPr>
              <w:t>в</w:t>
            </w:r>
            <w:r w:rsidRPr="00993857">
              <w:rPr>
                <w:color w:val="FF0000"/>
              </w:rPr>
              <w:t>геньевна</w:t>
            </w:r>
          </w:p>
        </w:tc>
        <w:tc>
          <w:tcPr>
            <w:tcW w:w="1309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Директор муниц</w:t>
            </w:r>
            <w:r w:rsidRPr="00993857">
              <w:rPr>
                <w:color w:val="FF0000"/>
              </w:rPr>
              <w:t>и</w:t>
            </w:r>
            <w:r w:rsidRPr="00993857">
              <w:rPr>
                <w:color w:val="FF0000"/>
              </w:rPr>
              <w:t>пального учрежд</w:t>
            </w:r>
            <w:r w:rsidRPr="00993857">
              <w:rPr>
                <w:color w:val="FF0000"/>
              </w:rPr>
              <w:t>е</w:t>
            </w:r>
            <w:r w:rsidRPr="00993857">
              <w:rPr>
                <w:color w:val="FF0000"/>
              </w:rPr>
              <w:t>ния «Дом культуры им. С.М. Кирова» Копейск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го горо</w:t>
            </w:r>
            <w:r w:rsidRPr="00993857">
              <w:rPr>
                <w:color w:val="FF0000"/>
              </w:rPr>
              <w:t>д</w:t>
            </w:r>
            <w:r w:rsidRPr="00993857">
              <w:rPr>
                <w:color w:val="FF0000"/>
              </w:rPr>
              <w:t>ского о</w:t>
            </w:r>
            <w:r w:rsidRPr="00993857">
              <w:rPr>
                <w:color w:val="FF0000"/>
              </w:rPr>
              <w:t>к</w:t>
            </w:r>
            <w:r w:rsidRPr="00993857">
              <w:rPr>
                <w:color w:val="FF0000"/>
              </w:rPr>
              <w:t>руга</w:t>
            </w:r>
          </w:p>
        </w:tc>
        <w:tc>
          <w:tcPr>
            <w:tcW w:w="1385" w:type="dxa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1)Квартира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2)Квартира</w:t>
            </w:r>
          </w:p>
        </w:tc>
        <w:tc>
          <w:tcPr>
            <w:tcW w:w="1559" w:type="dxa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50,3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45,2</w:t>
            </w:r>
          </w:p>
        </w:tc>
        <w:tc>
          <w:tcPr>
            <w:tcW w:w="992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1)Автомобиль ле</w:t>
            </w:r>
            <w:r w:rsidRPr="00993857">
              <w:rPr>
                <w:color w:val="FF0000"/>
              </w:rPr>
              <w:t>г</w:t>
            </w:r>
            <w:r w:rsidRPr="00993857">
              <w:rPr>
                <w:color w:val="FF0000"/>
              </w:rPr>
              <w:t>ковой Хонда Фрид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1510E" w:rsidRPr="00993857" w:rsidRDefault="00B1510E" w:rsidP="00993857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2 388 491,69</w:t>
            </w:r>
          </w:p>
        </w:tc>
        <w:tc>
          <w:tcPr>
            <w:tcW w:w="1276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993857" w:rsidTr="00173B8A">
        <w:tc>
          <w:tcPr>
            <w:tcW w:w="1559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Смольянова Ирина Ви</w:t>
            </w:r>
            <w:r w:rsidRPr="00993857">
              <w:rPr>
                <w:color w:val="FF0000"/>
              </w:rPr>
              <w:t>к</w:t>
            </w:r>
            <w:r w:rsidRPr="00993857">
              <w:rPr>
                <w:color w:val="FF0000"/>
              </w:rPr>
              <w:t>торовна</w:t>
            </w:r>
          </w:p>
        </w:tc>
        <w:tc>
          <w:tcPr>
            <w:tcW w:w="1309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Директор муниц</w:t>
            </w:r>
            <w:r w:rsidRPr="00993857">
              <w:rPr>
                <w:color w:val="FF0000"/>
              </w:rPr>
              <w:t>и</w:t>
            </w:r>
            <w:r w:rsidRPr="00993857">
              <w:rPr>
                <w:color w:val="FF0000"/>
              </w:rPr>
              <w:t xml:space="preserve">пального </w:t>
            </w:r>
            <w:r w:rsidRPr="00993857">
              <w:rPr>
                <w:color w:val="FF0000"/>
              </w:rPr>
              <w:lastRenderedPageBreak/>
              <w:t>учрежд</w:t>
            </w:r>
            <w:r w:rsidRPr="00993857">
              <w:rPr>
                <w:color w:val="FF0000"/>
              </w:rPr>
              <w:t>е</w:t>
            </w:r>
            <w:r w:rsidRPr="00993857">
              <w:rPr>
                <w:color w:val="FF0000"/>
              </w:rPr>
              <w:t>ния д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полн</w:t>
            </w:r>
            <w:r w:rsidRPr="00993857">
              <w:rPr>
                <w:color w:val="FF0000"/>
              </w:rPr>
              <w:t>и</w:t>
            </w:r>
            <w:r w:rsidRPr="00993857">
              <w:rPr>
                <w:color w:val="FF0000"/>
              </w:rPr>
              <w:t>тельного образов</w:t>
            </w:r>
            <w:r w:rsidRPr="00993857">
              <w:rPr>
                <w:color w:val="FF0000"/>
              </w:rPr>
              <w:t>а</w:t>
            </w:r>
            <w:r w:rsidRPr="00993857">
              <w:rPr>
                <w:color w:val="FF0000"/>
              </w:rPr>
              <w:t>ния «Де</w:t>
            </w:r>
            <w:r w:rsidRPr="00993857">
              <w:rPr>
                <w:color w:val="FF0000"/>
              </w:rPr>
              <w:t>т</w:t>
            </w:r>
            <w:r w:rsidRPr="00993857">
              <w:rPr>
                <w:color w:val="FF0000"/>
              </w:rPr>
              <w:t>ская м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зыкальная школа №1» К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пейского городск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го округа</w:t>
            </w:r>
          </w:p>
        </w:tc>
        <w:tc>
          <w:tcPr>
            <w:tcW w:w="1385" w:type="dxa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 xml:space="preserve">1)Квартира 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2)Квартира</w:t>
            </w:r>
          </w:p>
        </w:tc>
        <w:tc>
          <w:tcPr>
            <w:tcW w:w="1559" w:type="dxa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долевая 1/4</w:t>
            </w:r>
          </w:p>
        </w:tc>
        <w:tc>
          <w:tcPr>
            <w:tcW w:w="1134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44,8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51,1</w:t>
            </w:r>
          </w:p>
        </w:tc>
        <w:tc>
          <w:tcPr>
            <w:tcW w:w="992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993857" w:rsidRDefault="00B1510E" w:rsidP="0086772C">
            <w:pPr>
              <w:rPr>
                <w:color w:val="FF0000"/>
              </w:rPr>
            </w:pPr>
            <w:r w:rsidRPr="00993857">
              <w:rPr>
                <w:color w:val="FF0000"/>
              </w:rPr>
              <w:t>1)Гараж</w:t>
            </w:r>
          </w:p>
          <w:p w:rsidR="00B1510E" w:rsidRPr="00993857" w:rsidRDefault="00B1510E" w:rsidP="0086772C">
            <w:pPr>
              <w:rPr>
                <w:color w:val="FF0000"/>
              </w:rPr>
            </w:pPr>
            <w:r w:rsidRPr="00993857">
              <w:rPr>
                <w:color w:val="FF0000"/>
              </w:rPr>
              <w:t>2)Садовый участок</w:t>
            </w:r>
          </w:p>
          <w:p w:rsidR="00B1510E" w:rsidRPr="00993857" w:rsidRDefault="00B1510E" w:rsidP="0086772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3)С</w:t>
            </w:r>
            <w:r w:rsidRPr="00993857">
              <w:rPr>
                <w:color w:val="FF0000"/>
              </w:rPr>
              <w:t>адовый дом – н</w:t>
            </w:r>
            <w:r w:rsidRPr="00993857">
              <w:rPr>
                <w:color w:val="FF0000"/>
              </w:rPr>
              <w:t>е</w:t>
            </w:r>
            <w:r w:rsidRPr="00993857">
              <w:rPr>
                <w:color w:val="FF0000"/>
              </w:rPr>
              <w:t>жилое п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мещение</w:t>
            </w:r>
          </w:p>
        </w:tc>
        <w:tc>
          <w:tcPr>
            <w:tcW w:w="992" w:type="dxa"/>
          </w:tcPr>
          <w:p w:rsidR="00B1510E" w:rsidRPr="00993857" w:rsidRDefault="00B1510E" w:rsidP="0086772C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24,6</w:t>
            </w: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636,0</w:t>
            </w: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12,0</w:t>
            </w:r>
          </w:p>
        </w:tc>
        <w:tc>
          <w:tcPr>
            <w:tcW w:w="1134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-</w:t>
            </w:r>
          </w:p>
        </w:tc>
        <w:tc>
          <w:tcPr>
            <w:tcW w:w="1559" w:type="dxa"/>
          </w:tcPr>
          <w:p w:rsidR="00B1510E" w:rsidRPr="00993857" w:rsidRDefault="00B1510E" w:rsidP="00240026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1 409 737,89</w:t>
            </w:r>
          </w:p>
        </w:tc>
        <w:tc>
          <w:tcPr>
            <w:tcW w:w="1276" w:type="dxa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993857" w:rsidTr="00173B8A">
        <w:tc>
          <w:tcPr>
            <w:tcW w:w="1559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lastRenderedPageBreak/>
              <w:t>Супруг</w:t>
            </w:r>
          </w:p>
        </w:tc>
        <w:tc>
          <w:tcPr>
            <w:tcW w:w="1309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1)Квартира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2)Гараж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</w:p>
          <w:p w:rsidR="00B1510E" w:rsidRPr="00993857" w:rsidRDefault="00B1510E" w:rsidP="00724185">
            <w:pPr>
              <w:rPr>
                <w:color w:val="FF0000"/>
              </w:rPr>
            </w:pPr>
            <w:r w:rsidRPr="00993857">
              <w:rPr>
                <w:color w:val="FF0000"/>
              </w:rPr>
              <w:t>3)Садовый участок</w:t>
            </w:r>
          </w:p>
          <w:p w:rsidR="00B1510E" w:rsidRPr="00993857" w:rsidRDefault="00B1510E" w:rsidP="00724185">
            <w:pPr>
              <w:rPr>
                <w:color w:val="FF0000"/>
              </w:rPr>
            </w:pPr>
            <w:r>
              <w:rPr>
                <w:color w:val="FF0000"/>
              </w:rPr>
              <w:t>4)С</w:t>
            </w:r>
            <w:r w:rsidRPr="00993857">
              <w:rPr>
                <w:color w:val="FF0000"/>
              </w:rPr>
              <w:t>адовый дом – н</w:t>
            </w:r>
            <w:r w:rsidRPr="00993857">
              <w:rPr>
                <w:color w:val="FF0000"/>
              </w:rPr>
              <w:t>е</w:t>
            </w:r>
            <w:r w:rsidRPr="00993857">
              <w:rPr>
                <w:color w:val="FF0000"/>
              </w:rPr>
              <w:t>жилое п</w:t>
            </w:r>
            <w:r w:rsidRPr="00993857">
              <w:rPr>
                <w:color w:val="FF0000"/>
              </w:rPr>
              <w:t>о</w:t>
            </w:r>
            <w:r w:rsidRPr="00993857">
              <w:rPr>
                <w:color w:val="FF0000"/>
              </w:rPr>
              <w:t>мещение</w:t>
            </w:r>
          </w:p>
        </w:tc>
        <w:tc>
          <w:tcPr>
            <w:tcW w:w="1559" w:type="dxa"/>
            <w:shd w:val="clear" w:color="auto" w:fill="auto"/>
          </w:tcPr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долевая ¼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  <w:p w:rsidR="00B1510E" w:rsidRPr="00993857" w:rsidRDefault="00B1510E" w:rsidP="00A41285">
            <w:pPr>
              <w:rPr>
                <w:color w:val="FF0000"/>
              </w:rPr>
            </w:pPr>
            <w:r w:rsidRPr="00993857">
              <w:rPr>
                <w:color w:val="FF0000"/>
              </w:rPr>
              <w:t>индивид</w:t>
            </w:r>
            <w:r w:rsidRPr="00993857">
              <w:rPr>
                <w:color w:val="FF0000"/>
              </w:rPr>
              <w:t>у</w:t>
            </w:r>
            <w:r w:rsidRPr="00993857">
              <w:rPr>
                <w:color w:val="FF000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51,1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24,6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636,0</w:t>
            </w: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</w:p>
          <w:p w:rsidR="00B1510E" w:rsidRPr="00993857" w:rsidRDefault="00B1510E" w:rsidP="00FC36B6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Россия</w:t>
            </w: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510E" w:rsidRPr="00993857" w:rsidRDefault="00B1510E" w:rsidP="00A41285">
            <w:pPr>
              <w:rPr>
                <w:color w:val="FF0000"/>
                <w:lang w:val="en-US"/>
              </w:rPr>
            </w:pPr>
            <w:r w:rsidRPr="00993857">
              <w:rPr>
                <w:color w:val="FF0000"/>
              </w:rPr>
              <w:t>1)Автомобиль ле</w:t>
            </w:r>
            <w:r w:rsidRPr="00993857">
              <w:rPr>
                <w:color w:val="FF0000"/>
              </w:rPr>
              <w:t>г</w:t>
            </w:r>
            <w:r w:rsidRPr="00993857">
              <w:rPr>
                <w:color w:val="FF0000"/>
              </w:rPr>
              <w:t>ковой Мицуб</w:t>
            </w:r>
            <w:r w:rsidRPr="00993857">
              <w:rPr>
                <w:color w:val="FF0000"/>
              </w:rPr>
              <w:t>и</w:t>
            </w:r>
            <w:r w:rsidRPr="00993857">
              <w:rPr>
                <w:color w:val="FF0000"/>
              </w:rPr>
              <w:t xml:space="preserve">си </w:t>
            </w:r>
            <w:r w:rsidRPr="00993857">
              <w:rPr>
                <w:color w:val="FF0000"/>
                <w:lang w:val="en-US"/>
              </w:rPr>
              <w:t>ASX</w:t>
            </w:r>
          </w:p>
        </w:tc>
        <w:tc>
          <w:tcPr>
            <w:tcW w:w="1559" w:type="dxa"/>
            <w:shd w:val="clear" w:color="auto" w:fill="auto"/>
          </w:tcPr>
          <w:p w:rsidR="00B1510E" w:rsidRPr="00993857" w:rsidRDefault="00B1510E" w:rsidP="00993857">
            <w:pPr>
              <w:jc w:val="center"/>
              <w:rPr>
                <w:color w:val="FF0000"/>
              </w:rPr>
            </w:pPr>
            <w:r w:rsidRPr="00993857">
              <w:rPr>
                <w:color w:val="FF0000"/>
              </w:rPr>
              <w:t>529 911,42</w:t>
            </w:r>
          </w:p>
        </w:tc>
        <w:tc>
          <w:tcPr>
            <w:tcW w:w="1276" w:type="dxa"/>
            <w:shd w:val="clear" w:color="auto" w:fill="auto"/>
          </w:tcPr>
          <w:p w:rsidR="00B1510E" w:rsidRPr="00993857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240026" w:rsidTr="00173B8A">
        <w:tc>
          <w:tcPr>
            <w:tcW w:w="1559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Фастовская Наталья Н</w:t>
            </w:r>
            <w:r w:rsidRPr="00240026">
              <w:rPr>
                <w:color w:val="FF0000"/>
              </w:rPr>
              <w:t>и</w:t>
            </w:r>
            <w:r w:rsidRPr="00240026">
              <w:rPr>
                <w:color w:val="FF0000"/>
              </w:rPr>
              <w:t>колаевна</w:t>
            </w:r>
          </w:p>
        </w:tc>
        <w:tc>
          <w:tcPr>
            <w:tcW w:w="1309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Директор муниц</w:t>
            </w:r>
            <w:r w:rsidRPr="00240026">
              <w:rPr>
                <w:color w:val="FF0000"/>
              </w:rPr>
              <w:t>и</w:t>
            </w:r>
            <w:r w:rsidRPr="00240026">
              <w:rPr>
                <w:color w:val="FF0000"/>
              </w:rPr>
              <w:t>пального учрежд</w:t>
            </w:r>
            <w:r w:rsidRPr="00240026">
              <w:rPr>
                <w:color w:val="FF0000"/>
              </w:rPr>
              <w:t>е</w:t>
            </w:r>
            <w:r w:rsidRPr="00240026">
              <w:rPr>
                <w:color w:val="FF0000"/>
              </w:rPr>
              <w:t>ния д</w:t>
            </w:r>
            <w:r w:rsidRPr="00240026">
              <w:rPr>
                <w:color w:val="FF0000"/>
              </w:rPr>
              <w:t>о</w:t>
            </w:r>
            <w:r w:rsidRPr="00240026">
              <w:rPr>
                <w:color w:val="FF0000"/>
              </w:rPr>
              <w:t>полн</w:t>
            </w:r>
            <w:r w:rsidRPr="00240026">
              <w:rPr>
                <w:color w:val="FF0000"/>
              </w:rPr>
              <w:t>и</w:t>
            </w:r>
            <w:r w:rsidRPr="00240026">
              <w:rPr>
                <w:color w:val="FF0000"/>
              </w:rPr>
              <w:t>тельного образов</w:t>
            </w:r>
            <w:r w:rsidRPr="00240026">
              <w:rPr>
                <w:color w:val="FF0000"/>
              </w:rPr>
              <w:t>а</w:t>
            </w:r>
            <w:r w:rsidRPr="00240026">
              <w:rPr>
                <w:color w:val="FF0000"/>
              </w:rPr>
              <w:t>ния  «Де</w:t>
            </w:r>
            <w:r w:rsidRPr="00240026">
              <w:rPr>
                <w:color w:val="FF0000"/>
              </w:rPr>
              <w:t>т</w:t>
            </w:r>
            <w:r w:rsidRPr="00240026">
              <w:rPr>
                <w:color w:val="FF0000"/>
              </w:rPr>
              <w:t>ская шк</w:t>
            </w:r>
            <w:r w:rsidRPr="00240026">
              <w:rPr>
                <w:color w:val="FF0000"/>
              </w:rPr>
              <w:t>о</w:t>
            </w:r>
            <w:r w:rsidRPr="00240026">
              <w:rPr>
                <w:color w:val="FF0000"/>
              </w:rPr>
              <w:t>ла и</w:t>
            </w:r>
            <w:r w:rsidRPr="00240026">
              <w:rPr>
                <w:color w:val="FF0000"/>
              </w:rPr>
              <w:t>с</w:t>
            </w:r>
            <w:r w:rsidRPr="00240026">
              <w:rPr>
                <w:color w:val="FF0000"/>
              </w:rPr>
              <w:t>кусств № 2» Копе</w:t>
            </w:r>
            <w:r w:rsidRPr="00240026">
              <w:rPr>
                <w:color w:val="FF0000"/>
              </w:rPr>
              <w:t>й</w:t>
            </w:r>
            <w:r w:rsidRPr="00240026">
              <w:rPr>
                <w:color w:val="FF0000"/>
              </w:rPr>
              <w:t>ского г</w:t>
            </w:r>
            <w:r w:rsidRPr="00240026">
              <w:rPr>
                <w:color w:val="FF0000"/>
              </w:rPr>
              <w:t>о</w:t>
            </w:r>
            <w:r w:rsidRPr="00240026">
              <w:rPr>
                <w:color w:val="FF0000"/>
              </w:rPr>
              <w:lastRenderedPageBreak/>
              <w:t>родского округа</w:t>
            </w:r>
          </w:p>
        </w:tc>
        <w:tc>
          <w:tcPr>
            <w:tcW w:w="1385" w:type="dxa"/>
          </w:tcPr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lastRenderedPageBreak/>
              <w:t>1)Квартира</w:t>
            </w:r>
          </w:p>
          <w:p w:rsidR="00B1510E" w:rsidRPr="00240026" w:rsidRDefault="00B1510E" w:rsidP="00A41285">
            <w:pPr>
              <w:rPr>
                <w:color w:val="FF0000"/>
              </w:rPr>
            </w:pPr>
          </w:p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t xml:space="preserve">2)Квартира </w:t>
            </w:r>
          </w:p>
        </w:tc>
        <w:tc>
          <w:tcPr>
            <w:tcW w:w="1559" w:type="dxa"/>
          </w:tcPr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t>Общая дол</w:t>
            </w:r>
            <w:r w:rsidRPr="00240026">
              <w:rPr>
                <w:color w:val="FF0000"/>
              </w:rPr>
              <w:t>е</w:t>
            </w:r>
            <w:r w:rsidRPr="00240026">
              <w:rPr>
                <w:color w:val="FF0000"/>
              </w:rPr>
              <w:t>вая ¼</w:t>
            </w:r>
          </w:p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t>Индивид</w:t>
            </w:r>
            <w:r w:rsidRPr="00240026">
              <w:rPr>
                <w:color w:val="FF0000"/>
              </w:rPr>
              <w:t>у</w:t>
            </w:r>
            <w:r w:rsidRPr="00240026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61,0</w:t>
            </w:r>
          </w:p>
          <w:p w:rsidR="00B1510E" w:rsidRPr="00240026" w:rsidRDefault="00B1510E" w:rsidP="00A41285">
            <w:pPr>
              <w:jc w:val="center"/>
              <w:rPr>
                <w:color w:val="FF0000"/>
              </w:rPr>
            </w:pPr>
          </w:p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38,5</w:t>
            </w:r>
          </w:p>
        </w:tc>
        <w:tc>
          <w:tcPr>
            <w:tcW w:w="992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A41285">
            <w:pPr>
              <w:jc w:val="center"/>
              <w:rPr>
                <w:color w:val="FF0000"/>
              </w:rPr>
            </w:pPr>
          </w:p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B1510E" w:rsidRPr="00240026" w:rsidRDefault="00B1510E" w:rsidP="003C179B">
            <w:pPr>
              <w:rPr>
                <w:color w:val="FF0000"/>
                <w:lang w:val="en-US"/>
              </w:rPr>
            </w:pPr>
            <w:r w:rsidRPr="00240026">
              <w:rPr>
                <w:color w:val="FF0000"/>
              </w:rPr>
              <w:t>1)Автомобиль ле</w:t>
            </w:r>
            <w:r w:rsidRPr="00240026">
              <w:rPr>
                <w:color w:val="FF0000"/>
              </w:rPr>
              <w:t>г</w:t>
            </w:r>
            <w:r w:rsidRPr="00240026">
              <w:rPr>
                <w:color w:val="FF0000"/>
              </w:rPr>
              <w:t>ковой Хундай</w:t>
            </w:r>
            <w:r w:rsidRPr="00240026">
              <w:rPr>
                <w:color w:val="FF0000"/>
                <w:lang w:val="en-US"/>
              </w:rPr>
              <w:t>Solaris</w:t>
            </w:r>
          </w:p>
          <w:p w:rsidR="00B1510E" w:rsidRPr="00240026" w:rsidRDefault="00B1510E" w:rsidP="003C179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1510E" w:rsidRPr="00240026" w:rsidRDefault="00B1510E" w:rsidP="00240026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1 260 182,05</w:t>
            </w:r>
          </w:p>
        </w:tc>
        <w:tc>
          <w:tcPr>
            <w:tcW w:w="1276" w:type="dxa"/>
          </w:tcPr>
          <w:p w:rsidR="00B1510E" w:rsidRPr="00240026" w:rsidRDefault="00B1510E" w:rsidP="001B720E">
            <w:pPr>
              <w:rPr>
                <w:color w:val="FF0000"/>
              </w:rPr>
            </w:pPr>
          </w:p>
        </w:tc>
      </w:tr>
      <w:tr w:rsidR="00B1510E" w:rsidRPr="00240026" w:rsidTr="00173B8A">
        <w:tc>
          <w:tcPr>
            <w:tcW w:w="1559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lastRenderedPageBreak/>
              <w:t>Супруг</w:t>
            </w:r>
          </w:p>
        </w:tc>
        <w:tc>
          <w:tcPr>
            <w:tcW w:w="1309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t>1)Квартира</w:t>
            </w:r>
          </w:p>
        </w:tc>
        <w:tc>
          <w:tcPr>
            <w:tcW w:w="1559" w:type="dxa"/>
          </w:tcPr>
          <w:p w:rsidR="00B1510E" w:rsidRPr="00240026" w:rsidRDefault="00B1510E" w:rsidP="00A41285">
            <w:pPr>
              <w:rPr>
                <w:color w:val="FF0000"/>
              </w:rPr>
            </w:pPr>
            <w:r w:rsidRPr="00240026">
              <w:rPr>
                <w:color w:val="FF0000"/>
              </w:rPr>
              <w:t>Общая дол</w:t>
            </w:r>
            <w:r w:rsidRPr="00240026">
              <w:rPr>
                <w:color w:val="FF0000"/>
              </w:rPr>
              <w:t>е</w:t>
            </w:r>
            <w:r w:rsidRPr="00240026">
              <w:rPr>
                <w:color w:val="FF0000"/>
              </w:rPr>
              <w:t>вая ¼</w:t>
            </w:r>
          </w:p>
        </w:tc>
        <w:tc>
          <w:tcPr>
            <w:tcW w:w="1134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61,0</w:t>
            </w:r>
          </w:p>
        </w:tc>
        <w:tc>
          <w:tcPr>
            <w:tcW w:w="992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240026" w:rsidRDefault="00B1510E" w:rsidP="00F73D30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276" w:type="dxa"/>
          </w:tcPr>
          <w:p w:rsidR="00B1510E" w:rsidRPr="00240026" w:rsidRDefault="00B1510E" w:rsidP="00F73D30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B1510E" w:rsidRPr="00240026" w:rsidRDefault="00B1510E" w:rsidP="00240026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412 332,35</w:t>
            </w:r>
          </w:p>
        </w:tc>
        <w:tc>
          <w:tcPr>
            <w:tcW w:w="1276" w:type="dxa"/>
          </w:tcPr>
          <w:p w:rsidR="00B1510E" w:rsidRPr="00240026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F31CD0" w:rsidTr="00173B8A">
        <w:tc>
          <w:tcPr>
            <w:tcW w:w="1559" w:type="dxa"/>
          </w:tcPr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Черныш Ирина В</w:t>
            </w:r>
            <w:r w:rsidRPr="00F31CD0">
              <w:rPr>
                <w:color w:val="FF0000"/>
              </w:rPr>
              <w:t>а</w:t>
            </w:r>
            <w:r w:rsidRPr="00F31CD0">
              <w:rPr>
                <w:color w:val="FF0000"/>
              </w:rPr>
              <w:t>лерьевна</w:t>
            </w:r>
          </w:p>
        </w:tc>
        <w:tc>
          <w:tcPr>
            <w:tcW w:w="1309" w:type="dxa"/>
          </w:tcPr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Директор муниц</w:t>
            </w:r>
            <w:r w:rsidRPr="00F31CD0">
              <w:rPr>
                <w:color w:val="FF0000"/>
              </w:rPr>
              <w:t>и</w:t>
            </w:r>
            <w:r w:rsidRPr="00F31CD0">
              <w:rPr>
                <w:color w:val="FF0000"/>
              </w:rPr>
              <w:t>пального учрежд</w:t>
            </w:r>
            <w:r w:rsidRPr="00F31CD0">
              <w:rPr>
                <w:color w:val="FF0000"/>
              </w:rPr>
              <w:t>е</w:t>
            </w:r>
            <w:r w:rsidRPr="00F31CD0">
              <w:rPr>
                <w:color w:val="FF0000"/>
              </w:rPr>
              <w:t>ния «Дом культуры им. Пе</w:t>
            </w:r>
            <w:r w:rsidRPr="00F31CD0">
              <w:rPr>
                <w:color w:val="FF0000"/>
              </w:rPr>
              <w:t>т</w:t>
            </w:r>
            <w:r w:rsidRPr="00F31CD0">
              <w:rPr>
                <w:color w:val="FF0000"/>
              </w:rPr>
              <w:t>рякова» Копейск</w:t>
            </w:r>
            <w:r w:rsidRPr="00F31CD0">
              <w:rPr>
                <w:color w:val="FF0000"/>
              </w:rPr>
              <w:t>о</w:t>
            </w:r>
            <w:r w:rsidRPr="00F31CD0">
              <w:rPr>
                <w:color w:val="FF0000"/>
              </w:rPr>
              <w:t>го горо</w:t>
            </w:r>
            <w:r w:rsidRPr="00F31CD0">
              <w:rPr>
                <w:color w:val="FF0000"/>
              </w:rPr>
              <w:t>д</w:t>
            </w:r>
            <w:r w:rsidRPr="00F31CD0">
              <w:rPr>
                <w:color w:val="FF0000"/>
              </w:rPr>
              <w:t>ского о</w:t>
            </w:r>
            <w:r w:rsidRPr="00F31CD0">
              <w:rPr>
                <w:color w:val="FF0000"/>
              </w:rPr>
              <w:t>к</w:t>
            </w:r>
            <w:r w:rsidRPr="00F31CD0">
              <w:rPr>
                <w:color w:val="FF0000"/>
              </w:rPr>
              <w:t>руга</w:t>
            </w:r>
          </w:p>
        </w:tc>
        <w:tc>
          <w:tcPr>
            <w:tcW w:w="1385" w:type="dxa"/>
          </w:tcPr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1)Гараж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2)Гараж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3)Гараж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4)Гараж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1B720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индивид</w:t>
            </w:r>
            <w:r w:rsidRPr="00F31CD0">
              <w:rPr>
                <w:color w:val="FF0000"/>
              </w:rPr>
              <w:t>у</w:t>
            </w:r>
            <w:r w:rsidRPr="00F31CD0">
              <w:rPr>
                <w:color w:val="FF0000"/>
              </w:rPr>
              <w:t>альная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индивид</w:t>
            </w:r>
            <w:r w:rsidRPr="00F31CD0">
              <w:rPr>
                <w:color w:val="FF0000"/>
              </w:rPr>
              <w:t>у</w:t>
            </w:r>
            <w:r w:rsidRPr="00F31CD0">
              <w:rPr>
                <w:color w:val="FF0000"/>
              </w:rPr>
              <w:t>альная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индивид</w:t>
            </w:r>
            <w:r w:rsidRPr="00F31CD0">
              <w:rPr>
                <w:color w:val="FF0000"/>
              </w:rPr>
              <w:t>у</w:t>
            </w:r>
            <w:r w:rsidRPr="00F31CD0">
              <w:rPr>
                <w:color w:val="FF0000"/>
              </w:rPr>
              <w:t>альная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индивид</w:t>
            </w:r>
            <w:r w:rsidRPr="00F31CD0">
              <w:rPr>
                <w:color w:val="FF0000"/>
              </w:rPr>
              <w:t>у</w:t>
            </w:r>
            <w:r w:rsidRPr="00F31CD0">
              <w:rPr>
                <w:color w:val="FF0000"/>
              </w:rPr>
              <w:t>альная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18,4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27,9</w:t>
            </w: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21,6</w:t>
            </w: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19,9</w:t>
            </w: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</w:p>
          <w:p w:rsidR="00B1510E" w:rsidRPr="00F31CD0" w:rsidRDefault="00B1510E" w:rsidP="0060420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</w:p>
          <w:p w:rsidR="00B1510E" w:rsidRPr="00F31CD0" w:rsidRDefault="00B1510E" w:rsidP="00A4128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 xml:space="preserve">1)Квартира  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2)Квартира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 xml:space="preserve">3)Жилой дом </w:t>
            </w:r>
          </w:p>
        </w:tc>
        <w:tc>
          <w:tcPr>
            <w:tcW w:w="992" w:type="dxa"/>
          </w:tcPr>
          <w:p w:rsidR="00B1510E" w:rsidRPr="00F31CD0" w:rsidRDefault="00B1510E" w:rsidP="00F73D30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73,7</w:t>
            </w: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60,2</w:t>
            </w:r>
          </w:p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57,2</w:t>
            </w:r>
          </w:p>
        </w:tc>
        <w:tc>
          <w:tcPr>
            <w:tcW w:w="1134" w:type="dxa"/>
          </w:tcPr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  <w:p w:rsidR="00B1510E" w:rsidRPr="00F31CD0" w:rsidRDefault="00B1510E" w:rsidP="00A41285">
            <w:pPr>
              <w:rPr>
                <w:color w:val="FF0000"/>
              </w:rPr>
            </w:pPr>
            <w:r w:rsidRPr="00F31CD0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B1510E" w:rsidRPr="00F31CD0" w:rsidRDefault="00B1510E" w:rsidP="00A41285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-</w:t>
            </w:r>
          </w:p>
        </w:tc>
        <w:tc>
          <w:tcPr>
            <w:tcW w:w="1559" w:type="dxa"/>
          </w:tcPr>
          <w:p w:rsidR="00B1510E" w:rsidRPr="00F31CD0" w:rsidRDefault="00B1510E" w:rsidP="00F31CD0">
            <w:pPr>
              <w:jc w:val="center"/>
              <w:rPr>
                <w:color w:val="FF0000"/>
              </w:rPr>
            </w:pPr>
            <w:r w:rsidRPr="00F31CD0">
              <w:rPr>
                <w:color w:val="FF0000"/>
              </w:rPr>
              <w:t>764 586,91</w:t>
            </w:r>
          </w:p>
        </w:tc>
        <w:tc>
          <w:tcPr>
            <w:tcW w:w="1276" w:type="dxa"/>
          </w:tcPr>
          <w:p w:rsidR="00B1510E" w:rsidRPr="00F31CD0" w:rsidRDefault="00B1510E" w:rsidP="00A41285">
            <w:pPr>
              <w:jc w:val="center"/>
              <w:rPr>
                <w:color w:val="FF0000"/>
              </w:rPr>
            </w:pPr>
          </w:p>
        </w:tc>
      </w:tr>
      <w:tr w:rsidR="00B1510E" w:rsidRPr="00240026" w:rsidTr="00173B8A">
        <w:tc>
          <w:tcPr>
            <w:tcW w:w="1559" w:type="dxa"/>
          </w:tcPr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Супруг</w:t>
            </w:r>
          </w:p>
        </w:tc>
        <w:tc>
          <w:tcPr>
            <w:tcW w:w="1309" w:type="dxa"/>
          </w:tcPr>
          <w:p w:rsidR="00B1510E" w:rsidRPr="00240026" w:rsidRDefault="00B1510E" w:rsidP="00354821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-</w:t>
            </w:r>
          </w:p>
        </w:tc>
        <w:tc>
          <w:tcPr>
            <w:tcW w:w="1385" w:type="dxa"/>
          </w:tcPr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1)Квартира</w:t>
            </w:r>
          </w:p>
          <w:p w:rsidR="00B1510E" w:rsidRPr="00240026" w:rsidRDefault="00B1510E" w:rsidP="00886847">
            <w:pPr>
              <w:rPr>
                <w:color w:val="FF0000"/>
              </w:rPr>
            </w:pPr>
          </w:p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2)Квартира</w:t>
            </w:r>
          </w:p>
        </w:tc>
        <w:tc>
          <w:tcPr>
            <w:tcW w:w="1559" w:type="dxa"/>
          </w:tcPr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индивид</w:t>
            </w:r>
            <w:r w:rsidRPr="00240026">
              <w:rPr>
                <w:color w:val="FF0000"/>
              </w:rPr>
              <w:t>у</w:t>
            </w:r>
            <w:r w:rsidRPr="00240026">
              <w:rPr>
                <w:color w:val="FF0000"/>
              </w:rPr>
              <w:t>альная</w:t>
            </w:r>
          </w:p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индивид</w:t>
            </w:r>
            <w:r w:rsidRPr="00240026">
              <w:rPr>
                <w:color w:val="FF0000"/>
              </w:rPr>
              <w:t>у</w:t>
            </w:r>
            <w:r w:rsidRPr="00240026">
              <w:rPr>
                <w:color w:val="FF0000"/>
              </w:rPr>
              <w:t>альная</w:t>
            </w:r>
          </w:p>
        </w:tc>
        <w:tc>
          <w:tcPr>
            <w:tcW w:w="1134" w:type="dxa"/>
          </w:tcPr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73,7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60,2</w:t>
            </w:r>
          </w:p>
        </w:tc>
        <w:tc>
          <w:tcPr>
            <w:tcW w:w="992" w:type="dxa"/>
          </w:tcPr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886847">
            <w:pPr>
              <w:rPr>
                <w:color w:val="FF0000"/>
              </w:rPr>
            </w:pPr>
          </w:p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</w:tc>
        <w:tc>
          <w:tcPr>
            <w:tcW w:w="1418" w:type="dxa"/>
          </w:tcPr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1)Гараж</w:t>
            </w:r>
          </w:p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2)Гараж</w:t>
            </w:r>
          </w:p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3)Гараж</w:t>
            </w:r>
          </w:p>
          <w:p w:rsidR="00B1510E" w:rsidRPr="00240026" w:rsidRDefault="00B1510E" w:rsidP="0091028A">
            <w:pPr>
              <w:rPr>
                <w:color w:val="FF0000"/>
              </w:rPr>
            </w:pPr>
            <w:r w:rsidRPr="00240026">
              <w:rPr>
                <w:color w:val="FF0000"/>
              </w:rPr>
              <w:t>4)Гараж</w:t>
            </w:r>
          </w:p>
          <w:p w:rsidR="00B1510E" w:rsidRPr="00240026" w:rsidRDefault="00B1510E" w:rsidP="0091028A">
            <w:pPr>
              <w:rPr>
                <w:color w:val="FF0000"/>
              </w:rPr>
            </w:pPr>
            <w:r w:rsidRPr="00240026">
              <w:rPr>
                <w:color w:val="FF0000"/>
              </w:rPr>
              <w:t>5)Жилой дом</w:t>
            </w:r>
          </w:p>
        </w:tc>
        <w:tc>
          <w:tcPr>
            <w:tcW w:w="992" w:type="dxa"/>
          </w:tcPr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18,4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27,9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21,6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19,9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57,2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  <w:p w:rsidR="00B1510E" w:rsidRPr="00240026" w:rsidRDefault="00B1510E" w:rsidP="00886847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Россия</w:t>
            </w:r>
          </w:p>
        </w:tc>
        <w:tc>
          <w:tcPr>
            <w:tcW w:w="1276" w:type="dxa"/>
          </w:tcPr>
          <w:p w:rsidR="00B1510E" w:rsidRPr="00240026" w:rsidRDefault="00B1510E" w:rsidP="00886847">
            <w:pPr>
              <w:rPr>
                <w:color w:val="FF0000"/>
              </w:rPr>
            </w:pPr>
            <w:r w:rsidRPr="00240026">
              <w:rPr>
                <w:color w:val="FF0000"/>
              </w:rPr>
              <w:t>1) Авт</w:t>
            </w:r>
            <w:r w:rsidRPr="00240026">
              <w:rPr>
                <w:color w:val="FF0000"/>
              </w:rPr>
              <w:t>о</w:t>
            </w:r>
            <w:r w:rsidRPr="00240026">
              <w:rPr>
                <w:color w:val="FF0000"/>
              </w:rPr>
              <w:t>мобиль легковой ФОЛЬКСВАГЕН SL300</w:t>
            </w:r>
          </w:p>
        </w:tc>
        <w:tc>
          <w:tcPr>
            <w:tcW w:w="1559" w:type="dxa"/>
          </w:tcPr>
          <w:p w:rsidR="00B1510E" w:rsidRPr="00240026" w:rsidRDefault="00B1510E" w:rsidP="00F31CD0">
            <w:pPr>
              <w:jc w:val="center"/>
              <w:rPr>
                <w:color w:val="FF0000"/>
              </w:rPr>
            </w:pPr>
            <w:r w:rsidRPr="00240026">
              <w:rPr>
                <w:color w:val="FF0000"/>
              </w:rPr>
              <w:t>655 076,22</w:t>
            </w:r>
          </w:p>
        </w:tc>
        <w:tc>
          <w:tcPr>
            <w:tcW w:w="1276" w:type="dxa"/>
          </w:tcPr>
          <w:p w:rsidR="00B1510E" w:rsidRPr="00240026" w:rsidRDefault="00B1510E" w:rsidP="00886847">
            <w:pPr>
              <w:rPr>
                <w:color w:val="FF0000"/>
              </w:rPr>
            </w:pPr>
          </w:p>
        </w:tc>
      </w:tr>
    </w:tbl>
    <w:p w:rsidR="00BC04A1" w:rsidRPr="00F31CD0" w:rsidRDefault="00BC04A1" w:rsidP="00BC04A1"/>
    <w:p w:rsidR="00BC04A1" w:rsidRPr="00F31CD0" w:rsidRDefault="00BC04A1" w:rsidP="00BC04A1"/>
    <w:p w:rsidR="00F81BC8" w:rsidRPr="00B6210B" w:rsidRDefault="00DA4483" w:rsidP="00F81BC8">
      <w:r>
        <w:t xml:space="preserve">  </w:t>
      </w:r>
      <w:r w:rsidR="00F31CD0">
        <w:t>Н</w:t>
      </w:r>
      <w:r w:rsidR="00F81BC8" w:rsidRPr="00B6210B">
        <w:t xml:space="preserve">ачальник управления культуры администрации                                                                   </w:t>
      </w:r>
      <w:r w:rsidR="00F31CD0">
        <w:t>М.А. Коростелкина</w:t>
      </w:r>
    </w:p>
    <w:sectPr w:rsidR="00F81BC8" w:rsidRPr="00B6210B" w:rsidSect="00EA4777">
      <w:pgSz w:w="16838" w:h="11906" w:orient="landscape"/>
      <w:pgMar w:top="1276" w:right="249" w:bottom="567" w:left="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03" w:rsidRDefault="00F57203">
      <w:r>
        <w:separator/>
      </w:r>
    </w:p>
  </w:endnote>
  <w:endnote w:type="continuationSeparator" w:id="1">
    <w:p w:rsidR="00F57203" w:rsidRDefault="00F5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03" w:rsidRDefault="00F57203">
      <w:r>
        <w:separator/>
      </w:r>
    </w:p>
  </w:footnote>
  <w:footnote w:type="continuationSeparator" w:id="1">
    <w:p w:rsidR="00F57203" w:rsidRDefault="00F5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C7"/>
    <w:multiLevelType w:val="hybridMultilevel"/>
    <w:tmpl w:val="FD4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0FE"/>
    <w:multiLevelType w:val="hybridMultilevel"/>
    <w:tmpl w:val="AFF8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B06"/>
    <w:multiLevelType w:val="hybridMultilevel"/>
    <w:tmpl w:val="E800D0BA"/>
    <w:lvl w:ilvl="0" w:tplc="448038B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0D3517"/>
    <w:multiLevelType w:val="multilevel"/>
    <w:tmpl w:val="0B3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1ADF"/>
    <w:multiLevelType w:val="hybridMultilevel"/>
    <w:tmpl w:val="89E69E76"/>
    <w:lvl w:ilvl="0" w:tplc="C7965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3078C0"/>
    <w:multiLevelType w:val="hybridMultilevel"/>
    <w:tmpl w:val="828C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B62"/>
    <w:multiLevelType w:val="hybridMultilevel"/>
    <w:tmpl w:val="FE9AF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4C3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047F28"/>
    <w:multiLevelType w:val="hybridMultilevel"/>
    <w:tmpl w:val="EECCBF30"/>
    <w:lvl w:ilvl="0" w:tplc="69E0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D7A58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4277E"/>
    <w:multiLevelType w:val="hybridMultilevel"/>
    <w:tmpl w:val="6434A3A0"/>
    <w:lvl w:ilvl="0" w:tplc="CE3A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94CC2"/>
    <w:multiLevelType w:val="hybridMultilevel"/>
    <w:tmpl w:val="56D0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6F6E"/>
    <w:multiLevelType w:val="hybridMultilevel"/>
    <w:tmpl w:val="C0C26C8C"/>
    <w:lvl w:ilvl="0" w:tplc="390AB5A2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>
    <w:nsid w:val="507303E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5845E0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23C60C7"/>
    <w:multiLevelType w:val="hybridMultilevel"/>
    <w:tmpl w:val="152EF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9B0213B"/>
    <w:multiLevelType w:val="hybridMultilevel"/>
    <w:tmpl w:val="F38CC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21C0"/>
    <w:rsid w:val="00002ECF"/>
    <w:rsid w:val="00015A50"/>
    <w:rsid w:val="000249A0"/>
    <w:rsid w:val="000270C0"/>
    <w:rsid w:val="0003080C"/>
    <w:rsid w:val="000367AC"/>
    <w:rsid w:val="0003742F"/>
    <w:rsid w:val="00037F84"/>
    <w:rsid w:val="00040536"/>
    <w:rsid w:val="000431B0"/>
    <w:rsid w:val="0005135C"/>
    <w:rsid w:val="0005479B"/>
    <w:rsid w:val="000552AC"/>
    <w:rsid w:val="00055B41"/>
    <w:rsid w:val="00072651"/>
    <w:rsid w:val="00073B22"/>
    <w:rsid w:val="000816AA"/>
    <w:rsid w:val="00090270"/>
    <w:rsid w:val="000903A2"/>
    <w:rsid w:val="00096F20"/>
    <w:rsid w:val="000A3B33"/>
    <w:rsid w:val="000A5E2A"/>
    <w:rsid w:val="000C0EDD"/>
    <w:rsid w:val="000D41EF"/>
    <w:rsid w:val="000E2C06"/>
    <w:rsid w:val="000E35EF"/>
    <w:rsid w:val="000F71D2"/>
    <w:rsid w:val="00102100"/>
    <w:rsid w:val="00102C89"/>
    <w:rsid w:val="001145F6"/>
    <w:rsid w:val="00114B01"/>
    <w:rsid w:val="00116846"/>
    <w:rsid w:val="001176E3"/>
    <w:rsid w:val="001345B0"/>
    <w:rsid w:val="001469AB"/>
    <w:rsid w:val="00147BA4"/>
    <w:rsid w:val="001533C8"/>
    <w:rsid w:val="00157144"/>
    <w:rsid w:val="0016454B"/>
    <w:rsid w:val="00170740"/>
    <w:rsid w:val="00170D39"/>
    <w:rsid w:val="00173B8A"/>
    <w:rsid w:val="00175B2D"/>
    <w:rsid w:val="00182AD5"/>
    <w:rsid w:val="00183FA6"/>
    <w:rsid w:val="001904FE"/>
    <w:rsid w:val="00195272"/>
    <w:rsid w:val="001959E8"/>
    <w:rsid w:val="001A67F2"/>
    <w:rsid w:val="001B0106"/>
    <w:rsid w:val="001B3493"/>
    <w:rsid w:val="001B720E"/>
    <w:rsid w:val="001C649E"/>
    <w:rsid w:val="001D10BE"/>
    <w:rsid w:val="001D68E2"/>
    <w:rsid w:val="001D6EB5"/>
    <w:rsid w:val="001E4419"/>
    <w:rsid w:val="001E6884"/>
    <w:rsid w:val="002060CD"/>
    <w:rsid w:val="002063F2"/>
    <w:rsid w:val="00223EAC"/>
    <w:rsid w:val="00240026"/>
    <w:rsid w:val="00242BB2"/>
    <w:rsid w:val="0024310E"/>
    <w:rsid w:val="0024441D"/>
    <w:rsid w:val="0025036A"/>
    <w:rsid w:val="00252AE5"/>
    <w:rsid w:val="00253148"/>
    <w:rsid w:val="002562AB"/>
    <w:rsid w:val="00262C2D"/>
    <w:rsid w:val="00266381"/>
    <w:rsid w:val="00271BA3"/>
    <w:rsid w:val="00275CB7"/>
    <w:rsid w:val="00280707"/>
    <w:rsid w:val="0028189F"/>
    <w:rsid w:val="002845B2"/>
    <w:rsid w:val="002952CD"/>
    <w:rsid w:val="002B1D7A"/>
    <w:rsid w:val="002B4B6F"/>
    <w:rsid w:val="002C17F1"/>
    <w:rsid w:val="002C203B"/>
    <w:rsid w:val="002C6AFF"/>
    <w:rsid w:val="002D0624"/>
    <w:rsid w:val="002D75FC"/>
    <w:rsid w:val="002D76CE"/>
    <w:rsid w:val="002D7B47"/>
    <w:rsid w:val="002E2089"/>
    <w:rsid w:val="002E5086"/>
    <w:rsid w:val="002F0B06"/>
    <w:rsid w:val="00305456"/>
    <w:rsid w:val="00316BA0"/>
    <w:rsid w:val="003176C9"/>
    <w:rsid w:val="00335318"/>
    <w:rsid w:val="00354821"/>
    <w:rsid w:val="00355480"/>
    <w:rsid w:val="00360F1F"/>
    <w:rsid w:val="00366322"/>
    <w:rsid w:val="0036669D"/>
    <w:rsid w:val="00375028"/>
    <w:rsid w:val="003755B9"/>
    <w:rsid w:val="00386653"/>
    <w:rsid w:val="0039079F"/>
    <w:rsid w:val="00392295"/>
    <w:rsid w:val="003A2260"/>
    <w:rsid w:val="003B6B13"/>
    <w:rsid w:val="003B6EBD"/>
    <w:rsid w:val="003C179B"/>
    <w:rsid w:val="003C6C82"/>
    <w:rsid w:val="003D19CF"/>
    <w:rsid w:val="003D310B"/>
    <w:rsid w:val="003D37F9"/>
    <w:rsid w:val="003D6183"/>
    <w:rsid w:val="003E1527"/>
    <w:rsid w:val="003E62C0"/>
    <w:rsid w:val="003E7CF0"/>
    <w:rsid w:val="004060F3"/>
    <w:rsid w:val="00413CCA"/>
    <w:rsid w:val="00414F95"/>
    <w:rsid w:val="0041789F"/>
    <w:rsid w:val="00430793"/>
    <w:rsid w:val="00431935"/>
    <w:rsid w:val="00435B48"/>
    <w:rsid w:val="00435D44"/>
    <w:rsid w:val="00436E89"/>
    <w:rsid w:val="00452C5C"/>
    <w:rsid w:val="00454D64"/>
    <w:rsid w:val="00471AEE"/>
    <w:rsid w:val="004736AA"/>
    <w:rsid w:val="0048150C"/>
    <w:rsid w:val="004849A2"/>
    <w:rsid w:val="00486202"/>
    <w:rsid w:val="004917D1"/>
    <w:rsid w:val="00496333"/>
    <w:rsid w:val="00496821"/>
    <w:rsid w:val="004A24BA"/>
    <w:rsid w:val="004B2621"/>
    <w:rsid w:val="004C0F67"/>
    <w:rsid w:val="004C1C66"/>
    <w:rsid w:val="004C4433"/>
    <w:rsid w:val="004C7405"/>
    <w:rsid w:val="004C7FD4"/>
    <w:rsid w:val="004D3E78"/>
    <w:rsid w:val="004E667D"/>
    <w:rsid w:val="004F1AED"/>
    <w:rsid w:val="004F6C34"/>
    <w:rsid w:val="005030CA"/>
    <w:rsid w:val="00512F92"/>
    <w:rsid w:val="00535968"/>
    <w:rsid w:val="005374B0"/>
    <w:rsid w:val="00537FC8"/>
    <w:rsid w:val="005401FE"/>
    <w:rsid w:val="00542852"/>
    <w:rsid w:val="00543848"/>
    <w:rsid w:val="0054742A"/>
    <w:rsid w:val="005605A6"/>
    <w:rsid w:val="00564E37"/>
    <w:rsid w:val="00583BE8"/>
    <w:rsid w:val="00584FA4"/>
    <w:rsid w:val="005903A6"/>
    <w:rsid w:val="00590F4B"/>
    <w:rsid w:val="00591B25"/>
    <w:rsid w:val="00596953"/>
    <w:rsid w:val="00596D74"/>
    <w:rsid w:val="005A6AA3"/>
    <w:rsid w:val="005C3980"/>
    <w:rsid w:val="005F6525"/>
    <w:rsid w:val="0060420E"/>
    <w:rsid w:val="0061127A"/>
    <w:rsid w:val="00617178"/>
    <w:rsid w:val="00635E48"/>
    <w:rsid w:val="006601F6"/>
    <w:rsid w:val="00660735"/>
    <w:rsid w:val="00671627"/>
    <w:rsid w:val="00674F77"/>
    <w:rsid w:val="0067567F"/>
    <w:rsid w:val="006927DD"/>
    <w:rsid w:val="006C0AFA"/>
    <w:rsid w:val="006C4E6A"/>
    <w:rsid w:val="006D0165"/>
    <w:rsid w:val="006D7852"/>
    <w:rsid w:val="006E2FF3"/>
    <w:rsid w:val="0070408A"/>
    <w:rsid w:val="00724185"/>
    <w:rsid w:val="00727AA7"/>
    <w:rsid w:val="00732532"/>
    <w:rsid w:val="00733CA3"/>
    <w:rsid w:val="007346F3"/>
    <w:rsid w:val="0073771E"/>
    <w:rsid w:val="00745465"/>
    <w:rsid w:val="00747F2F"/>
    <w:rsid w:val="00754B4C"/>
    <w:rsid w:val="00755E90"/>
    <w:rsid w:val="007759A2"/>
    <w:rsid w:val="00776CF7"/>
    <w:rsid w:val="00786921"/>
    <w:rsid w:val="00786952"/>
    <w:rsid w:val="00787F0A"/>
    <w:rsid w:val="007A52D5"/>
    <w:rsid w:val="007B1D53"/>
    <w:rsid w:val="007C00DC"/>
    <w:rsid w:val="007C2D89"/>
    <w:rsid w:val="007C429D"/>
    <w:rsid w:val="007D1374"/>
    <w:rsid w:val="007E09C8"/>
    <w:rsid w:val="007F0D6B"/>
    <w:rsid w:val="007F167F"/>
    <w:rsid w:val="008121F0"/>
    <w:rsid w:val="008171A1"/>
    <w:rsid w:val="008217BF"/>
    <w:rsid w:val="00831415"/>
    <w:rsid w:val="00836772"/>
    <w:rsid w:val="00840B39"/>
    <w:rsid w:val="00845385"/>
    <w:rsid w:val="00853778"/>
    <w:rsid w:val="00854933"/>
    <w:rsid w:val="0085768E"/>
    <w:rsid w:val="00860330"/>
    <w:rsid w:val="0086772C"/>
    <w:rsid w:val="00871C95"/>
    <w:rsid w:val="00872AF2"/>
    <w:rsid w:val="00875409"/>
    <w:rsid w:val="00883623"/>
    <w:rsid w:val="00886847"/>
    <w:rsid w:val="00892EFE"/>
    <w:rsid w:val="008A1002"/>
    <w:rsid w:val="008A3ACD"/>
    <w:rsid w:val="008A627D"/>
    <w:rsid w:val="008A7177"/>
    <w:rsid w:val="008B4619"/>
    <w:rsid w:val="008B7E56"/>
    <w:rsid w:val="008C3D53"/>
    <w:rsid w:val="008D3CD4"/>
    <w:rsid w:val="008E2E9E"/>
    <w:rsid w:val="008E7693"/>
    <w:rsid w:val="008F1C0E"/>
    <w:rsid w:val="008F2667"/>
    <w:rsid w:val="0090436A"/>
    <w:rsid w:val="0091028A"/>
    <w:rsid w:val="00924BA7"/>
    <w:rsid w:val="0092677A"/>
    <w:rsid w:val="00926B9B"/>
    <w:rsid w:val="0093200B"/>
    <w:rsid w:val="00941300"/>
    <w:rsid w:val="00951582"/>
    <w:rsid w:val="00952915"/>
    <w:rsid w:val="00964A1E"/>
    <w:rsid w:val="00981850"/>
    <w:rsid w:val="0098307D"/>
    <w:rsid w:val="00993857"/>
    <w:rsid w:val="00996691"/>
    <w:rsid w:val="009A6F7B"/>
    <w:rsid w:val="009B30D3"/>
    <w:rsid w:val="009B37B7"/>
    <w:rsid w:val="009B476B"/>
    <w:rsid w:val="009C1D09"/>
    <w:rsid w:val="009C4428"/>
    <w:rsid w:val="009C47FE"/>
    <w:rsid w:val="009D1291"/>
    <w:rsid w:val="009D1E34"/>
    <w:rsid w:val="009D3596"/>
    <w:rsid w:val="009D7521"/>
    <w:rsid w:val="009D7AA1"/>
    <w:rsid w:val="009E6644"/>
    <w:rsid w:val="009F3049"/>
    <w:rsid w:val="009F37A6"/>
    <w:rsid w:val="009F6D2C"/>
    <w:rsid w:val="00A04F24"/>
    <w:rsid w:val="00A05208"/>
    <w:rsid w:val="00A229E4"/>
    <w:rsid w:val="00A3496A"/>
    <w:rsid w:val="00A351FE"/>
    <w:rsid w:val="00A41285"/>
    <w:rsid w:val="00A434F3"/>
    <w:rsid w:val="00A4780C"/>
    <w:rsid w:val="00A50BF5"/>
    <w:rsid w:val="00A51E5C"/>
    <w:rsid w:val="00A5525B"/>
    <w:rsid w:val="00A57D33"/>
    <w:rsid w:val="00A721C2"/>
    <w:rsid w:val="00A72708"/>
    <w:rsid w:val="00A72840"/>
    <w:rsid w:val="00A86E0C"/>
    <w:rsid w:val="00A87123"/>
    <w:rsid w:val="00AA1B81"/>
    <w:rsid w:val="00AB445D"/>
    <w:rsid w:val="00AC0E3C"/>
    <w:rsid w:val="00AE2B68"/>
    <w:rsid w:val="00AE7CC3"/>
    <w:rsid w:val="00B0457B"/>
    <w:rsid w:val="00B102AD"/>
    <w:rsid w:val="00B10F03"/>
    <w:rsid w:val="00B1510E"/>
    <w:rsid w:val="00B16378"/>
    <w:rsid w:val="00B17B3F"/>
    <w:rsid w:val="00B238BB"/>
    <w:rsid w:val="00B252D4"/>
    <w:rsid w:val="00B34DD2"/>
    <w:rsid w:val="00B37A7F"/>
    <w:rsid w:val="00B609C2"/>
    <w:rsid w:val="00B6166F"/>
    <w:rsid w:val="00B61EFA"/>
    <w:rsid w:val="00B6210B"/>
    <w:rsid w:val="00B771F8"/>
    <w:rsid w:val="00B95025"/>
    <w:rsid w:val="00BA7897"/>
    <w:rsid w:val="00BA7C65"/>
    <w:rsid w:val="00BB2093"/>
    <w:rsid w:val="00BB3E4C"/>
    <w:rsid w:val="00BB57C4"/>
    <w:rsid w:val="00BC04A1"/>
    <w:rsid w:val="00BC0EE9"/>
    <w:rsid w:val="00BC1758"/>
    <w:rsid w:val="00BD0CDA"/>
    <w:rsid w:val="00BD1506"/>
    <w:rsid w:val="00BD6A87"/>
    <w:rsid w:val="00BE7055"/>
    <w:rsid w:val="00BF51FD"/>
    <w:rsid w:val="00C206BD"/>
    <w:rsid w:val="00C21A12"/>
    <w:rsid w:val="00C23BA5"/>
    <w:rsid w:val="00C436F1"/>
    <w:rsid w:val="00C450A4"/>
    <w:rsid w:val="00C5704E"/>
    <w:rsid w:val="00C57A2C"/>
    <w:rsid w:val="00C57FB9"/>
    <w:rsid w:val="00C60603"/>
    <w:rsid w:val="00C63C86"/>
    <w:rsid w:val="00C64B3F"/>
    <w:rsid w:val="00C72EA4"/>
    <w:rsid w:val="00C874E4"/>
    <w:rsid w:val="00C9543B"/>
    <w:rsid w:val="00CA21D7"/>
    <w:rsid w:val="00CA75CB"/>
    <w:rsid w:val="00CB0406"/>
    <w:rsid w:val="00CB1EAE"/>
    <w:rsid w:val="00CE67F3"/>
    <w:rsid w:val="00CF12E9"/>
    <w:rsid w:val="00CF2689"/>
    <w:rsid w:val="00D00790"/>
    <w:rsid w:val="00D11023"/>
    <w:rsid w:val="00D26B77"/>
    <w:rsid w:val="00D27B76"/>
    <w:rsid w:val="00D359C6"/>
    <w:rsid w:val="00D55CA6"/>
    <w:rsid w:val="00D572D0"/>
    <w:rsid w:val="00D574C0"/>
    <w:rsid w:val="00D57C67"/>
    <w:rsid w:val="00D702D0"/>
    <w:rsid w:val="00D71067"/>
    <w:rsid w:val="00D7394B"/>
    <w:rsid w:val="00D925BB"/>
    <w:rsid w:val="00DA4483"/>
    <w:rsid w:val="00DC5208"/>
    <w:rsid w:val="00DE1FEA"/>
    <w:rsid w:val="00DE79EA"/>
    <w:rsid w:val="00DF191F"/>
    <w:rsid w:val="00DF62E2"/>
    <w:rsid w:val="00E332BF"/>
    <w:rsid w:val="00E3497B"/>
    <w:rsid w:val="00E417B9"/>
    <w:rsid w:val="00E43143"/>
    <w:rsid w:val="00E650A2"/>
    <w:rsid w:val="00E67E15"/>
    <w:rsid w:val="00E7533E"/>
    <w:rsid w:val="00E86548"/>
    <w:rsid w:val="00E95041"/>
    <w:rsid w:val="00E95BB1"/>
    <w:rsid w:val="00E96B7C"/>
    <w:rsid w:val="00EA1607"/>
    <w:rsid w:val="00EA4777"/>
    <w:rsid w:val="00EB3173"/>
    <w:rsid w:val="00EB37D6"/>
    <w:rsid w:val="00EB65BC"/>
    <w:rsid w:val="00EC0A3B"/>
    <w:rsid w:val="00EC4404"/>
    <w:rsid w:val="00ED3CBA"/>
    <w:rsid w:val="00ED4E6B"/>
    <w:rsid w:val="00ED78BC"/>
    <w:rsid w:val="00EE1BD4"/>
    <w:rsid w:val="00EF3DE8"/>
    <w:rsid w:val="00EF64B0"/>
    <w:rsid w:val="00F00156"/>
    <w:rsid w:val="00F070BC"/>
    <w:rsid w:val="00F14434"/>
    <w:rsid w:val="00F21538"/>
    <w:rsid w:val="00F25826"/>
    <w:rsid w:val="00F300D5"/>
    <w:rsid w:val="00F31CD0"/>
    <w:rsid w:val="00F36B07"/>
    <w:rsid w:val="00F43E10"/>
    <w:rsid w:val="00F45D13"/>
    <w:rsid w:val="00F52386"/>
    <w:rsid w:val="00F57203"/>
    <w:rsid w:val="00F576B0"/>
    <w:rsid w:val="00F63000"/>
    <w:rsid w:val="00F73D30"/>
    <w:rsid w:val="00F763F8"/>
    <w:rsid w:val="00F81BC8"/>
    <w:rsid w:val="00F842A3"/>
    <w:rsid w:val="00F85319"/>
    <w:rsid w:val="00F86F78"/>
    <w:rsid w:val="00F91766"/>
    <w:rsid w:val="00F95427"/>
    <w:rsid w:val="00FA421D"/>
    <w:rsid w:val="00FA6472"/>
    <w:rsid w:val="00FA722F"/>
    <w:rsid w:val="00FB1CF7"/>
    <w:rsid w:val="00FB1D60"/>
    <w:rsid w:val="00FC36B6"/>
    <w:rsid w:val="00FE1531"/>
    <w:rsid w:val="00FE3E30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Balloon Text"/>
    <w:basedOn w:val="a"/>
    <w:link w:val="a5"/>
    <w:rsid w:val="00C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9543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BA7C6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A7C65"/>
  </w:style>
  <w:style w:type="character" w:styleId="a8">
    <w:name w:val="endnote reference"/>
    <w:rsid w:val="00BA7C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2DE4-EC80-4334-ABCA-69C0A96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--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Пенцова Елена Витальевна</dc:creator>
  <cp:lastModifiedBy>user</cp:lastModifiedBy>
  <cp:revision>23</cp:revision>
  <cp:lastPrinted>2018-05-08T05:33:00Z</cp:lastPrinted>
  <dcterms:created xsi:type="dcterms:W3CDTF">2021-04-12T12:06:00Z</dcterms:created>
  <dcterms:modified xsi:type="dcterms:W3CDTF">2023-05-26T08:19:00Z</dcterms:modified>
</cp:coreProperties>
</file>