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3F" w:rsidRPr="00ED47FA" w:rsidRDefault="00BB2B3F" w:rsidP="0043116A">
      <w:pPr>
        <w:jc w:val="center"/>
        <w:rPr>
          <w:rFonts w:ascii="Times New Roman" w:hAnsi="Times New Roman"/>
        </w:rPr>
      </w:pPr>
      <w:r w:rsidRPr="00ED47FA">
        <w:rPr>
          <w:rFonts w:ascii="Times New Roman" w:hAnsi="Times New Roman"/>
        </w:rPr>
        <w:t>СВЕДЕНИЯ</w:t>
      </w:r>
    </w:p>
    <w:p w:rsidR="00BB2B3F" w:rsidRPr="00ED47FA" w:rsidRDefault="00BB2B3F" w:rsidP="00CB167B">
      <w:pPr>
        <w:jc w:val="center"/>
        <w:rPr>
          <w:rFonts w:ascii="Times New Roman" w:hAnsi="Times New Roman"/>
        </w:rPr>
      </w:pPr>
      <w:r w:rsidRPr="00ED47FA">
        <w:rPr>
          <w:rFonts w:ascii="Times New Roman" w:hAnsi="Times New Roman"/>
        </w:rPr>
        <w:t xml:space="preserve">о доходах, расходах, об имуществе и обязательствах </w:t>
      </w:r>
    </w:p>
    <w:p w:rsidR="00BB2B3F" w:rsidRPr="00ED47FA" w:rsidRDefault="00BB2B3F" w:rsidP="00CB167B">
      <w:pPr>
        <w:jc w:val="center"/>
        <w:rPr>
          <w:rFonts w:ascii="Times New Roman" w:hAnsi="Times New Roman"/>
        </w:rPr>
      </w:pPr>
      <w:r w:rsidRPr="00ED47FA">
        <w:rPr>
          <w:rFonts w:ascii="Times New Roman" w:hAnsi="Times New Roman"/>
        </w:rPr>
        <w:t>имущественного характера за отчетный период</w:t>
      </w:r>
    </w:p>
    <w:p w:rsidR="00BB2B3F" w:rsidRDefault="00BB2B3F" w:rsidP="00CB167B">
      <w:pPr>
        <w:jc w:val="center"/>
        <w:rPr>
          <w:rFonts w:ascii="Times New Roman" w:hAnsi="Times New Roman"/>
        </w:rPr>
      </w:pPr>
      <w:r w:rsidRPr="00ED47FA">
        <w:rPr>
          <w:rFonts w:ascii="Times New Roman" w:hAnsi="Times New Roman"/>
        </w:rPr>
        <w:t xml:space="preserve">с 1 января </w:t>
      </w:r>
      <w:r w:rsidR="00C06610">
        <w:rPr>
          <w:rFonts w:ascii="Times New Roman" w:hAnsi="Times New Roman"/>
        </w:rPr>
        <w:t>202</w:t>
      </w:r>
      <w:r w:rsidR="00EB4381">
        <w:rPr>
          <w:rFonts w:ascii="Times New Roman" w:hAnsi="Times New Roman"/>
        </w:rPr>
        <w:t>2</w:t>
      </w:r>
      <w:r w:rsidRPr="00ED47FA">
        <w:rPr>
          <w:rFonts w:ascii="Times New Roman" w:hAnsi="Times New Roman"/>
        </w:rPr>
        <w:t xml:space="preserve"> г. по 31 декабря </w:t>
      </w:r>
      <w:r w:rsidR="00F05B89">
        <w:rPr>
          <w:rFonts w:ascii="Times New Roman" w:hAnsi="Times New Roman"/>
        </w:rPr>
        <w:t>202</w:t>
      </w:r>
      <w:r w:rsidR="00EB4381">
        <w:rPr>
          <w:rFonts w:ascii="Times New Roman" w:hAnsi="Times New Roman"/>
        </w:rPr>
        <w:t>2</w:t>
      </w:r>
      <w:r w:rsidRPr="00ED47FA">
        <w:rPr>
          <w:rFonts w:ascii="Times New Roman" w:hAnsi="Times New Roman"/>
        </w:rPr>
        <w:t xml:space="preserve"> г.</w:t>
      </w:r>
    </w:p>
    <w:p w:rsidR="00BB2B3F" w:rsidRPr="00ED47FA" w:rsidRDefault="00BB2B3F" w:rsidP="00CB167B">
      <w:pPr>
        <w:jc w:val="center"/>
        <w:rPr>
          <w:rFonts w:ascii="Times New Roman" w:hAnsi="Times New Roman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701"/>
        <w:gridCol w:w="1417"/>
        <w:gridCol w:w="1276"/>
        <w:gridCol w:w="992"/>
        <w:gridCol w:w="993"/>
        <w:gridCol w:w="1275"/>
        <w:gridCol w:w="1134"/>
        <w:gridCol w:w="1134"/>
        <w:gridCol w:w="1418"/>
        <w:gridCol w:w="1559"/>
        <w:gridCol w:w="1843"/>
      </w:tblGrid>
      <w:tr w:rsidR="00BB2B3F" w:rsidRPr="00285EF3" w:rsidTr="00285EF3">
        <w:tc>
          <w:tcPr>
            <w:tcW w:w="1702" w:type="dxa"/>
            <w:vMerge w:val="restart"/>
          </w:tcPr>
          <w:p w:rsidR="00BB2B3F" w:rsidRPr="00C0455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551">
              <w:rPr>
                <w:rFonts w:ascii="Times New Roman" w:hAnsi="Times New Roman"/>
                <w:sz w:val="20"/>
                <w:szCs w:val="20"/>
              </w:rPr>
              <w:t xml:space="preserve">Фамилия </w:t>
            </w:r>
          </w:p>
          <w:p w:rsidR="00BB2B3F" w:rsidRPr="00C0455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551">
              <w:rPr>
                <w:rFonts w:ascii="Times New Roman" w:hAnsi="Times New Roman"/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BB2B3F" w:rsidRPr="00C0455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55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BB2B3F" w:rsidRPr="00C0455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55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BB2B3F" w:rsidRPr="00C0455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55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BB2B3F" w:rsidRPr="00C0455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551">
              <w:rPr>
                <w:rFonts w:ascii="Times New Roman" w:hAnsi="Times New Roman"/>
                <w:sz w:val="20"/>
                <w:szCs w:val="20"/>
              </w:rPr>
              <w:t xml:space="preserve">Транспортные </w:t>
            </w:r>
          </w:p>
          <w:p w:rsidR="00BB2B3F" w:rsidRPr="00C0455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551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BB2B3F" w:rsidRPr="00C0455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551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BB2B3F" w:rsidRPr="00C0455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04551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C04551"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 w:rsidRPr="00C04551">
              <w:rPr>
                <w:rFonts w:ascii="Times New Roman" w:hAnsi="Times New Roman"/>
                <w:sz w:val="20"/>
                <w:szCs w:val="20"/>
              </w:rPr>
              <w:t xml:space="preserve"> годовой доход за отчетный период</w:t>
            </w:r>
          </w:p>
          <w:p w:rsidR="00BB2B3F" w:rsidRPr="00C0455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551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vMerge w:val="restart"/>
          </w:tcPr>
          <w:p w:rsidR="00BB2B3F" w:rsidRPr="00C0455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551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</w:t>
            </w:r>
            <w:r>
              <w:rPr>
                <w:rFonts w:ascii="Times New Roman" w:hAnsi="Times New Roman"/>
                <w:sz w:val="20"/>
                <w:szCs w:val="20"/>
              </w:rPr>
              <w:t>ершена сделка (вид приобретенно</w:t>
            </w:r>
            <w:r w:rsidRPr="00C04551">
              <w:rPr>
                <w:rFonts w:ascii="Times New Roman" w:hAnsi="Times New Roman"/>
                <w:sz w:val="20"/>
                <w:szCs w:val="20"/>
              </w:rPr>
              <w:t>го имущества, источник)</w:t>
            </w:r>
          </w:p>
        </w:tc>
      </w:tr>
      <w:tr w:rsidR="00BB2B3F" w:rsidRPr="00285EF3" w:rsidTr="00285EF3">
        <w:trPr>
          <w:trHeight w:val="654"/>
        </w:trPr>
        <w:tc>
          <w:tcPr>
            <w:tcW w:w="1702" w:type="dxa"/>
            <w:vMerge/>
          </w:tcPr>
          <w:p w:rsidR="00BB2B3F" w:rsidRPr="00285EF3" w:rsidRDefault="00BB2B3F" w:rsidP="00285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B2B3F" w:rsidRPr="00285EF3" w:rsidRDefault="00BB2B3F" w:rsidP="00285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B2B3F" w:rsidRPr="00F5406B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06B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BB2B3F" w:rsidRPr="00F5406B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06B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BB2B3F" w:rsidRPr="00F5406B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06B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</w:tcPr>
          <w:p w:rsidR="00BB2B3F" w:rsidRPr="00F5406B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06B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BB2B3F" w:rsidRPr="00F5406B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06B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BB2B3F" w:rsidRPr="00F5406B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06B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</w:tcPr>
          <w:p w:rsidR="00BB2B3F" w:rsidRPr="00F5406B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06B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BB2B3F" w:rsidRPr="00285EF3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B2B3F" w:rsidRPr="00285EF3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B2B3F" w:rsidRPr="00285EF3" w:rsidRDefault="00BB2B3F" w:rsidP="00285EF3">
            <w:pPr>
              <w:jc w:val="center"/>
              <w:rPr>
                <w:rFonts w:ascii="Times New Roman" w:hAnsi="Times New Roman"/>
              </w:rPr>
            </w:pPr>
          </w:p>
        </w:tc>
      </w:tr>
      <w:tr w:rsidR="00BB2B3F" w:rsidRPr="00285EF3" w:rsidTr="00285EF3">
        <w:tc>
          <w:tcPr>
            <w:tcW w:w="1702" w:type="dxa"/>
          </w:tcPr>
          <w:p w:rsidR="00BB2B3F" w:rsidRPr="00310512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512">
              <w:rPr>
                <w:rFonts w:ascii="Times New Roman" w:hAnsi="Times New Roman"/>
                <w:sz w:val="20"/>
                <w:szCs w:val="20"/>
              </w:rPr>
              <w:t>Уфимцев С.Г.</w:t>
            </w:r>
          </w:p>
        </w:tc>
        <w:tc>
          <w:tcPr>
            <w:tcW w:w="1701" w:type="dxa"/>
          </w:tcPr>
          <w:p w:rsidR="00BB2B3F" w:rsidRPr="00504790" w:rsidRDefault="00BB2B3F" w:rsidP="00EB4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790">
              <w:rPr>
                <w:rFonts w:ascii="Times New Roman" w:hAnsi="Times New Roman"/>
                <w:sz w:val="20"/>
                <w:szCs w:val="20"/>
              </w:rPr>
              <w:t xml:space="preserve">Директор муниципального бюджетного учреждения </w:t>
            </w:r>
            <w:r w:rsidR="00EB4381">
              <w:rPr>
                <w:rFonts w:ascii="Times New Roman" w:hAnsi="Times New Roman"/>
                <w:sz w:val="20"/>
                <w:szCs w:val="20"/>
              </w:rPr>
              <w:t xml:space="preserve">дополнительного образования </w:t>
            </w:r>
            <w:r w:rsidRPr="00504790">
              <w:rPr>
                <w:rFonts w:ascii="Times New Roman" w:hAnsi="Times New Roman"/>
                <w:sz w:val="20"/>
                <w:szCs w:val="20"/>
              </w:rPr>
              <w:t xml:space="preserve">«Спортивная школа № 1» </w:t>
            </w:r>
            <w:proofErr w:type="spellStart"/>
            <w:r w:rsidRPr="00504790">
              <w:rPr>
                <w:rFonts w:ascii="Times New Roman" w:hAnsi="Times New Roman"/>
                <w:sz w:val="20"/>
                <w:szCs w:val="20"/>
              </w:rPr>
              <w:t>Копейского</w:t>
            </w:r>
            <w:proofErr w:type="spellEnd"/>
            <w:r w:rsidRPr="00504790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BB2B3F" w:rsidRPr="004C73EB" w:rsidRDefault="001D0CF5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BB2B3F" w:rsidRPr="004C73EB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BB2B3F" w:rsidRPr="004C73EB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3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B2B3F" w:rsidRPr="004C73EB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3EB"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993" w:type="dxa"/>
          </w:tcPr>
          <w:p w:rsidR="00BB2B3F" w:rsidRPr="004C73EB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3E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89,4</w:t>
            </w:r>
          </w:p>
        </w:tc>
        <w:tc>
          <w:tcPr>
            <w:tcW w:w="1134" w:type="dxa"/>
          </w:tcPr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C469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mark</w:t>
            </w:r>
            <w:r w:rsidRPr="00C469CD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4361A1">
              <w:rPr>
                <w:rFonts w:ascii="Times New Roman" w:hAnsi="Times New Roman"/>
                <w:sz w:val="20"/>
                <w:szCs w:val="20"/>
              </w:rPr>
              <w:t>, 2000 г.</w:t>
            </w:r>
          </w:p>
        </w:tc>
        <w:tc>
          <w:tcPr>
            <w:tcW w:w="1559" w:type="dxa"/>
          </w:tcPr>
          <w:p w:rsidR="00BB2B3F" w:rsidRPr="00A25E67" w:rsidRDefault="00EB4381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857 766,07</w:t>
            </w:r>
          </w:p>
        </w:tc>
        <w:tc>
          <w:tcPr>
            <w:tcW w:w="1843" w:type="dxa"/>
          </w:tcPr>
          <w:p w:rsidR="008B3675" w:rsidRDefault="008B3675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675" w:rsidRDefault="008B3675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675" w:rsidRDefault="008B3675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2B3F" w:rsidRPr="00285EF3" w:rsidTr="00285EF3">
        <w:tc>
          <w:tcPr>
            <w:tcW w:w="1702" w:type="dxa"/>
          </w:tcPr>
          <w:p w:rsidR="00BB2B3F" w:rsidRPr="00310512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512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  <w:p w:rsidR="00BB2B3F" w:rsidRPr="00310512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B2B3F" w:rsidRDefault="00BB2B3F" w:rsidP="00B15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C47">
              <w:rPr>
                <w:rFonts w:ascii="Times New Roman" w:hAnsi="Times New Roman"/>
                <w:sz w:val="20"/>
                <w:szCs w:val="20"/>
              </w:rPr>
              <w:t>1) Садовый участок</w:t>
            </w:r>
          </w:p>
          <w:p w:rsidR="00EF585C" w:rsidRDefault="00EF585C" w:rsidP="00EF58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585C" w:rsidRDefault="00EF585C" w:rsidP="00EF58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5C47">
              <w:rPr>
                <w:rFonts w:ascii="Times New Roman" w:hAnsi="Times New Roman"/>
                <w:sz w:val="20"/>
                <w:szCs w:val="20"/>
              </w:rPr>
              <w:t>) Садовый участок</w:t>
            </w:r>
          </w:p>
          <w:p w:rsidR="00EF585C" w:rsidRPr="00B15C47" w:rsidRDefault="00EF585C" w:rsidP="00EF58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EF585C" w:rsidP="00B15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B2B3F" w:rsidRPr="00B15C47">
              <w:rPr>
                <w:rFonts w:ascii="Times New Roman" w:hAnsi="Times New Roman"/>
                <w:sz w:val="20"/>
                <w:szCs w:val="20"/>
              </w:rPr>
              <w:t>) Садовый дом</w:t>
            </w:r>
          </w:p>
          <w:p w:rsidR="00EF585C" w:rsidRDefault="00EF585C" w:rsidP="00B15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585C" w:rsidRPr="00E93B11" w:rsidRDefault="00EF585C" w:rsidP="00B15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15C47">
              <w:rPr>
                <w:rFonts w:ascii="Times New Roman" w:hAnsi="Times New Roman"/>
                <w:sz w:val="20"/>
                <w:szCs w:val="20"/>
              </w:rPr>
              <w:t>) Садовый дом</w:t>
            </w:r>
          </w:p>
        </w:tc>
        <w:tc>
          <w:tcPr>
            <w:tcW w:w="1276" w:type="dxa"/>
          </w:tcPr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C47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  <w:p w:rsidR="00EF585C" w:rsidRDefault="00EF585C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(3</w:t>
            </w:r>
            <w:r w:rsidRPr="00B15C47">
              <w:rPr>
                <w:rFonts w:ascii="Times New Roman" w:hAnsi="Times New Roman"/>
                <w:sz w:val="20"/>
                <w:szCs w:val="20"/>
              </w:rPr>
              <w:t>/4)</w:t>
            </w:r>
          </w:p>
          <w:p w:rsidR="00EF585C" w:rsidRDefault="00EF585C" w:rsidP="00EF58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C47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  <w:p w:rsidR="00EF585C" w:rsidRPr="00B15C47" w:rsidRDefault="00EF585C" w:rsidP="00EF58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(3</w:t>
            </w:r>
            <w:r w:rsidRPr="00B15C47">
              <w:rPr>
                <w:rFonts w:ascii="Times New Roman" w:hAnsi="Times New Roman"/>
                <w:sz w:val="20"/>
                <w:szCs w:val="20"/>
              </w:rPr>
              <w:t>/4)</w:t>
            </w:r>
          </w:p>
        </w:tc>
        <w:tc>
          <w:tcPr>
            <w:tcW w:w="992" w:type="dxa"/>
          </w:tcPr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550,0</w:t>
            </w: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585C" w:rsidRDefault="00EF585C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585C" w:rsidRDefault="00EF585C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550,0</w:t>
            </w:r>
          </w:p>
          <w:p w:rsidR="00EF585C" w:rsidRDefault="00EF585C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585C" w:rsidRDefault="00EF585C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EF585C" w:rsidRDefault="00EF585C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585C" w:rsidRDefault="00EF585C" w:rsidP="00E673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585C" w:rsidRPr="00E93B11" w:rsidRDefault="008B3675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3" w:type="dxa"/>
          </w:tcPr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B1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6735D" w:rsidRDefault="00E6735D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35D" w:rsidRDefault="00E6735D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35D" w:rsidRDefault="00E6735D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35D" w:rsidRDefault="00E6735D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35D" w:rsidRDefault="00E6735D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35D" w:rsidRPr="00E93B11" w:rsidRDefault="00E6735D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Pr="00E93B11" w:rsidRDefault="00BB2B3F" w:rsidP="00107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B2B3F" w:rsidRPr="00E93B11" w:rsidRDefault="00BB2B3F" w:rsidP="00107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89,4</w:t>
            </w:r>
          </w:p>
        </w:tc>
        <w:tc>
          <w:tcPr>
            <w:tcW w:w="1134" w:type="dxa"/>
          </w:tcPr>
          <w:p w:rsidR="00BB2B3F" w:rsidRPr="00E93B11" w:rsidRDefault="00BB2B3F" w:rsidP="00107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2B3F" w:rsidRPr="00E93B11" w:rsidRDefault="008B3675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179 108,12</w:t>
            </w:r>
          </w:p>
        </w:tc>
        <w:tc>
          <w:tcPr>
            <w:tcW w:w="1843" w:type="dxa"/>
          </w:tcPr>
          <w:p w:rsidR="008B3675" w:rsidRDefault="008B3675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675" w:rsidRDefault="008B3675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675" w:rsidRDefault="008B3675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675" w:rsidRDefault="008B3675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E93B11" w:rsidRDefault="008B3675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2B3F" w:rsidRPr="00285EF3" w:rsidTr="00285EF3">
        <w:tc>
          <w:tcPr>
            <w:tcW w:w="1702" w:type="dxa"/>
          </w:tcPr>
          <w:p w:rsidR="00BB2B3F" w:rsidRPr="00310512" w:rsidRDefault="00BB2B3F" w:rsidP="00E45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512">
              <w:rPr>
                <w:rFonts w:ascii="Times New Roman" w:hAnsi="Times New Roman"/>
                <w:sz w:val="20"/>
                <w:szCs w:val="20"/>
              </w:rPr>
              <w:t>Розов Б.А.</w:t>
            </w:r>
          </w:p>
        </w:tc>
        <w:tc>
          <w:tcPr>
            <w:tcW w:w="1701" w:type="dxa"/>
          </w:tcPr>
          <w:p w:rsidR="00BB2B3F" w:rsidRPr="00DB2515" w:rsidRDefault="00BB2B3F" w:rsidP="00F76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515">
              <w:rPr>
                <w:rFonts w:ascii="Times New Roman" w:hAnsi="Times New Roman"/>
                <w:sz w:val="20"/>
                <w:szCs w:val="20"/>
              </w:rPr>
              <w:t xml:space="preserve">Директор муниципального бюджетного учреждения </w:t>
            </w:r>
            <w:r w:rsidR="00F76828">
              <w:rPr>
                <w:rFonts w:ascii="Times New Roman" w:hAnsi="Times New Roman"/>
                <w:sz w:val="20"/>
                <w:szCs w:val="20"/>
              </w:rPr>
              <w:t xml:space="preserve">дополнительного образования </w:t>
            </w:r>
            <w:r w:rsidRPr="00DB25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«Спортивная школа № 3» </w:t>
            </w:r>
            <w:proofErr w:type="spellStart"/>
            <w:r w:rsidRPr="00DB2515">
              <w:rPr>
                <w:rFonts w:ascii="Times New Roman" w:hAnsi="Times New Roman"/>
                <w:sz w:val="20"/>
                <w:szCs w:val="20"/>
              </w:rPr>
              <w:t>Копейского</w:t>
            </w:r>
            <w:proofErr w:type="spellEnd"/>
            <w:r w:rsidRPr="00DB2515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BB2B3F" w:rsidRDefault="002A4072" w:rsidP="002A40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1</w:t>
            </w:r>
            <w:r w:rsidR="00BB2B3F">
              <w:rPr>
                <w:rFonts w:ascii="Times New Roman" w:hAnsi="Times New Roman"/>
                <w:sz w:val="20"/>
                <w:szCs w:val="20"/>
              </w:rPr>
              <w:t>) Квартира</w:t>
            </w: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676A5A" w:rsidRDefault="002A4072" w:rsidP="00F075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</w:tcPr>
          <w:p w:rsidR="00BB2B3F" w:rsidRDefault="00BB2B3F" w:rsidP="002A40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BB2B3F" w:rsidRPr="00676A5A" w:rsidRDefault="00BB2B3F" w:rsidP="00F07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2B3F" w:rsidRDefault="00BB2B3F" w:rsidP="002A4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  <w:p w:rsidR="00BB2B3F" w:rsidRDefault="00BB2B3F" w:rsidP="002A4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676A5A" w:rsidRDefault="00BB2B3F" w:rsidP="002A4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B3F" w:rsidRDefault="00BB2B3F" w:rsidP="002A4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B2B3F" w:rsidRDefault="00BB2B3F" w:rsidP="002A4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676A5A" w:rsidRDefault="00BB2B3F" w:rsidP="002A4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B2B3F" w:rsidRPr="00676A5A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676A5A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676A5A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B2B3F" w:rsidRPr="00676A5A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2B3F" w:rsidRPr="00737CF6" w:rsidRDefault="00BB2B3F" w:rsidP="00737C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COROLLA</w:t>
            </w:r>
            <w:r w:rsidR="00737CF6">
              <w:rPr>
                <w:rFonts w:ascii="Times New Roman" w:hAnsi="Times New Roman"/>
                <w:sz w:val="20"/>
                <w:szCs w:val="20"/>
              </w:rPr>
              <w:t>, 2007 г.</w:t>
            </w:r>
          </w:p>
        </w:tc>
        <w:tc>
          <w:tcPr>
            <w:tcW w:w="1559" w:type="dxa"/>
          </w:tcPr>
          <w:p w:rsidR="00BB2B3F" w:rsidRPr="00A5606A" w:rsidRDefault="00A5606A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888 478,13</w:t>
            </w:r>
          </w:p>
        </w:tc>
        <w:tc>
          <w:tcPr>
            <w:tcW w:w="1843" w:type="dxa"/>
          </w:tcPr>
          <w:p w:rsidR="002A775B" w:rsidRDefault="002A775B" w:rsidP="008E2E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775B" w:rsidRDefault="002A775B" w:rsidP="008E2E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676A5A" w:rsidRDefault="002A775B" w:rsidP="002A77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2B3F" w:rsidRPr="00285EF3" w:rsidTr="00285EF3">
        <w:tc>
          <w:tcPr>
            <w:tcW w:w="1702" w:type="dxa"/>
          </w:tcPr>
          <w:p w:rsidR="00BB2B3F" w:rsidRPr="00310512" w:rsidRDefault="00BB2B3F" w:rsidP="00E45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512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BB2B3F" w:rsidRPr="00DB0A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BB2B3F" w:rsidRPr="00DB0A66" w:rsidRDefault="00BB2B3F" w:rsidP="00DB0A6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BB2B3F" w:rsidRPr="00DB0A66" w:rsidRDefault="00BB2B3F" w:rsidP="00DB0A6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BB2B3F" w:rsidRPr="00DB0A66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BB2B3F" w:rsidRPr="00DB0A66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BB2B3F" w:rsidRPr="00DB0A66" w:rsidRDefault="00BB2B3F" w:rsidP="006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A6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B2B3F" w:rsidRPr="00DB0A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A66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134" w:type="dxa"/>
          </w:tcPr>
          <w:p w:rsidR="00BB2B3F" w:rsidRPr="00DB0A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A66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BB2B3F" w:rsidRDefault="00BB2B3F" w:rsidP="00615D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BB2B3F" w:rsidRPr="00BF376C" w:rsidRDefault="00BF376C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140 446,70</w:t>
            </w:r>
          </w:p>
        </w:tc>
        <w:tc>
          <w:tcPr>
            <w:tcW w:w="1843" w:type="dxa"/>
          </w:tcPr>
          <w:p w:rsidR="00BB2B3F" w:rsidRPr="00285EF3" w:rsidRDefault="00BB2B3F" w:rsidP="00285E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B2B3F" w:rsidRPr="00285EF3" w:rsidTr="00285EF3">
        <w:tc>
          <w:tcPr>
            <w:tcW w:w="1702" w:type="dxa"/>
          </w:tcPr>
          <w:p w:rsidR="00BB2B3F" w:rsidRPr="00310512" w:rsidRDefault="00BB2B3F" w:rsidP="00E45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0512">
              <w:rPr>
                <w:rFonts w:ascii="Times New Roman" w:hAnsi="Times New Roman"/>
                <w:sz w:val="20"/>
                <w:szCs w:val="20"/>
              </w:rPr>
              <w:t>Пянкивский</w:t>
            </w:r>
            <w:proofErr w:type="spellEnd"/>
            <w:r w:rsidRPr="00310512">
              <w:rPr>
                <w:rFonts w:ascii="Times New Roman" w:hAnsi="Times New Roman"/>
                <w:sz w:val="20"/>
                <w:szCs w:val="20"/>
              </w:rPr>
              <w:t xml:space="preserve"> Степан Михайлович</w:t>
            </w:r>
          </w:p>
        </w:tc>
        <w:tc>
          <w:tcPr>
            <w:tcW w:w="1701" w:type="dxa"/>
          </w:tcPr>
          <w:p w:rsidR="00BB2B3F" w:rsidRPr="004C2F82" w:rsidRDefault="00BB2B3F" w:rsidP="004A4CE8">
            <w:pPr>
              <w:rPr>
                <w:rFonts w:ascii="Times New Roman" w:hAnsi="Times New Roman"/>
                <w:sz w:val="20"/>
                <w:szCs w:val="20"/>
              </w:rPr>
            </w:pPr>
            <w:r w:rsidRPr="004C2F82">
              <w:rPr>
                <w:rFonts w:ascii="Times New Roman" w:hAnsi="Times New Roman"/>
                <w:sz w:val="20"/>
                <w:szCs w:val="20"/>
              </w:rPr>
              <w:t xml:space="preserve">Директор муниципального бюджетного учреждения </w:t>
            </w:r>
            <w:r w:rsidR="004A4CE8">
              <w:rPr>
                <w:rFonts w:ascii="Times New Roman" w:hAnsi="Times New Roman"/>
                <w:sz w:val="20"/>
                <w:szCs w:val="20"/>
              </w:rPr>
              <w:t xml:space="preserve">дополнительного образования </w:t>
            </w:r>
            <w:r w:rsidRPr="004C2F82">
              <w:rPr>
                <w:rFonts w:ascii="Times New Roman" w:hAnsi="Times New Roman"/>
                <w:sz w:val="20"/>
                <w:szCs w:val="20"/>
              </w:rPr>
              <w:t xml:space="preserve">«Спортивная школа № 4» </w:t>
            </w:r>
            <w:proofErr w:type="spellStart"/>
            <w:r w:rsidRPr="004C2F82">
              <w:rPr>
                <w:rFonts w:ascii="Times New Roman" w:hAnsi="Times New Roman"/>
                <w:sz w:val="20"/>
                <w:szCs w:val="20"/>
              </w:rPr>
              <w:t>Копейского</w:t>
            </w:r>
            <w:proofErr w:type="spellEnd"/>
            <w:r w:rsidRPr="004C2F82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Общая доля </w:t>
            </w:r>
            <w:r w:rsidR="000B192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1/2</w:t>
            </w:r>
            <w:r w:rsidR="000B192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57,2</w:t>
            </w:r>
          </w:p>
        </w:tc>
        <w:tc>
          <w:tcPr>
            <w:tcW w:w="993" w:type="dxa"/>
          </w:tcPr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E93B11" w:rsidRDefault="00BB2B3F" w:rsidP="00113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2B3F" w:rsidRPr="001907CE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COROLLA</w:t>
            </w:r>
            <w:r w:rsidR="001907CE">
              <w:rPr>
                <w:rFonts w:ascii="Times New Roman" w:hAnsi="Times New Roman"/>
                <w:sz w:val="20"/>
                <w:szCs w:val="20"/>
              </w:rPr>
              <w:t>, 2008г.</w:t>
            </w:r>
          </w:p>
        </w:tc>
        <w:tc>
          <w:tcPr>
            <w:tcW w:w="1559" w:type="dxa"/>
          </w:tcPr>
          <w:p w:rsidR="00BB2B3F" w:rsidRDefault="004A4CE8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1 030 109,12</w:t>
            </w:r>
          </w:p>
          <w:p w:rsidR="001A3D50" w:rsidRPr="00E93B11" w:rsidRDefault="001A3D50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2B3F" w:rsidRPr="00285EF3" w:rsidTr="00285EF3">
        <w:tc>
          <w:tcPr>
            <w:tcW w:w="1702" w:type="dxa"/>
          </w:tcPr>
          <w:p w:rsidR="00BB2B3F" w:rsidRPr="00310512" w:rsidRDefault="00BB2B3F" w:rsidP="00E45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51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BB2B3F" w:rsidRPr="002D3B8B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B2B3F" w:rsidRPr="002D3B8B" w:rsidRDefault="00BB2B3F" w:rsidP="00DB0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B2B3F" w:rsidRDefault="00BB2B3F" w:rsidP="00DB0A6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доля </w:t>
            </w:r>
            <w:r w:rsidR="000B192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1/2</w:t>
            </w:r>
            <w:r w:rsidR="000B192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B2B3F" w:rsidRPr="002D3B8B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57,2</w:t>
            </w:r>
          </w:p>
        </w:tc>
        <w:tc>
          <w:tcPr>
            <w:tcW w:w="993" w:type="dxa"/>
          </w:tcPr>
          <w:p w:rsidR="00BB2B3F" w:rsidRPr="002D3B8B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Pr="00DB0A66" w:rsidRDefault="00BB2B3F" w:rsidP="006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2B3F" w:rsidRPr="00DB0A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2B3F" w:rsidRPr="00DB0A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2B3F" w:rsidRDefault="00BB2B3F" w:rsidP="00615D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BB2B3F" w:rsidRDefault="0036329B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565 655,56</w:t>
            </w:r>
          </w:p>
        </w:tc>
        <w:tc>
          <w:tcPr>
            <w:tcW w:w="1843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B2B3F" w:rsidRPr="00285EF3" w:rsidTr="00285EF3">
        <w:tc>
          <w:tcPr>
            <w:tcW w:w="1702" w:type="dxa"/>
          </w:tcPr>
          <w:p w:rsidR="00BB2B3F" w:rsidRPr="00310512" w:rsidRDefault="00BB2B3F" w:rsidP="00E45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51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BB2B3F" w:rsidRPr="001A01C4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B2B3F" w:rsidRPr="001A01C4" w:rsidRDefault="00BB2B3F" w:rsidP="00DB0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B2B3F" w:rsidRPr="001A01C4" w:rsidRDefault="00BB2B3F" w:rsidP="00DB0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B3F" w:rsidRPr="001A01C4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B3F" w:rsidRPr="001A01C4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B2B3F" w:rsidRPr="00DB0A66" w:rsidRDefault="00BB2B3F" w:rsidP="006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B2B3F" w:rsidRPr="00DB0A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57,2</w:t>
            </w:r>
          </w:p>
        </w:tc>
        <w:tc>
          <w:tcPr>
            <w:tcW w:w="1134" w:type="dxa"/>
          </w:tcPr>
          <w:p w:rsidR="00BB2B3F" w:rsidRPr="00DB0A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BB2B3F" w:rsidRDefault="00BB2B3F" w:rsidP="00615D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B2B3F" w:rsidRPr="00285EF3" w:rsidTr="00285EF3">
        <w:tc>
          <w:tcPr>
            <w:tcW w:w="1702" w:type="dxa"/>
          </w:tcPr>
          <w:p w:rsidR="00BB2B3F" w:rsidRPr="00310512" w:rsidRDefault="00BB2B3F" w:rsidP="00E45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512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BB2B3F" w:rsidRPr="001A01C4" w:rsidRDefault="00BB2B3F" w:rsidP="006A12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B2B3F" w:rsidRPr="001A01C4" w:rsidRDefault="00BB2B3F" w:rsidP="006A12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B2B3F" w:rsidRPr="001A01C4" w:rsidRDefault="00BB2B3F" w:rsidP="006A12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B3F" w:rsidRPr="001A01C4" w:rsidRDefault="00BB2B3F" w:rsidP="006A12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B3F" w:rsidRPr="001A01C4" w:rsidRDefault="00BB2B3F" w:rsidP="006A12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B2B3F" w:rsidRPr="00DB0A66" w:rsidRDefault="00BB2B3F" w:rsidP="006A12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B2B3F" w:rsidRPr="00DB0A66" w:rsidRDefault="00BB2B3F" w:rsidP="006A12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57,2</w:t>
            </w:r>
          </w:p>
        </w:tc>
        <w:tc>
          <w:tcPr>
            <w:tcW w:w="1134" w:type="dxa"/>
          </w:tcPr>
          <w:p w:rsidR="00BB2B3F" w:rsidRPr="00DB0A66" w:rsidRDefault="00BB2B3F" w:rsidP="006A12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BB2B3F" w:rsidRDefault="00BB2B3F" w:rsidP="006A1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BB2B3F" w:rsidRDefault="00BB2B3F" w:rsidP="006A12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B2B3F" w:rsidRDefault="00BB2B3F" w:rsidP="006A1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B2B3F" w:rsidRPr="00771718" w:rsidTr="00285EF3">
        <w:tc>
          <w:tcPr>
            <w:tcW w:w="1702" w:type="dxa"/>
          </w:tcPr>
          <w:p w:rsidR="00BB2B3F" w:rsidRPr="00310512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0512">
              <w:rPr>
                <w:rFonts w:ascii="Times New Roman" w:hAnsi="Times New Roman"/>
                <w:sz w:val="20"/>
                <w:szCs w:val="20"/>
              </w:rPr>
              <w:t>Фазлиахметов</w:t>
            </w:r>
            <w:proofErr w:type="spellEnd"/>
            <w:r w:rsidRPr="00310512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701" w:type="dxa"/>
          </w:tcPr>
          <w:p w:rsidR="00BB2B3F" w:rsidRPr="00AF225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258">
              <w:rPr>
                <w:rFonts w:ascii="Times New Roman" w:hAnsi="Times New Roman"/>
                <w:sz w:val="20"/>
                <w:szCs w:val="20"/>
              </w:rPr>
              <w:t xml:space="preserve">Директор муниципального бюджетного учреждения </w:t>
            </w:r>
            <w:r w:rsidR="00095FFE">
              <w:rPr>
                <w:rFonts w:ascii="Times New Roman" w:hAnsi="Times New Roman"/>
                <w:sz w:val="20"/>
                <w:szCs w:val="20"/>
              </w:rPr>
              <w:t xml:space="preserve">дополнительного образования </w:t>
            </w:r>
            <w:r w:rsidRPr="00AF2258">
              <w:rPr>
                <w:rFonts w:ascii="Times New Roman" w:hAnsi="Times New Roman"/>
                <w:sz w:val="20"/>
                <w:szCs w:val="20"/>
              </w:rPr>
              <w:t xml:space="preserve">«Спортивная школа по дзюдо» </w:t>
            </w:r>
            <w:proofErr w:type="spellStart"/>
            <w:r w:rsidRPr="00AF2258">
              <w:rPr>
                <w:rFonts w:ascii="Times New Roman" w:hAnsi="Times New Roman"/>
                <w:sz w:val="20"/>
                <w:szCs w:val="20"/>
              </w:rPr>
              <w:t>Копейского</w:t>
            </w:r>
            <w:proofErr w:type="spellEnd"/>
            <w:r w:rsidRPr="00AF2258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BB2B3F" w:rsidRDefault="00BB2B3F" w:rsidP="003541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под жилищное строительство</w:t>
            </w:r>
          </w:p>
          <w:p w:rsidR="00BB2B3F" w:rsidRPr="00771718" w:rsidRDefault="00BB2B3F" w:rsidP="003541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Квартира</w:t>
            </w:r>
          </w:p>
          <w:p w:rsidR="00BB2B3F" w:rsidRDefault="00BB2B3F" w:rsidP="003541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8838EE" w:rsidP="003541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Квартира</w:t>
            </w:r>
          </w:p>
          <w:p w:rsidR="008838EE" w:rsidRDefault="008838EE" w:rsidP="003541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3541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71718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Гараж </w:t>
            </w:r>
          </w:p>
        </w:tc>
        <w:tc>
          <w:tcPr>
            <w:tcW w:w="1276" w:type="dxa"/>
          </w:tcPr>
          <w:p w:rsidR="00BB2B3F" w:rsidRDefault="00BB2B3F" w:rsidP="00285E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0B192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1/5</w:t>
            </w:r>
            <w:r w:rsidR="000B192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B2B3F" w:rsidRDefault="00BB2B3F" w:rsidP="00285E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 </w:t>
            </w:r>
            <w:r w:rsidR="000B192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1/2</w:t>
            </w:r>
            <w:r w:rsidR="000B192F">
              <w:rPr>
                <w:rFonts w:ascii="Times New Roman" w:hAnsi="Times New Roman"/>
                <w:sz w:val="20"/>
                <w:szCs w:val="20"/>
              </w:rPr>
              <w:t>)</w:t>
            </w:r>
            <w:r w:rsidRPr="007717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2B3F" w:rsidRDefault="008838EE" w:rsidP="00285E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B2B3F" w:rsidRDefault="00BB2B3F" w:rsidP="00883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BB2B3F" w:rsidRPr="00771718" w:rsidRDefault="00BB2B3F" w:rsidP="00285E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1402,0</w:t>
            </w: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40,5</w:t>
            </w: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8EE" w:rsidRDefault="008838E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</w:t>
            </w: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</w:t>
            </w:r>
          </w:p>
        </w:tc>
        <w:tc>
          <w:tcPr>
            <w:tcW w:w="993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71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71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8EE" w:rsidRDefault="008838E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Pr="00DE788C" w:rsidRDefault="00BB2B3F" w:rsidP="00285E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88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B2B3F" w:rsidRPr="00DE788C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8C"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1134" w:type="dxa"/>
          </w:tcPr>
          <w:p w:rsidR="00BB2B3F" w:rsidRPr="00771718" w:rsidRDefault="00BB2B3F" w:rsidP="00FB6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71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 7НС Каравелла</w:t>
            </w:r>
            <w:r w:rsidR="00095FFE">
              <w:rPr>
                <w:rFonts w:ascii="Times New Roman" w:hAnsi="Times New Roman"/>
                <w:sz w:val="20"/>
                <w:szCs w:val="20"/>
              </w:rPr>
              <w:t xml:space="preserve"> 2013</w:t>
            </w:r>
          </w:p>
        </w:tc>
        <w:tc>
          <w:tcPr>
            <w:tcW w:w="1559" w:type="dxa"/>
          </w:tcPr>
          <w:p w:rsidR="00BB2B3F" w:rsidRDefault="00095FF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736 926,00</w:t>
            </w:r>
          </w:p>
          <w:p w:rsidR="008838EE" w:rsidRPr="00771718" w:rsidRDefault="008838E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2B3F" w:rsidRPr="00771718" w:rsidRDefault="00F703BD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2B3F" w:rsidRPr="00771718" w:rsidTr="00285EF3">
        <w:tc>
          <w:tcPr>
            <w:tcW w:w="1702" w:type="dxa"/>
          </w:tcPr>
          <w:p w:rsidR="00BB2B3F" w:rsidRPr="00310512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51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B2B3F" w:rsidRPr="00771718" w:rsidRDefault="00BB2B3F" w:rsidP="00285E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1)К</w:t>
            </w:r>
            <w:r w:rsidRPr="00771718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BB2B3F" w:rsidRDefault="00BB2B3F" w:rsidP="00CB2F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CB2F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 под жилищное строительство</w:t>
            </w:r>
          </w:p>
        </w:tc>
        <w:tc>
          <w:tcPr>
            <w:tcW w:w="1276" w:type="dxa"/>
          </w:tcPr>
          <w:p w:rsidR="00BB2B3F" w:rsidRPr="00771718" w:rsidRDefault="00BB2B3F" w:rsidP="00285E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71718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BB2B3F" w:rsidRPr="00771718" w:rsidRDefault="00BB2B3F" w:rsidP="00285E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0B192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1/5</w:t>
            </w:r>
            <w:r w:rsidR="000B192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75,6</w:t>
            </w: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1402,0</w:t>
            </w:r>
          </w:p>
        </w:tc>
        <w:tc>
          <w:tcPr>
            <w:tcW w:w="993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71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7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7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7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2B3F" w:rsidRPr="007B456E" w:rsidRDefault="00BB2B3F" w:rsidP="004143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2B3F" w:rsidRPr="00C42D28" w:rsidRDefault="00974ED5" w:rsidP="003F2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50 034,52</w:t>
            </w:r>
          </w:p>
        </w:tc>
        <w:tc>
          <w:tcPr>
            <w:tcW w:w="1843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B3F" w:rsidRPr="00771718" w:rsidTr="00285EF3">
        <w:tc>
          <w:tcPr>
            <w:tcW w:w="1702" w:type="dxa"/>
          </w:tcPr>
          <w:p w:rsidR="00BB2B3F" w:rsidRPr="00310512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512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701" w:type="dxa"/>
          </w:tcPr>
          <w:p w:rsidR="00BB2B3F" w:rsidRPr="00771718" w:rsidRDefault="00BB2B3F" w:rsidP="00350B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B2B3F" w:rsidRPr="004119C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под жилищное строительств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</w:p>
        </w:tc>
        <w:tc>
          <w:tcPr>
            <w:tcW w:w="1276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долевая </w:t>
            </w:r>
            <w:r w:rsidR="000B192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1/5</w:t>
            </w:r>
            <w:r w:rsidR="000B192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1402,0</w:t>
            </w:r>
          </w:p>
        </w:tc>
        <w:tc>
          <w:tcPr>
            <w:tcW w:w="993" w:type="dxa"/>
          </w:tcPr>
          <w:p w:rsidR="00BB2B3F" w:rsidRPr="004119C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Pr="00771718" w:rsidRDefault="00BB2B3F" w:rsidP="001B47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71718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1134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71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171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171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BB2B3F" w:rsidRPr="00CB2F9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B3F" w:rsidRPr="00771718" w:rsidTr="00285EF3">
        <w:tc>
          <w:tcPr>
            <w:tcW w:w="1702" w:type="dxa"/>
          </w:tcPr>
          <w:p w:rsidR="00BB2B3F" w:rsidRPr="00310512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51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сын </w:t>
            </w:r>
          </w:p>
        </w:tc>
        <w:tc>
          <w:tcPr>
            <w:tcW w:w="1701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B2B3F" w:rsidRPr="004119C1" w:rsidRDefault="00BB2B3F" w:rsidP="00A77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под жилищное строительство</w:t>
            </w:r>
          </w:p>
        </w:tc>
        <w:tc>
          <w:tcPr>
            <w:tcW w:w="1276" w:type="dxa"/>
          </w:tcPr>
          <w:p w:rsidR="00BB2B3F" w:rsidRPr="00771718" w:rsidRDefault="00BB2B3F" w:rsidP="00A77D8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926A2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1/5</w:t>
            </w:r>
            <w:r w:rsidR="00926A2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B2B3F" w:rsidRPr="00771718" w:rsidRDefault="00BB2B3F" w:rsidP="00A77D8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1402,0</w:t>
            </w:r>
          </w:p>
        </w:tc>
        <w:tc>
          <w:tcPr>
            <w:tcW w:w="993" w:type="dxa"/>
          </w:tcPr>
          <w:p w:rsidR="00BB2B3F" w:rsidRPr="004119C1" w:rsidRDefault="00BB2B3F" w:rsidP="00A77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Pr="00771718" w:rsidRDefault="00BB2B3F" w:rsidP="001B47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71718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1134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71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171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171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BB2B3F" w:rsidRPr="00CB2F9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B3F" w:rsidRPr="00771718" w:rsidTr="00285EF3">
        <w:tc>
          <w:tcPr>
            <w:tcW w:w="1702" w:type="dxa"/>
          </w:tcPr>
          <w:p w:rsidR="00BB2B3F" w:rsidRPr="00310512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512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701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2B3F" w:rsidRPr="004119C1" w:rsidRDefault="00BB2B3F" w:rsidP="00A77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под жилищное строительство</w:t>
            </w:r>
          </w:p>
        </w:tc>
        <w:tc>
          <w:tcPr>
            <w:tcW w:w="1276" w:type="dxa"/>
          </w:tcPr>
          <w:p w:rsidR="00BB2B3F" w:rsidRPr="00771718" w:rsidRDefault="00BB2B3F" w:rsidP="00A77D8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926A2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1/5</w:t>
            </w:r>
            <w:r w:rsidR="00926A2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B2B3F" w:rsidRPr="00771718" w:rsidRDefault="00BB2B3F" w:rsidP="00A77D8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1402,0</w:t>
            </w:r>
          </w:p>
        </w:tc>
        <w:tc>
          <w:tcPr>
            <w:tcW w:w="993" w:type="dxa"/>
          </w:tcPr>
          <w:p w:rsidR="00BB2B3F" w:rsidRPr="004119C1" w:rsidRDefault="00BB2B3F" w:rsidP="00A77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Pr="00771718" w:rsidRDefault="00BB2B3F" w:rsidP="001B47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71718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1134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71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171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BB2B3F" w:rsidRPr="00F5199C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B2B3F" w:rsidRPr="00CB2F9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B3F" w:rsidRPr="00771718" w:rsidTr="00285EF3">
        <w:tc>
          <w:tcPr>
            <w:tcW w:w="1702" w:type="dxa"/>
          </w:tcPr>
          <w:p w:rsidR="00BB2B3F" w:rsidRPr="00310512" w:rsidRDefault="00F1121D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0512">
              <w:rPr>
                <w:rFonts w:ascii="Times New Roman" w:hAnsi="Times New Roman"/>
                <w:sz w:val="20"/>
                <w:szCs w:val="20"/>
              </w:rPr>
              <w:t>Яхин</w:t>
            </w:r>
            <w:proofErr w:type="spellEnd"/>
            <w:r w:rsidRPr="00310512">
              <w:rPr>
                <w:rFonts w:ascii="Times New Roman" w:hAnsi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1701" w:type="dxa"/>
          </w:tcPr>
          <w:p w:rsidR="00BB2B3F" w:rsidRPr="00234F60" w:rsidRDefault="007471A6" w:rsidP="00DF7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BB2B3F" w:rsidRPr="00234F60">
              <w:rPr>
                <w:rFonts w:ascii="Times New Roman" w:hAnsi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2B3F" w:rsidRPr="00234F60">
              <w:rPr>
                <w:rFonts w:ascii="Times New Roman" w:hAnsi="Times New Roman"/>
                <w:sz w:val="20"/>
                <w:szCs w:val="20"/>
              </w:rPr>
              <w:t xml:space="preserve">муниципального учреждения «Спортивные </w:t>
            </w:r>
            <w:proofErr w:type="gramStart"/>
            <w:r w:rsidR="00BB2B3F" w:rsidRPr="00234F60">
              <w:rPr>
                <w:rFonts w:ascii="Times New Roman" w:hAnsi="Times New Roman"/>
                <w:sz w:val="20"/>
                <w:szCs w:val="20"/>
              </w:rPr>
              <w:t>сооружении</w:t>
            </w:r>
            <w:proofErr w:type="gramEnd"/>
            <w:r w:rsidR="00BB2B3F" w:rsidRPr="00234F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B2B3F" w:rsidRPr="00234F60">
              <w:rPr>
                <w:rFonts w:ascii="Times New Roman" w:hAnsi="Times New Roman"/>
                <w:sz w:val="20"/>
                <w:szCs w:val="20"/>
              </w:rPr>
              <w:t>Копейского</w:t>
            </w:r>
            <w:proofErr w:type="spellEnd"/>
            <w:r w:rsidR="00BB2B3F" w:rsidRPr="00234F60">
              <w:rPr>
                <w:rFonts w:ascii="Times New Roman" w:hAnsi="Times New Roman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417" w:type="dxa"/>
          </w:tcPr>
          <w:p w:rsidR="00595055" w:rsidRDefault="00E3598E" w:rsidP="00C04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3598E" w:rsidRPr="00595055" w:rsidRDefault="00E3598E" w:rsidP="00C04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5055" w:rsidRDefault="00595055" w:rsidP="00C04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98E" w:rsidRPr="00595055" w:rsidRDefault="00E3598E" w:rsidP="00C04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95055" w:rsidRDefault="00595055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98E" w:rsidRPr="0037465F" w:rsidRDefault="00E3598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95055" w:rsidRDefault="00595055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98E" w:rsidRPr="002A6C57" w:rsidRDefault="00E3598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F56DB" w:rsidRPr="002A6C57" w:rsidRDefault="007F56DB" w:rsidP="007F5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105AB9" w:rsidRDefault="00105AB9" w:rsidP="00105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B2B3F" w:rsidRDefault="00BB2B3F" w:rsidP="00595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7A76" w:rsidRPr="002A6C57" w:rsidRDefault="00105AB9" w:rsidP="00595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1134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643" w:rsidRPr="002A6C57" w:rsidRDefault="00DE1643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BB2B3F" w:rsidRPr="002A6C57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2A6C57" w:rsidRDefault="00E3598E" w:rsidP="000E50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F56DB" w:rsidRPr="002A6C5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B2B3F" w:rsidRPr="002A6C57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D15AD4" w:rsidRDefault="00D15AD4" w:rsidP="00285E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787 257.54</w:t>
            </w:r>
          </w:p>
          <w:p w:rsidR="00BB2B3F" w:rsidRPr="002A6C57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2B3F" w:rsidRPr="007341CC" w:rsidRDefault="00105AB9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по договору № 3-22 от 25.03.2022 найма специализированного жилого помещения</w:t>
            </w:r>
            <w:r w:rsidR="009B5AE0">
              <w:rPr>
                <w:rFonts w:ascii="Times New Roman" w:hAnsi="Times New Roman"/>
                <w:sz w:val="20"/>
                <w:szCs w:val="20"/>
              </w:rPr>
              <w:t xml:space="preserve"> (муниципальная собственность)</w:t>
            </w:r>
          </w:p>
        </w:tc>
      </w:tr>
      <w:tr w:rsidR="00BB2B3F" w:rsidRPr="00771718" w:rsidTr="00285EF3">
        <w:tc>
          <w:tcPr>
            <w:tcW w:w="1702" w:type="dxa"/>
          </w:tcPr>
          <w:p w:rsidR="00BB2B3F" w:rsidRPr="00310512" w:rsidRDefault="00F1121D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51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BB2B3F" w:rsidRPr="00763878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B2B3F" w:rsidRPr="00DB1664" w:rsidRDefault="00153A43" w:rsidP="000E50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B2B3F" w:rsidRPr="00DB1664" w:rsidRDefault="00153A43" w:rsidP="000E50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B3F" w:rsidRPr="008C514D" w:rsidRDefault="00153A43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B3F" w:rsidRPr="002A6C57" w:rsidRDefault="00153A43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B2B3F" w:rsidRPr="002A6C57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2B3F" w:rsidRPr="002A6C57" w:rsidRDefault="00827A76" w:rsidP="008C5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B2B3F" w:rsidRPr="002A6C57" w:rsidRDefault="00BB2B3F" w:rsidP="008C5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B3F" w:rsidRPr="002A6C57" w:rsidRDefault="00827A76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</w:tcPr>
          <w:p w:rsidR="00BB2B3F" w:rsidRPr="002A6C57" w:rsidRDefault="00827A76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418" w:type="dxa"/>
          </w:tcPr>
          <w:p w:rsidR="00BB2B3F" w:rsidRPr="002A6C57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C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2B3F" w:rsidRPr="002A6C57" w:rsidRDefault="00153A43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B2B3F" w:rsidRPr="008C514D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21D" w:rsidRPr="00771718" w:rsidTr="00285EF3">
        <w:tc>
          <w:tcPr>
            <w:tcW w:w="1702" w:type="dxa"/>
          </w:tcPr>
          <w:p w:rsidR="00F1121D" w:rsidRPr="00310512" w:rsidRDefault="00F1121D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51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F1121D" w:rsidRPr="00763878" w:rsidRDefault="00AB2D6E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1121D" w:rsidRDefault="00AB2D6E" w:rsidP="000E50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1121D" w:rsidRDefault="00AB2D6E" w:rsidP="000E50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121D" w:rsidRDefault="00AB2D6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1121D" w:rsidRPr="002A6C57" w:rsidRDefault="00AB2D6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1121D" w:rsidRPr="002A6C57" w:rsidRDefault="00DE1643" w:rsidP="008C5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1121D" w:rsidRPr="002A6C57" w:rsidRDefault="00827A76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134" w:type="dxa"/>
          </w:tcPr>
          <w:p w:rsidR="00F1121D" w:rsidRPr="002A6C57" w:rsidRDefault="00DE1643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F1121D" w:rsidRPr="002A6C57" w:rsidRDefault="00AB2D6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1121D" w:rsidRDefault="00AB2D6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1121D" w:rsidRDefault="00AB2D6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2B3F" w:rsidRPr="00771718" w:rsidTr="00285EF3">
        <w:tc>
          <w:tcPr>
            <w:tcW w:w="1702" w:type="dxa"/>
          </w:tcPr>
          <w:p w:rsidR="00BB2B3F" w:rsidRPr="00310512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0512">
              <w:rPr>
                <w:rFonts w:ascii="Times New Roman" w:hAnsi="Times New Roman"/>
                <w:sz w:val="20"/>
                <w:szCs w:val="20"/>
              </w:rPr>
              <w:t>Картаев</w:t>
            </w:r>
            <w:proofErr w:type="spellEnd"/>
            <w:r w:rsidRPr="00310512">
              <w:rPr>
                <w:rFonts w:ascii="Times New Roman" w:hAnsi="Times New Roman"/>
                <w:sz w:val="20"/>
                <w:szCs w:val="20"/>
              </w:rPr>
              <w:t xml:space="preserve">  А.З.</w:t>
            </w:r>
          </w:p>
        </w:tc>
        <w:tc>
          <w:tcPr>
            <w:tcW w:w="1701" w:type="dxa"/>
          </w:tcPr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 xml:space="preserve">Директор автономного учреждения </w:t>
            </w:r>
            <w:proofErr w:type="spellStart"/>
            <w:r w:rsidRPr="001E0366">
              <w:rPr>
                <w:rFonts w:ascii="Times New Roman" w:hAnsi="Times New Roman"/>
                <w:sz w:val="20"/>
                <w:szCs w:val="20"/>
              </w:rPr>
              <w:t>Копейского</w:t>
            </w:r>
            <w:proofErr w:type="spellEnd"/>
            <w:r w:rsidRPr="001E0366">
              <w:rPr>
                <w:rFonts w:ascii="Times New Roman" w:hAnsi="Times New Roman"/>
                <w:sz w:val="20"/>
                <w:szCs w:val="20"/>
              </w:rPr>
              <w:t xml:space="preserve"> городского округа «Хоккейная школа </w:t>
            </w:r>
            <w:proofErr w:type="spellStart"/>
            <w:r w:rsidRPr="001E0366">
              <w:rPr>
                <w:rFonts w:ascii="Times New Roman" w:hAnsi="Times New Roman"/>
                <w:sz w:val="20"/>
                <w:szCs w:val="20"/>
              </w:rPr>
              <w:t>Картаева</w:t>
            </w:r>
            <w:proofErr w:type="spellEnd"/>
            <w:r w:rsidRPr="001E0366">
              <w:rPr>
                <w:rFonts w:ascii="Times New Roman" w:hAnsi="Times New Roman"/>
                <w:sz w:val="20"/>
                <w:szCs w:val="20"/>
              </w:rPr>
              <w:t xml:space="preserve"> А.З.»</w:t>
            </w:r>
          </w:p>
        </w:tc>
        <w:tc>
          <w:tcPr>
            <w:tcW w:w="1417" w:type="dxa"/>
          </w:tcPr>
          <w:p w:rsidR="00BB2B3F" w:rsidRDefault="00E7725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BB2B3F" w:rsidRPr="001E0366"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  <w:p w:rsidR="00E7725E" w:rsidRDefault="00B309E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="00E7725E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  <w:p w:rsidR="00BB2B3F" w:rsidRPr="001E0366" w:rsidRDefault="00BB2B3F" w:rsidP="000B2F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B3F" w:rsidRPr="001E0366" w:rsidRDefault="00BB2B3F" w:rsidP="00194C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BB2B3F" w:rsidRDefault="00B309EE" w:rsidP="00903C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BB2B3F" w:rsidRPr="001E0366" w:rsidRDefault="00BB2B3F" w:rsidP="000B2F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2B3F" w:rsidRDefault="00175CD7" w:rsidP="002E1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B309EE">
              <w:rPr>
                <w:rFonts w:ascii="Times New Roman" w:hAnsi="Times New Roman"/>
                <w:sz w:val="20"/>
                <w:szCs w:val="20"/>
              </w:rPr>
              <w:t>00,0</w:t>
            </w:r>
          </w:p>
          <w:p w:rsidR="00B309EE" w:rsidRDefault="00B309EE" w:rsidP="002E1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9EE" w:rsidRDefault="00B309EE" w:rsidP="002E1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9EE" w:rsidRDefault="00B309EE" w:rsidP="00B309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156,6</w:t>
            </w:r>
          </w:p>
          <w:p w:rsidR="00B309EE" w:rsidRDefault="00B309EE" w:rsidP="00B309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9EE" w:rsidRDefault="00B309EE" w:rsidP="00B309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9EE" w:rsidRPr="001E0366" w:rsidRDefault="00B309EE" w:rsidP="00B309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309EE" w:rsidRDefault="00B309E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9EE" w:rsidRDefault="00B309E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9EE" w:rsidRDefault="00B309E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309EE" w:rsidRDefault="00B309E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9EE" w:rsidRDefault="00B309E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9EE" w:rsidRPr="001E0366" w:rsidRDefault="00B309E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85,2</w:t>
            </w:r>
          </w:p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BB2B3F" w:rsidRPr="001E0366" w:rsidRDefault="00BB2B3F" w:rsidP="001F4A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 xml:space="preserve">Нисан </w:t>
            </w:r>
            <w:proofErr w:type="spellStart"/>
            <w:r w:rsidRPr="001E0366">
              <w:rPr>
                <w:rFonts w:ascii="Times New Roman" w:hAnsi="Times New Roman"/>
                <w:sz w:val="20"/>
                <w:szCs w:val="20"/>
              </w:rPr>
              <w:t>Кашкай</w:t>
            </w:r>
            <w:proofErr w:type="spellEnd"/>
          </w:p>
          <w:p w:rsidR="00BB2B3F" w:rsidRPr="001E0366" w:rsidRDefault="00BB2B3F" w:rsidP="001F4A7A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2014г.</w:t>
            </w:r>
          </w:p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B3F" w:rsidRPr="007471A6" w:rsidRDefault="000B2F44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968 769,93</w:t>
            </w:r>
          </w:p>
        </w:tc>
        <w:tc>
          <w:tcPr>
            <w:tcW w:w="1843" w:type="dxa"/>
          </w:tcPr>
          <w:p w:rsidR="00BB2B3F" w:rsidRPr="00175CD7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B3F" w:rsidRPr="00771718" w:rsidTr="00285EF3">
        <w:tc>
          <w:tcPr>
            <w:tcW w:w="1702" w:type="dxa"/>
          </w:tcPr>
          <w:p w:rsidR="00BB2B3F" w:rsidRPr="00310512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51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B3F" w:rsidRPr="001E0366" w:rsidRDefault="00BB2B3F" w:rsidP="00743805">
            <w:pPr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85,2</w:t>
            </w:r>
          </w:p>
        </w:tc>
        <w:tc>
          <w:tcPr>
            <w:tcW w:w="993" w:type="dxa"/>
          </w:tcPr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2B3F" w:rsidRPr="001E0366" w:rsidRDefault="00034D5A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228 869,71</w:t>
            </w:r>
          </w:p>
        </w:tc>
        <w:tc>
          <w:tcPr>
            <w:tcW w:w="1843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7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2E8B" w:rsidRPr="00771718" w:rsidTr="00285EF3">
        <w:tc>
          <w:tcPr>
            <w:tcW w:w="1702" w:type="dxa"/>
          </w:tcPr>
          <w:p w:rsidR="00512E8B" w:rsidRPr="00310512" w:rsidRDefault="00DE5BC9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0512">
              <w:rPr>
                <w:rFonts w:ascii="Times New Roman" w:hAnsi="Times New Roman"/>
                <w:sz w:val="20"/>
                <w:szCs w:val="20"/>
              </w:rPr>
              <w:t>Зантария</w:t>
            </w:r>
            <w:proofErr w:type="spellEnd"/>
            <w:r w:rsidRPr="00310512">
              <w:rPr>
                <w:rFonts w:ascii="Times New Roman" w:hAnsi="Times New Roman"/>
                <w:sz w:val="20"/>
                <w:szCs w:val="20"/>
              </w:rPr>
              <w:t xml:space="preserve"> Р.Д.</w:t>
            </w:r>
          </w:p>
        </w:tc>
        <w:tc>
          <w:tcPr>
            <w:tcW w:w="1701" w:type="dxa"/>
          </w:tcPr>
          <w:p w:rsidR="00512E8B" w:rsidRPr="001E0366" w:rsidRDefault="00DE5BC9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муниципального бюджетного учреждения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Копейского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 «Физкультурно-оздоровительный комплекс им.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Э.Б.Булатова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512E8B" w:rsidRDefault="00512E8B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BC9" w:rsidRDefault="00DE5BC9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BC9" w:rsidRDefault="00DE5BC9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BC9" w:rsidRPr="001E0366" w:rsidRDefault="00DE5BC9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2E8B" w:rsidRDefault="00512E8B" w:rsidP="007438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E5BC9" w:rsidRDefault="00DE5BC9" w:rsidP="007438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E5BC9" w:rsidRDefault="00DE5BC9" w:rsidP="007438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E5BC9" w:rsidRPr="001E0366" w:rsidRDefault="00DE5BC9" w:rsidP="00DE5B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12E8B" w:rsidRDefault="00512E8B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BC9" w:rsidRDefault="00DE5BC9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BC9" w:rsidRDefault="00DE5BC9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BC9" w:rsidRPr="001E0366" w:rsidRDefault="00DE5BC9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12E8B" w:rsidRDefault="00512E8B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BC9" w:rsidRDefault="00DE5BC9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BC9" w:rsidRDefault="00DE5BC9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BC9" w:rsidRPr="001E0366" w:rsidRDefault="00DE5BC9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2E8B" w:rsidRDefault="00536AAE" w:rsidP="00536A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  <w:p w:rsidR="00536AAE" w:rsidRDefault="00536AAE" w:rsidP="00536A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6AAE" w:rsidRPr="001E0366" w:rsidRDefault="00536AAE" w:rsidP="00536A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Квартира</w:t>
            </w:r>
          </w:p>
        </w:tc>
        <w:tc>
          <w:tcPr>
            <w:tcW w:w="1134" w:type="dxa"/>
          </w:tcPr>
          <w:p w:rsidR="00512E8B" w:rsidRDefault="00536AA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64,4</w:t>
            </w:r>
          </w:p>
          <w:p w:rsidR="00536AAE" w:rsidRDefault="00536AA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6AAE" w:rsidRPr="001E0366" w:rsidRDefault="00536AA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76,2</w:t>
            </w:r>
          </w:p>
        </w:tc>
        <w:tc>
          <w:tcPr>
            <w:tcW w:w="1134" w:type="dxa"/>
          </w:tcPr>
          <w:p w:rsidR="00512E8B" w:rsidRDefault="00536AA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36AAE" w:rsidRDefault="00536AA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6AAE" w:rsidRPr="001E0366" w:rsidRDefault="00536AA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512E8B" w:rsidRDefault="00512E8B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FA1" w:rsidRDefault="002A6FA1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FA1" w:rsidRDefault="002A6FA1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FA1" w:rsidRPr="001E0366" w:rsidRDefault="002A6FA1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12E8B" w:rsidRDefault="00512E8B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6AAE" w:rsidRDefault="00536AA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6AAE" w:rsidRDefault="00536AA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691 396,52</w:t>
            </w:r>
          </w:p>
        </w:tc>
        <w:tc>
          <w:tcPr>
            <w:tcW w:w="1843" w:type="dxa"/>
          </w:tcPr>
          <w:p w:rsidR="002A6FA1" w:rsidRDefault="002A6FA1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Назначен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должность директора распоряжением от 02.03.2022 </w:t>
            </w:r>
          </w:p>
          <w:p w:rsidR="00512E8B" w:rsidRPr="00771718" w:rsidRDefault="002A6FA1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149-р</w:t>
            </w:r>
          </w:p>
        </w:tc>
      </w:tr>
      <w:tr w:rsidR="00512E8B" w:rsidRPr="00771718" w:rsidTr="00285EF3">
        <w:tc>
          <w:tcPr>
            <w:tcW w:w="1702" w:type="dxa"/>
          </w:tcPr>
          <w:p w:rsidR="00512E8B" w:rsidRPr="00310512" w:rsidRDefault="00DC3A1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512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512E8B" w:rsidRPr="001E0366" w:rsidRDefault="00DC3A1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12E8B" w:rsidRPr="001E0366" w:rsidRDefault="00DC3A1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2E8B" w:rsidRPr="001E0366" w:rsidRDefault="00DC3A1E" w:rsidP="00DC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12E8B" w:rsidRPr="001E0366" w:rsidRDefault="00DC3A1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12E8B" w:rsidRPr="001E0366" w:rsidRDefault="00DC3A1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2E8B" w:rsidRDefault="00512E8B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F82" w:rsidRPr="001E0366" w:rsidRDefault="00D83F82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12E8B" w:rsidRDefault="00512E8B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F82" w:rsidRPr="001E0366" w:rsidRDefault="00D83F82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76,2</w:t>
            </w:r>
          </w:p>
        </w:tc>
        <w:tc>
          <w:tcPr>
            <w:tcW w:w="1134" w:type="dxa"/>
          </w:tcPr>
          <w:p w:rsidR="00512E8B" w:rsidRDefault="00512E8B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F82" w:rsidRPr="001E0366" w:rsidRDefault="00D83F82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512E8B" w:rsidRPr="00DC3A1E" w:rsidRDefault="00DC3A1E" w:rsidP="00285E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LAND CRUISER 100</w:t>
            </w:r>
            <w:r w:rsidRPr="00DC3A1E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2001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DC3A1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DC3A1E" w:rsidRPr="00AD6E9B" w:rsidRDefault="00DC3A1E" w:rsidP="00285E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ИССАН</w:t>
            </w:r>
            <w:r w:rsidRPr="00AD6E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МАРЧ</w:t>
            </w:r>
            <w:r w:rsidRPr="00AD6E9B">
              <w:rPr>
                <w:rFonts w:ascii="Times New Roman" w:hAnsi="Times New Roman"/>
                <w:sz w:val="20"/>
                <w:szCs w:val="20"/>
                <w:lang w:val="en-US"/>
              </w:rPr>
              <w:t>, 2003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D6E9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</w:tcPr>
          <w:p w:rsidR="00512E8B" w:rsidRDefault="00DC3A1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678 604,06</w:t>
            </w:r>
          </w:p>
        </w:tc>
        <w:tc>
          <w:tcPr>
            <w:tcW w:w="1843" w:type="dxa"/>
          </w:tcPr>
          <w:p w:rsidR="00512E8B" w:rsidRPr="00771718" w:rsidRDefault="00512E8B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2E8B" w:rsidRPr="00771718" w:rsidTr="00285EF3">
        <w:tc>
          <w:tcPr>
            <w:tcW w:w="1702" w:type="dxa"/>
          </w:tcPr>
          <w:p w:rsidR="00512E8B" w:rsidRPr="00310512" w:rsidRDefault="00AD6E9B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512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512E8B" w:rsidRPr="001E0366" w:rsidRDefault="00AD6E9B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12E8B" w:rsidRPr="001E0366" w:rsidRDefault="00AD6E9B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512E8B" w:rsidRPr="001E0366" w:rsidRDefault="00AD6E9B" w:rsidP="00AD6E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926A2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1/4</w:t>
            </w:r>
            <w:r w:rsidR="00926A2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12E8B" w:rsidRPr="001E0366" w:rsidRDefault="00AD6E9B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76,2</w:t>
            </w:r>
          </w:p>
        </w:tc>
        <w:tc>
          <w:tcPr>
            <w:tcW w:w="993" w:type="dxa"/>
          </w:tcPr>
          <w:p w:rsidR="00512E8B" w:rsidRPr="001E0366" w:rsidRDefault="00AD6E9B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512E8B" w:rsidRPr="001E0366" w:rsidRDefault="00AD6E9B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12E8B" w:rsidRPr="001E0366" w:rsidRDefault="00AD6E9B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12E8B" w:rsidRPr="001E0366" w:rsidRDefault="00AD6E9B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2E8B" w:rsidRPr="001E0366" w:rsidRDefault="00AD6E9B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12E8B" w:rsidRDefault="00AD6E9B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12E8B" w:rsidRPr="00771718" w:rsidRDefault="00512E8B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1C0" w:rsidRPr="00771718" w:rsidTr="00285EF3">
        <w:tc>
          <w:tcPr>
            <w:tcW w:w="1702" w:type="dxa"/>
          </w:tcPr>
          <w:p w:rsidR="007741C0" w:rsidRPr="00310512" w:rsidRDefault="007741C0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51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7741C0" w:rsidRPr="001E0366" w:rsidRDefault="007741C0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741C0" w:rsidRPr="001E0366" w:rsidRDefault="007741C0" w:rsidP="00813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741C0" w:rsidRPr="001E0366" w:rsidRDefault="007741C0" w:rsidP="00813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7741C0" w:rsidRPr="001E0366" w:rsidRDefault="007741C0" w:rsidP="00813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76,2</w:t>
            </w:r>
          </w:p>
        </w:tc>
        <w:tc>
          <w:tcPr>
            <w:tcW w:w="993" w:type="dxa"/>
          </w:tcPr>
          <w:p w:rsidR="007741C0" w:rsidRPr="001E0366" w:rsidRDefault="007741C0" w:rsidP="00813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7741C0" w:rsidRPr="001E0366" w:rsidRDefault="007741C0" w:rsidP="00813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741C0" w:rsidRPr="001E0366" w:rsidRDefault="007741C0" w:rsidP="00813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741C0" w:rsidRPr="001E0366" w:rsidRDefault="007741C0" w:rsidP="00813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741C0" w:rsidRPr="001E0366" w:rsidRDefault="007741C0" w:rsidP="00813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741C0" w:rsidRDefault="007741C0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353,20</w:t>
            </w:r>
          </w:p>
        </w:tc>
        <w:tc>
          <w:tcPr>
            <w:tcW w:w="1843" w:type="dxa"/>
          </w:tcPr>
          <w:p w:rsidR="007741C0" w:rsidRPr="00771718" w:rsidRDefault="007741C0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2E8B" w:rsidRPr="00771718" w:rsidTr="00285EF3">
        <w:tc>
          <w:tcPr>
            <w:tcW w:w="1702" w:type="dxa"/>
          </w:tcPr>
          <w:p w:rsidR="00512E8B" w:rsidRPr="00310512" w:rsidRDefault="003D020D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51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512E8B" w:rsidRPr="001E0366" w:rsidRDefault="003D020D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D020D" w:rsidRPr="001E0366" w:rsidRDefault="003D020D" w:rsidP="003D0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2E8B" w:rsidRPr="001E0366" w:rsidRDefault="003D020D" w:rsidP="003D0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12E8B" w:rsidRPr="001E0366" w:rsidRDefault="003D020D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12E8B" w:rsidRPr="001E0366" w:rsidRDefault="003D020D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2E8B" w:rsidRPr="001E0366" w:rsidRDefault="003D020D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12E8B" w:rsidRPr="001E0366" w:rsidRDefault="003D020D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76,2</w:t>
            </w:r>
          </w:p>
        </w:tc>
        <w:tc>
          <w:tcPr>
            <w:tcW w:w="1134" w:type="dxa"/>
          </w:tcPr>
          <w:p w:rsidR="00512E8B" w:rsidRPr="001E0366" w:rsidRDefault="003D020D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512E8B" w:rsidRPr="001E0366" w:rsidRDefault="003D020D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12E8B" w:rsidRDefault="003D020D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12E8B" w:rsidRPr="00771718" w:rsidRDefault="00512E8B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2E8B" w:rsidRPr="00771718" w:rsidTr="00285EF3">
        <w:tc>
          <w:tcPr>
            <w:tcW w:w="1702" w:type="dxa"/>
          </w:tcPr>
          <w:p w:rsidR="00512E8B" w:rsidRPr="00310512" w:rsidRDefault="002F5BFC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512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512E8B" w:rsidRPr="001E0366" w:rsidRDefault="002F5BFC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12E8B" w:rsidRPr="001E0366" w:rsidRDefault="002F5BFC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2E8B" w:rsidRPr="001E0366" w:rsidRDefault="002F5BFC" w:rsidP="002F5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12E8B" w:rsidRPr="001E0366" w:rsidRDefault="002F5BFC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12E8B" w:rsidRPr="001E0366" w:rsidRDefault="002F5BFC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2E8B" w:rsidRPr="001E0366" w:rsidRDefault="002F5BFC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12E8B" w:rsidRPr="001E0366" w:rsidRDefault="002F5BFC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76,2</w:t>
            </w:r>
          </w:p>
        </w:tc>
        <w:tc>
          <w:tcPr>
            <w:tcW w:w="1134" w:type="dxa"/>
          </w:tcPr>
          <w:p w:rsidR="00512E8B" w:rsidRPr="001E0366" w:rsidRDefault="002F5BFC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512E8B" w:rsidRPr="001E0366" w:rsidRDefault="002F5BFC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12E8B" w:rsidRDefault="002F5BFC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12E8B" w:rsidRPr="00771718" w:rsidRDefault="00512E8B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2E8B" w:rsidRPr="00771718" w:rsidTr="00285EF3">
        <w:tc>
          <w:tcPr>
            <w:tcW w:w="1702" w:type="dxa"/>
          </w:tcPr>
          <w:p w:rsidR="00512E8B" w:rsidRPr="00310512" w:rsidRDefault="006221AB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51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512E8B" w:rsidRPr="001E0366" w:rsidRDefault="006221AB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12E8B" w:rsidRPr="001E0366" w:rsidRDefault="006221AB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2E8B" w:rsidRPr="001E0366" w:rsidRDefault="006221AB" w:rsidP="00622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12E8B" w:rsidRPr="001E0366" w:rsidRDefault="006221AB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12E8B" w:rsidRPr="001E0366" w:rsidRDefault="006221AB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2E8B" w:rsidRPr="001E0366" w:rsidRDefault="006221AB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12E8B" w:rsidRPr="001E0366" w:rsidRDefault="006221AB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76,2</w:t>
            </w:r>
          </w:p>
        </w:tc>
        <w:tc>
          <w:tcPr>
            <w:tcW w:w="1134" w:type="dxa"/>
          </w:tcPr>
          <w:p w:rsidR="00512E8B" w:rsidRPr="001E0366" w:rsidRDefault="006221AB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512E8B" w:rsidRPr="001E0366" w:rsidRDefault="006221AB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12E8B" w:rsidRDefault="006221AB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12E8B" w:rsidRPr="00771718" w:rsidRDefault="00512E8B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B3F" w:rsidRPr="00771718" w:rsidTr="00285EF3">
        <w:tc>
          <w:tcPr>
            <w:tcW w:w="1702" w:type="dxa"/>
          </w:tcPr>
          <w:p w:rsidR="00BB2B3F" w:rsidRPr="00310512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512">
              <w:rPr>
                <w:rFonts w:ascii="Times New Roman" w:hAnsi="Times New Roman"/>
                <w:sz w:val="20"/>
                <w:szCs w:val="20"/>
              </w:rPr>
              <w:t>Печерских Е.Г.</w:t>
            </w:r>
          </w:p>
        </w:tc>
        <w:tc>
          <w:tcPr>
            <w:tcW w:w="1701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 физической культуры, спорта и туризма администрации</w:t>
            </w:r>
          </w:p>
        </w:tc>
        <w:tc>
          <w:tcPr>
            <w:tcW w:w="1417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B3F" w:rsidRDefault="00BB2B3F" w:rsidP="007438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  <w:p w:rsidR="00BB2B3F" w:rsidRDefault="00BB2B3F" w:rsidP="007438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96,9</w:t>
            </w: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046D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F10A8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2B3F" w:rsidRPr="003C245E" w:rsidRDefault="003C245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1 368 071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D214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B2B3F" w:rsidRPr="00771718" w:rsidRDefault="00BB2B3F" w:rsidP="00CB167B">
      <w:pPr>
        <w:jc w:val="center"/>
        <w:rPr>
          <w:rFonts w:ascii="Times New Roman" w:hAnsi="Times New Roman"/>
          <w:sz w:val="20"/>
          <w:szCs w:val="20"/>
        </w:rPr>
      </w:pPr>
    </w:p>
    <w:p w:rsidR="00BB2B3F" w:rsidRPr="00771718" w:rsidRDefault="00BB2B3F" w:rsidP="00CB167B">
      <w:pPr>
        <w:jc w:val="center"/>
        <w:rPr>
          <w:rFonts w:ascii="Times New Roman" w:hAnsi="Times New Roman"/>
          <w:sz w:val="20"/>
          <w:szCs w:val="20"/>
        </w:rPr>
      </w:pPr>
    </w:p>
    <w:p w:rsidR="00BB2B3F" w:rsidRPr="00771718" w:rsidRDefault="00BB2B3F" w:rsidP="00CB167B">
      <w:pPr>
        <w:jc w:val="center"/>
        <w:rPr>
          <w:rFonts w:ascii="Times New Roman" w:hAnsi="Times New Roman"/>
          <w:sz w:val="20"/>
          <w:szCs w:val="20"/>
        </w:rPr>
      </w:pPr>
    </w:p>
    <w:p w:rsidR="00BB2B3F" w:rsidRPr="00A86D8E" w:rsidRDefault="00BB2B3F" w:rsidP="00FA519A">
      <w:pPr>
        <w:rPr>
          <w:rFonts w:ascii="Times New Roman" w:hAnsi="Times New Roman"/>
        </w:rPr>
      </w:pPr>
      <w:r w:rsidRPr="00A86D8E">
        <w:rPr>
          <w:rFonts w:ascii="Times New Roman" w:hAnsi="Times New Roman"/>
        </w:rPr>
        <w:t xml:space="preserve">Начальник управления физической культуры, </w:t>
      </w:r>
    </w:p>
    <w:p w:rsidR="00BB2B3F" w:rsidRPr="00A86D8E" w:rsidRDefault="00BB2B3F" w:rsidP="00FA519A">
      <w:pPr>
        <w:rPr>
          <w:rFonts w:ascii="Times New Roman" w:hAnsi="Times New Roman"/>
        </w:rPr>
      </w:pPr>
      <w:r w:rsidRPr="00A86D8E">
        <w:rPr>
          <w:rFonts w:ascii="Times New Roman" w:hAnsi="Times New Roman"/>
        </w:rPr>
        <w:t xml:space="preserve">спорта и туризма администрации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</w:t>
      </w:r>
      <w:r w:rsidR="00C10BC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</w:t>
      </w:r>
      <w:r w:rsidR="00DF72ED">
        <w:rPr>
          <w:rFonts w:ascii="Times New Roman" w:hAnsi="Times New Roman"/>
        </w:rPr>
        <w:t xml:space="preserve">           </w:t>
      </w:r>
      <w:r w:rsidRPr="00A86D8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И.В. </w:t>
      </w:r>
      <w:proofErr w:type="spellStart"/>
      <w:r>
        <w:rPr>
          <w:rFonts w:ascii="Times New Roman" w:hAnsi="Times New Roman"/>
        </w:rPr>
        <w:t>Перемота</w:t>
      </w:r>
      <w:proofErr w:type="spellEnd"/>
    </w:p>
    <w:sectPr w:rsidR="00BB2B3F" w:rsidRPr="00A86D8E" w:rsidSect="000B28D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657AE"/>
    <w:multiLevelType w:val="hybridMultilevel"/>
    <w:tmpl w:val="66EE49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CEF"/>
    <w:rsid w:val="00002E91"/>
    <w:rsid w:val="0001044F"/>
    <w:rsid w:val="00031B50"/>
    <w:rsid w:val="00034D5A"/>
    <w:rsid w:val="00040E9C"/>
    <w:rsid w:val="0004206A"/>
    <w:rsid w:val="00046D2D"/>
    <w:rsid w:val="00052584"/>
    <w:rsid w:val="00053DAD"/>
    <w:rsid w:val="000540CE"/>
    <w:rsid w:val="00055491"/>
    <w:rsid w:val="00057334"/>
    <w:rsid w:val="00061619"/>
    <w:rsid w:val="000658DF"/>
    <w:rsid w:val="00065A37"/>
    <w:rsid w:val="0008030F"/>
    <w:rsid w:val="000922B9"/>
    <w:rsid w:val="00095FFE"/>
    <w:rsid w:val="000B192F"/>
    <w:rsid w:val="000B28D0"/>
    <w:rsid w:val="000B2F44"/>
    <w:rsid w:val="000B4440"/>
    <w:rsid w:val="000C6789"/>
    <w:rsid w:val="000D32B3"/>
    <w:rsid w:val="000E50B8"/>
    <w:rsid w:val="000E580B"/>
    <w:rsid w:val="000E6E96"/>
    <w:rsid w:val="000E7B0F"/>
    <w:rsid w:val="000F0EA7"/>
    <w:rsid w:val="000F5936"/>
    <w:rsid w:val="001054D7"/>
    <w:rsid w:val="00105AB9"/>
    <w:rsid w:val="00107ECF"/>
    <w:rsid w:val="00110773"/>
    <w:rsid w:val="0011362F"/>
    <w:rsid w:val="00113BFA"/>
    <w:rsid w:val="00117E73"/>
    <w:rsid w:val="001241EF"/>
    <w:rsid w:val="00125813"/>
    <w:rsid w:val="00126B53"/>
    <w:rsid w:val="00131E13"/>
    <w:rsid w:val="00153A43"/>
    <w:rsid w:val="00155165"/>
    <w:rsid w:val="00172B88"/>
    <w:rsid w:val="00175CD7"/>
    <w:rsid w:val="00184D3E"/>
    <w:rsid w:val="0018589A"/>
    <w:rsid w:val="0018790C"/>
    <w:rsid w:val="00187984"/>
    <w:rsid w:val="001907CE"/>
    <w:rsid w:val="00190CC0"/>
    <w:rsid w:val="00191A75"/>
    <w:rsid w:val="00194CC0"/>
    <w:rsid w:val="001A01C4"/>
    <w:rsid w:val="001A0471"/>
    <w:rsid w:val="001A2DCD"/>
    <w:rsid w:val="001A3D50"/>
    <w:rsid w:val="001A5B94"/>
    <w:rsid w:val="001B3439"/>
    <w:rsid w:val="001B4761"/>
    <w:rsid w:val="001B7261"/>
    <w:rsid w:val="001B73B1"/>
    <w:rsid w:val="001C1694"/>
    <w:rsid w:val="001C20CB"/>
    <w:rsid w:val="001C340A"/>
    <w:rsid w:val="001C3D37"/>
    <w:rsid w:val="001C64D1"/>
    <w:rsid w:val="001D0CF5"/>
    <w:rsid w:val="001D3902"/>
    <w:rsid w:val="001E0366"/>
    <w:rsid w:val="001E57AF"/>
    <w:rsid w:val="001E6690"/>
    <w:rsid w:val="001F17DA"/>
    <w:rsid w:val="001F4A7A"/>
    <w:rsid w:val="001F59DB"/>
    <w:rsid w:val="002066D7"/>
    <w:rsid w:val="00207A07"/>
    <w:rsid w:val="002140CA"/>
    <w:rsid w:val="0021563D"/>
    <w:rsid w:val="00225362"/>
    <w:rsid w:val="00226D59"/>
    <w:rsid w:val="00226FA5"/>
    <w:rsid w:val="00234F60"/>
    <w:rsid w:val="002424E0"/>
    <w:rsid w:val="002515AF"/>
    <w:rsid w:val="00276C39"/>
    <w:rsid w:val="00280E57"/>
    <w:rsid w:val="00285EF3"/>
    <w:rsid w:val="00295A44"/>
    <w:rsid w:val="002A2262"/>
    <w:rsid w:val="002A4072"/>
    <w:rsid w:val="002A6451"/>
    <w:rsid w:val="002A6C57"/>
    <w:rsid w:val="002A6FA1"/>
    <w:rsid w:val="002A775B"/>
    <w:rsid w:val="002B16E8"/>
    <w:rsid w:val="002C2E16"/>
    <w:rsid w:val="002C7EF5"/>
    <w:rsid w:val="002D1BED"/>
    <w:rsid w:val="002D280D"/>
    <w:rsid w:val="002D343A"/>
    <w:rsid w:val="002D3B8B"/>
    <w:rsid w:val="002D424F"/>
    <w:rsid w:val="002D4BCA"/>
    <w:rsid w:val="002E0F7E"/>
    <w:rsid w:val="002E13F8"/>
    <w:rsid w:val="002E41BE"/>
    <w:rsid w:val="002E55DD"/>
    <w:rsid w:val="002E6281"/>
    <w:rsid w:val="002F1C26"/>
    <w:rsid w:val="002F32E0"/>
    <w:rsid w:val="002F4E03"/>
    <w:rsid w:val="002F5143"/>
    <w:rsid w:val="002F51B8"/>
    <w:rsid w:val="002F5298"/>
    <w:rsid w:val="002F5BFC"/>
    <w:rsid w:val="00301651"/>
    <w:rsid w:val="00310512"/>
    <w:rsid w:val="00312161"/>
    <w:rsid w:val="00312C17"/>
    <w:rsid w:val="00326608"/>
    <w:rsid w:val="00333221"/>
    <w:rsid w:val="003352A9"/>
    <w:rsid w:val="00343C03"/>
    <w:rsid w:val="00345542"/>
    <w:rsid w:val="00347FAE"/>
    <w:rsid w:val="00350BD9"/>
    <w:rsid w:val="003513D1"/>
    <w:rsid w:val="00354140"/>
    <w:rsid w:val="003558C2"/>
    <w:rsid w:val="00362F17"/>
    <w:rsid w:val="0036329B"/>
    <w:rsid w:val="0037465F"/>
    <w:rsid w:val="0037750B"/>
    <w:rsid w:val="003A223F"/>
    <w:rsid w:val="003B4859"/>
    <w:rsid w:val="003C245E"/>
    <w:rsid w:val="003C3A64"/>
    <w:rsid w:val="003C5D43"/>
    <w:rsid w:val="003D020D"/>
    <w:rsid w:val="003D0F7C"/>
    <w:rsid w:val="003E2665"/>
    <w:rsid w:val="003F2A63"/>
    <w:rsid w:val="003F478C"/>
    <w:rsid w:val="004010FB"/>
    <w:rsid w:val="0040117B"/>
    <w:rsid w:val="00407A80"/>
    <w:rsid w:val="004119C1"/>
    <w:rsid w:val="00414380"/>
    <w:rsid w:val="00414794"/>
    <w:rsid w:val="00416BC0"/>
    <w:rsid w:val="00426FAD"/>
    <w:rsid w:val="0043116A"/>
    <w:rsid w:val="004361A1"/>
    <w:rsid w:val="00437805"/>
    <w:rsid w:val="00437917"/>
    <w:rsid w:val="0044160E"/>
    <w:rsid w:val="004474C5"/>
    <w:rsid w:val="00447FFE"/>
    <w:rsid w:val="00450A37"/>
    <w:rsid w:val="00450C7F"/>
    <w:rsid w:val="004622B8"/>
    <w:rsid w:val="00464AAD"/>
    <w:rsid w:val="00467A16"/>
    <w:rsid w:val="00475BBE"/>
    <w:rsid w:val="00475FDB"/>
    <w:rsid w:val="00476561"/>
    <w:rsid w:val="00480DF1"/>
    <w:rsid w:val="00484CEF"/>
    <w:rsid w:val="00490317"/>
    <w:rsid w:val="00490FC8"/>
    <w:rsid w:val="004A41BC"/>
    <w:rsid w:val="004A4CE8"/>
    <w:rsid w:val="004B1F18"/>
    <w:rsid w:val="004B4443"/>
    <w:rsid w:val="004B6984"/>
    <w:rsid w:val="004C000B"/>
    <w:rsid w:val="004C0E6A"/>
    <w:rsid w:val="004C15C0"/>
    <w:rsid w:val="004C2F82"/>
    <w:rsid w:val="004C33A3"/>
    <w:rsid w:val="004C73EB"/>
    <w:rsid w:val="004D1C92"/>
    <w:rsid w:val="004D5CA6"/>
    <w:rsid w:val="004F19ED"/>
    <w:rsid w:val="004F3485"/>
    <w:rsid w:val="004F3ED2"/>
    <w:rsid w:val="004F5213"/>
    <w:rsid w:val="005038E0"/>
    <w:rsid w:val="0050417A"/>
    <w:rsid w:val="00504790"/>
    <w:rsid w:val="00511715"/>
    <w:rsid w:val="00512E8B"/>
    <w:rsid w:val="00520116"/>
    <w:rsid w:val="00536AAE"/>
    <w:rsid w:val="00537F17"/>
    <w:rsid w:val="00553E09"/>
    <w:rsid w:val="00577CF3"/>
    <w:rsid w:val="00584F6C"/>
    <w:rsid w:val="005917C4"/>
    <w:rsid w:val="0059250B"/>
    <w:rsid w:val="00595055"/>
    <w:rsid w:val="005B0CD6"/>
    <w:rsid w:val="005D03A2"/>
    <w:rsid w:val="005D0459"/>
    <w:rsid w:val="005D20F6"/>
    <w:rsid w:val="005E3300"/>
    <w:rsid w:val="005E5181"/>
    <w:rsid w:val="005E65E6"/>
    <w:rsid w:val="005F6774"/>
    <w:rsid w:val="006021AA"/>
    <w:rsid w:val="00602210"/>
    <w:rsid w:val="00605EA5"/>
    <w:rsid w:val="00610CC5"/>
    <w:rsid w:val="00615D78"/>
    <w:rsid w:val="0061770F"/>
    <w:rsid w:val="006221AB"/>
    <w:rsid w:val="006429DC"/>
    <w:rsid w:val="006464B4"/>
    <w:rsid w:val="00647137"/>
    <w:rsid w:val="00650904"/>
    <w:rsid w:val="00653528"/>
    <w:rsid w:val="0065499A"/>
    <w:rsid w:val="0067290C"/>
    <w:rsid w:val="00676A5A"/>
    <w:rsid w:val="00681489"/>
    <w:rsid w:val="00686434"/>
    <w:rsid w:val="006916B5"/>
    <w:rsid w:val="0069474C"/>
    <w:rsid w:val="006968DD"/>
    <w:rsid w:val="00696B01"/>
    <w:rsid w:val="006A1292"/>
    <w:rsid w:val="006C446C"/>
    <w:rsid w:val="006C4B0B"/>
    <w:rsid w:val="006D05B8"/>
    <w:rsid w:val="006D2146"/>
    <w:rsid w:val="006D3AE3"/>
    <w:rsid w:val="006D4CCD"/>
    <w:rsid w:val="006E28B7"/>
    <w:rsid w:val="006F225C"/>
    <w:rsid w:val="006F39C5"/>
    <w:rsid w:val="00702785"/>
    <w:rsid w:val="00704160"/>
    <w:rsid w:val="00712A1B"/>
    <w:rsid w:val="00714F0A"/>
    <w:rsid w:val="00715CB5"/>
    <w:rsid w:val="007341CC"/>
    <w:rsid w:val="00737CF6"/>
    <w:rsid w:val="00742225"/>
    <w:rsid w:val="00743805"/>
    <w:rsid w:val="007471A6"/>
    <w:rsid w:val="00761600"/>
    <w:rsid w:val="007619B7"/>
    <w:rsid w:val="00762AC6"/>
    <w:rsid w:val="00763878"/>
    <w:rsid w:val="00764CD5"/>
    <w:rsid w:val="00766175"/>
    <w:rsid w:val="00771718"/>
    <w:rsid w:val="007741C0"/>
    <w:rsid w:val="0078067C"/>
    <w:rsid w:val="00781BBD"/>
    <w:rsid w:val="00791103"/>
    <w:rsid w:val="00791AE5"/>
    <w:rsid w:val="007A4959"/>
    <w:rsid w:val="007B21F2"/>
    <w:rsid w:val="007B456E"/>
    <w:rsid w:val="007C15AC"/>
    <w:rsid w:val="007D0FE2"/>
    <w:rsid w:val="007D19AC"/>
    <w:rsid w:val="007D2EAD"/>
    <w:rsid w:val="007E79E1"/>
    <w:rsid w:val="007F1EA7"/>
    <w:rsid w:val="007F3AF3"/>
    <w:rsid w:val="007F56DB"/>
    <w:rsid w:val="00803BEF"/>
    <w:rsid w:val="00804539"/>
    <w:rsid w:val="008159A6"/>
    <w:rsid w:val="008248FB"/>
    <w:rsid w:val="00827A76"/>
    <w:rsid w:val="0083204B"/>
    <w:rsid w:val="00856A80"/>
    <w:rsid w:val="008600E2"/>
    <w:rsid w:val="00863BAD"/>
    <w:rsid w:val="00863C63"/>
    <w:rsid w:val="00863CD0"/>
    <w:rsid w:val="0086441A"/>
    <w:rsid w:val="00866B25"/>
    <w:rsid w:val="00870AEE"/>
    <w:rsid w:val="00872C37"/>
    <w:rsid w:val="00876D9A"/>
    <w:rsid w:val="0088135F"/>
    <w:rsid w:val="008838EE"/>
    <w:rsid w:val="00884864"/>
    <w:rsid w:val="0089151F"/>
    <w:rsid w:val="00893509"/>
    <w:rsid w:val="00894DB7"/>
    <w:rsid w:val="008A528A"/>
    <w:rsid w:val="008A778D"/>
    <w:rsid w:val="008A7EA8"/>
    <w:rsid w:val="008B3675"/>
    <w:rsid w:val="008B6B5F"/>
    <w:rsid w:val="008C514D"/>
    <w:rsid w:val="008D3D0E"/>
    <w:rsid w:val="008D4E02"/>
    <w:rsid w:val="008E2ED5"/>
    <w:rsid w:val="008E3561"/>
    <w:rsid w:val="008E6A93"/>
    <w:rsid w:val="008F1ACF"/>
    <w:rsid w:val="008F7F31"/>
    <w:rsid w:val="00900531"/>
    <w:rsid w:val="00903C3E"/>
    <w:rsid w:val="0091488B"/>
    <w:rsid w:val="00914F88"/>
    <w:rsid w:val="00926A27"/>
    <w:rsid w:val="00935BCF"/>
    <w:rsid w:val="009441DF"/>
    <w:rsid w:val="00951F93"/>
    <w:rsid w:val="00956494"/>
    <w:rsid w:val="0096303C"/>
    <w:rsid w:val="00971AE2"/>
    <w:rsid w:val="00974ED5"/>
    <w:rsid w:val="0097584A"/>
    <w:rsid w:val="009823FD"/>
    <w:rsid w:val="0098629E"/>
    <w:rsid w:val="00995D4A"/>
    <w:rsid w:val="00995E86"/>
    <w:rsid w:val="009B33A3"/>
    <w:rsid w:val="009B5AE0"/>
    <w:rsid w:val="009E3DC3"/>
    <w:rsid w:val="009E4682"/>
    <w:rsid w:val="009F3AEF"/>
    <w:rsid w:val="009F42FD"/>
    <w:rsid w:val="009F584F"/>
    <w:rsid w:val="00A00E16"/>
    <w:rsid w:val="00A01DED"/>
    <w:rsid w:val="00A055D8"/>
    <w:rsid w:val="00A077B5"/>
    <w:rsid w:val="00A1120F"/>
    <w:rsid w:val="00A14EF6"/>
    <w:rsid w:val="00A209DB"/>
    <w:rsid w:val="00A25E67"/>
    <w:rsid w:val="00A27E31"/>
    <w:rsid w:val="00A5606A"/>
    <w:rsid w:val="00A5636F"/>
    <w:rsid w:val="00A579FD"/>
    <w:rsid w:val="00A606F0"/>
    <w:rsid w:val="00A67CAA"/>
    <w:rsid w:val="00A67FCF"/>
    <w:rsid w:val="00A711A8"/>
    <w:rsid w:val="00A7479C"/>
    <w:rsid w:val="00A7659F"/>
    <w:rsid w:val="00A77D87"/>
    <w:rsid w:val="00A861E1"/>
    <w:rsid w:val="00A86D8E"/>
    <w:rsid w:val="00A86FD4"/>
    <w:rsid w:val="00AA68C8"/>
    <w:rsid w:val="00AB2D6E"/>
    <w:rsid w:val="00AB3DF8"/>
    <w:rsid w:val="00AD4FE0"/>
    <w:rsid w:val="00AD6E9B"/>
    <w:rsid w:val="00AE1D6C"/>
    <w:rsid w:val="00AE339E"/>
    <w:rsid w:val="00AE74B9"/>
    <w:rsid w:val="00AF1CA5"/>
    <w:rsid w:val="00AF2258"/>
    <w:rsid w:val="00B028CC"/>
    <w:rsid w:val="00B13327"/>
    <w:rsid w:val="00B154AB"/>
    <w:rsid w:val="00B156A0"/>
    <w:rsid w:val="00B15C47"/>
    <w:rsid w:val="00B15C4E"/>
    <w:rsid w:val="00B23744"/>
    <w:rsid w:val="00B2596B"/>
    <w:rsid w:val="00B309EE"/>
    <w:rsid w:val="00B30DFA"/>
    <w:rsid w:val="00B30EF3"/>
    <w:rsid w:val="00B35883"/>
    <w:rsid w:val="00B45A18"/>
    <w:rsid w:val="00B46D19"/>
    <w:rsid w:val="00B47917"/>
    <w:rsid w:val="00B54FC8"/>
    <w:rsid w:val="00B62812"/>
    <w:rsid w:val="00B65158"/>
    <w:rsid w:val="00B664C9"/>
    <w:rsid w:val="00B70DE2"/>
    <w:rsid w:val="00B853D3"/>
    <w:rsid w:val="00B92721"/>
    <w:rsid w:val="00B93601"/>
    <w:rsid w:val="00B977CB"/>
    <w:rsid w:val="00BA61A6"/>
    <w:rsid w:val="00BA7109"/>
    <w:rsid w:val="00BA7E03"/>
    <w:rsid w:val="00BB2B3F"/>
    <w:rsid w:val="00BB5F9A"/>
    <w:rsid w:val="00BC1220"/>
    <w:rsid w:val="00BC54B0"/>
    <w:rsid w:val="00BD17A5"/>
    <w:rsid w:val="00BD27CF"/>
    <w:rsid w:val="00BE0DC6"/>
    <w:rsid w:val="00BE6A40"/>
    <w:rsid w:val="00BF376C"/>
    <w:rsid w:val="00C001D9"/>
    <w:rsid w:val="00C04551"/>
    <w:rsid w:val="00C04C8B"/>
    <w:rsid w:val="00C04CBE"/>
    <w:rsid w:val="00C06610"/>
    <w:rsid w:val="00C10BCB"/>
    <w:rsid w:val="00C14B07"/>
    <w:rsid w:val="00C165CA"/>
    <w:rsid w:val="00C201E3"/>
    <w:rsid w:val="00C315E5"/>
    <w:rsid w:val="00C42D28"/>
    <w:rsid w:val="00C42F7A"/>
    <w:rsid w:val="00C44F27"/>
    <w:rsid w:val="00C457F1"/>
    <w:rsid w:val="00C469CD"/>
    <w:rsid w:val="00C46B1F"/>
    <w:rsid w:val="00C56530"/>
    <w:rsid w:val="00C64EBE"/>
    <w:rsid w:val="00C76077"/>
    <w:rsid w:val="00C7688B"/>
    <w:rsid w:val="00C834EB"/>
    <w:rsid w:val="00C85A43"/>
    <w:rsid w:val="00C94A85"/>
    <w:rsid w:val="00C9798E"/>
    <w:rsid w:val="00CA2499"/>
    <w:rsid w:val="00CA2893"/>
    <w:rsid w:val="00CA2A8F"/>
    <w:rsid w:val="00CB167B"/>
    <w:rsid w:val="00CB28AA"/>
    <w:rsid w:val="00CB2F91"/>
    <w:rsid w:val="00CC1C51"/>
    <w:rsid w:val="00CC37D0"/>
    <w:rsid w:val="00CC5F43"/>
    <w:rsid w:val="00CC755A"/>
    <w:rsid w:val="00CD45A9"/>
    <w:rsid w:val="00CD7F04"/>
    <w:rsid w:val="00CE21F8"/>
    <w:rsid w:val="00CE4793"/>
    <w:rsid w:val="00CE6154"/>
    <w:rsid w:val="00CF0993"/>
    <w:rsid w:val="00CF4B14"/>
    <w:rsid w:val="00D04C5F"/>
    <w:rsid w:val="00D15AD4"/>
    <w:rsid w:val="00D17CB0"/>
    <w:rsid w:val="00D272BE"/>
    <w:rsid w:val="00D50E03"/>
    <w:rsid w:val="00D57FCA"/>
    <w:rsid w:val="00D62DDC"/>
    <w:rsid w:val="00D67BA1"/>
    <w:rsid w:val="00D74C59"/>
    <w:rsid w:val="00D8163F"/>
    <w:rsid w:val="00D83989"/>
    <w:rsid w:val="00D83F82"/>
    <w:rsid w:val="00D910C7"/>
    <w:rsid w:val="00D93DBA"/>
    <w:rsid w:val="00D962E6"/>
    <w:rsid w:val="00D97EEF"/>
    <w:rsid w:val="00DA4863"/>
    <w:rsid w:val="00DB0A66"/>
    <w:rsid w:val="00DB0C46"/>
    <w:rsid w:val="00DB1664"/>
    <w:rsid w:val="00DB2515"/>
    <w:rsid w:val="00DB4944"/>
    <w:rsid w:val="00DB6146"/>
    <w:rsid w:val="00DC3A1E"/>
    <w:rsid w:val="00DC606F"/>
    <w:rsid w:val="00DE1643"/>
    <w:rsid w:val="00DE2381"/>
    <w:rsid w:val="00DE52B8"/>
    <w:rsid w:val="00DE5922"/>
    <w:rsid w:val="00DE5BC9"/>
    <w:rsid w:val="00DE788C"/>
    <w:rsid w:val="00DF4E77"/>
    <w:rsid w:val="00DF72ED"/>
    <w:rsid w:val="00E2175C"/>
    <w:rsid w:val="00E3598E"/>
    <w:rsid w:val="00E4198C"/>
    <w:rsid w:val="00E43B98"/>
    <w:rsid w:val="00E45E52"/>
    <w:rsid w:val="00E46396"/>
    <w:rsid w:val="00E5288E"/>
    <w:rsid w:val="00E54127"/>
    <w:rsid w:val="00E61854"/>
    <w:rsid w:val="00E65247"/>
    <w:rsid w:val="00E6735D"/>
    <w:rsid w:val="00E722FB"/>
    <w:rsid w:val="00E76D09"/>
    <w:rsid w:val="00E7725E"/>
    <w:rsid w:val="00E83314"/>
    <w:rsid w:val="00E93B11"/>
    <w:rsid w:val="00E97A41"/>
    <w:rsid w:val="00EA57EA"/>
    <w:rsid w:val="00EA6699"/>
    <w:rsid w:val="00EB068E"/>
    <w:rsid w:val="00EB2841"/>
    <w:rsid w:val="00EB4381"/>
    <w:rsid w:val="00EC0C02"/>
    <w:rsid w:val="00EC1174"/>
    <w:rsid w:val="00EC5A24"/>
    <w:rsid w:val="00ED330F"/>
    <w:rsid w:val="00ED47FA"/>
    <w:rsid w:val="00ED5341"/>
    <w:rsid w:val="00EE1ADE"/>
    <w:rsid w:val="00EE1E52"/>
    <w:rsid w:val="00EE45FA"/>
    <w:rsid w:val="00EF585C"/>
    <w:rsid w:val="00F05904"/>
    <w:rsid w:val="00F05B89"/>
    <w:rsid w:val="00F07457"/>
    <w:rsid w:val="00F07596"/>
    <w:rsid w:val="00F10A81"/>
    <w:rsid w:val="00F1121D"/>
    <w:rsid w:val="00F2388E"/>
    <w:rsid w:val="00F26133"/>
    <w:rsid w:val="00F3424A"/>
    <w:rsid w:val="00F446FC"/>
    <w:rsid w:val="00F5199C"/>
    <w:rsid w:val="00F52D98"/>
    <w:rsid w:val="00F5406B"/>
    <w:rsid w:val="00F553E8"/>
    <w:rsid w:val="00F60DD7"/>
    <w:rsid w:val="00F64910"/>
    <w:rsid w:val="00F6562E"/>
    <w:rsid w:val="00F65DCD"/>
    <w:rsid w:val="00F703BD"/>
    <w:rsid w:val="00F76828"/>
    <w:rsid w:val="00F81B1B"/>
    <w:rsid w:val="00F90679"/>
    <w:rsid w:val="00FA1588"/>
    <w:rsid w:val="00FA23EF"/>
    <w:rsid w:val="00FA44BE"/>
    <w:rsid w:val="00FA519A"/>
    <w:rsid w:val="00FA7FA1"/>
    <w:rsid w:val="00FB63E1"/>
    <w:rsid w:val="00FB6618"/>
    <w:rsid w:val="00FC46CA"/>
    <w:rsid w:val="00FE0934"/>
    <w:rsid w:val="00FE2265"/>
    <w:rsid w:val="00FE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a">
    <w:name w:val="Normal"/>
    <w:qFormat/>
    <w:rsid w:val="00537F17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37F1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37F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37F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37F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37F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37F1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37F1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37F1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537F1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37F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37F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37F1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537F17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537F17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537F17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537F17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537F17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537F17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537F1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537F17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537F1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99"/>
    <w:locked/>
    <w:rsid w:val="00537F17"/>
    <w:rPr>
      <w:rFonts w:ascii="Cambria" w:hAnsi="Cambria" w:cs="Times New Roman"/>
      <w:sz w:val="24"/>
      <w:szCs w:val="24"/>
    </w:rPr>
  </w:style>
  <w:style w:type="character" w:styleId="a7">
    <w:name w:val="Strong"/>
    <w:uiPriority w:val="99"/>
    <w:qFormat/>
    <w:rsid w:val="00537F17"/>
    <w:rPr>
      <w:rFonts w:cs="Times New Roman"/>
      <w:b/>
      <w:bCs/>
    </w:rPr>
  </w:style>
  <w:style w:type="character" w:styleId="a8">
    <w:name w:val="Emphasis"/>
    <w:uiPriority w:val="99"/>
    <w:qFormat/>
    <w:rsid w:val="00537F17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537F17"/>
    <w:rPr>
      <w:szCs w:val="32"/>
    </w:rPr>
  </w:style>
  <w:style w:type="paragraph" w:styleId="aa">
    <w:name w:val="List Paragraph"/>
    <w:basedOn w:val="a"/>
    <w:uiPriority w:val="99"/>
    <w:qFormat/>
    <w:rsid w:val="00537F17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37F17"/>
    <w:rPr>
      <w:i/>
    </w:rPr>
  </w:style>
  <w:style w:type="character" w:customStyle="1" w:styleId="22">
    <w:name w:val="Цитата 2 Знак"/>
    <w:link w:val="21"/>
    <w:uiPriority w:val="99"/>
    <w:locked/>
    <w:rsid w:val="00537F17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537F1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99"/>
    <w:locked/>
    <w:rsid w:val="00537F17"/>
    <w:rPr>
      <w:rFonts w:cs="Times New Roman"/>
      <w:b/>
      <w:i/>
      <w:sz w:val="24"/>
    </w:rPr>
  </w:style>
  <w:style w:type="character" w:styleId="ad">
    <w:name w:val="Subtle Emphasis"/>
    <w:uiPriority w:val="99"/>
    <w:qFormat/>
    <w:rsid w:val="00537F17"/>
    <w:rPr>
      <w:rFonts w:cs="Times New Roman"/>
      <w:i/>
      <w:color w:val="5A5A5A"/>
    </w:rPr>
  </w:style>
  <w:style w:type="character" w:styleId="ae">
    <w:name w:val="Intense Emphasis"/>
    <w:uiPriority w:val="99"/>
    <w:qFormat/>
    <w:rsid w:val="00537F17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uiPriority w:val="99"/>
    <w:qFormat/>
    <w:rsid w:val="00537F17"/>
    <w:rPr>
      <w:rFonts w:cs="Times New Roman"/>
      <w:sz w:val="24"/>
      <w:szCs w:val="24"/>
      <w:u w:val="single"/>
    </w:rPr>
  </w:style>
  <w:style w:type="character" w:styleId="af0">
    <w:name w:val="Intense Reference"/>
    <w:uiPriority w:val="99"/>
    <w:qFormat/>
    <w:rsid w:val="00537F17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537F17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537F17"/>
    <w:pPr>
      <w:outlineLvl w:val="9"/>
    </w:pPr>
  </w:style>
  <w:style w:type="table" w:styleId="af3">
    <w:name w:val="Table Grid"/>
    <w:basedOn w:val="a1"/>
    <w:uiPriority w:val="99"/>
    <w:rsid w:val="00CB1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FA519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FA5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9A88F-73C5-47A8-A211-4AE0CE6B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3130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05_1</dc:creator>
  <cp:keywords/>
  <dc:description/>
  <cp:lastModifiedBy>Admin</cp:lastModifiedBy>
  <cp:revision>466</cp:revision>
  <cp:lastPrinted>2021-04-22T05:09:00Z</cp:lastPrinted>
  <dcterms:created xsi:type="dcterms:W3CDTF">2015-05-08T04:12:00Z</dcterms:created>
  <dcterms:modified xsi:type="dcterms:W3CDTF">2023-04-17T03:52:00Z</dcterms:modified>
</cp:coreProperties>
</file>