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>Челябинской области (2020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3448D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1554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  <w:r w:rsidR="003448DF">
        <w:rPr>
          <w:rFonts w:ascii="Times New Roman" w:hAnsi="Times New Roman" w:cs="Times New Roman"/>
          <w:b/>
          <w:sz w:val="24"/>
          <w:szCs w:val="24"/>
        </w:rPr>
        <w:tab/>
      </w:r>
    </w:p>
    <w:p w:rsidR="00F25A64" w:rsidRDefault="00F25A64" w:rsidP="0034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151756" w:rsidRPr="00151756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1544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textDirection w:val="btLr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710" w:type="pct"/>
            <w:shd w:val="clear" w:color="auto" w:fill="auto"/>
            <w:textDirection w:val="btLr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 городской округ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Товарная аквакультура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Розничная торговля лекарственными препаратами 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среднего профессионального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тяжелой промышленности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3.6. КАЧЕСТВО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тяжелой промышленности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83,9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УКАЖИТЕ, КАК, ПО ВАШЕМУ МНЕНИЮ, ИЗМЕНИЛОСЬ КАЧЕСТВО, УРОВНЬ ЦЕН И ВОЗМОЖНОСТЬ ВЫБОРА ТОВАРОВ И УСЛУГ НА РЫНКАХ ВАШЕГО ГОРОДА В ТЕЧЕНИЕ 3 ПОСЛЕДНИХ ЛЕТ?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Розничная торговля лекарственными препаратами 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</w:tbl>
    <w:p w:rsidR="00151756" w:rsidRDefault="00151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 качество оказываемых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стоимость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Частая смена поставщиков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ОБРАЗОВАНИЯМИ?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КОНКЦРЕНЦИИ ВЫ ПРЕДПОЧИТАЕТЕ ПОЛЬЗОВАТЬСЯ?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НАРУШАЛИСЬ ЛИ ВАШИ ПРАВА КАК ПОТРЕБИТЕЛЯ ТОВАРОВ И УСЛУГ ЗА ПОСЛЕДНИЕ 3 ГОДА?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151756" w:rsidRPr="00151756" w:rsidTr="0015175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51756" w:rsidRPr="00151756" w:rsidTr="00151756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51756" w:rsidRPr="00151756" w:rsidRDefault="00151756" w:rsidP="0015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17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448DF" w:rsidRDefault="0034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44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C5" w:rsidRDefault="008B77C5" w:rsidP="00025F1B">
      <w:pPr>
        <w:spacing w:after="0" w:line="240" w:lineRule="auto"/>
      </w:pPr>
      <w:r>
        <w:separator/>
      </w:r>
    </w:p>
  </w:endnote>
  <w:endnote w:type="continuationSeparator" w:id="0">
    <w:p w:rsidR="008B77C5" w:rsidRDefault="008B77C5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D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C5" w:rsidRDefault="008B77C5" w:rsidP="00025F1B">
      <w:pPr>
        <w:spacing w:after="0" w:line="240" w:lineRule="auto"/>
      </w:pPr>
      <w:r>
        <w:separator/>
      </w:r>
    </w:p>
  </w:footnote>
  <w:footnote w:type="continuationSeparator" w:id="0">
    <w:p w:rsidR="008B77C5" w:rsidRDefault="008B77C5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1756"/>
    <w:rsid w:val="00156122"/>
    <w:rsid w:val="00196BD0"/>
    <w:rsid w:val="003448DF"/>
    <w:rsid w:val="00394777"/>
    <w:rsid w:val="003A1D66"/>
    <w:rsid w:val="004F4651"/>
    <w:rsid w:val="00703F54"/>
    <w:rsid w:val="008B77C5"/>
    <w:rsid w:val="008E4D0C"/>
    <w:rsid w:val="009C38F3"/>
    <w:rsid w:val="00A44D9C"/>
    <w:rsid w:val="00A65436"/>
    <w:rsid w:val="00AA529D"/>
    <w:rsid w:val="00B131CC"/>
    <w:rsid w:val="00D36B97"/>
    <w:rsid w:val="00F02845"/>
    <w:rsid w:val="00F25A64"/>
    <w:rsid w:val="00F733CB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8102</Words>
  <Characters>46182</Characters>
  <Application>Microsoft Office Word</Application>
  <DocSecurity>4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Обабкова-Тарануха Олеся Андреевна</cp:lastModifiedBy>
  <cp:revision>2</cp:revision>
  <dcterms:created xsi:type="dcterms:W3CDTF">2020-12-17T04:37:00Z</dcterms:created>
  <dcterms:modified xsi:type="dcterms:W3CDTF">2020-12-17T04:37:00Z</dcterms:modified>
</cp:coreProperties>
</file>