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РЕЕСТР УВЕДОМЛЕНИЙ ОБ ОСУЩЕСТВЛЕНИИ РАЗВОЗНОЙ ТОРГОВЛИ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НА ТЕРРИТОРИИ КОПЕЙСКОГО ГОРОДСКОГО ОКРУГА </w:t>
      </w:r>
      <w:r>
        <w:rPr>
          <w:rFonts w:cs="Times New Roman" w:ascii="Times New Roman" w:hAnsi="Times New Roman"/>
          <w:b/>
          <w:sz w:val="32"/>
          <w:szCs w:val="32"/>
        </w:rPr>
        <w:t>2024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c"/>
        <w:tblW w:w="1587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3"/>
        <w:gridCol w:w="1708"/>
        <w:gridCol w:w="2396"/>
        <w:gridCol w:w="3133"/>
        <w:gridCol w:w="2027"/>
        <w:gridCol w:w="2018"/>
        <w:gridCol w:w="1761"/>
        <w:gridCol w:w="2269"/>
      </w:tblGrid>
      <w:tr>
        <w:trPr/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 поступления и регистрационный номер уведомления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Полное и сокращенное наименование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организации, фирменное название (при наличии), ФИО индивидуального предпринимателя</w:t>
            </w:r>
          </w:p>
        </w:tc>
        <w:tc>
          <w:tcPr>
            <w:tcW w:w="31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Почтовые адреса места нахождения юридического лица, в том числе его филиалов и представительств (адрес регистрации индивидуального предпринимателя)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 места нахождения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объекта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(место торговли)</w:t>
            </w:r>
          </w:p>
        </w:tc>
        <w:tc>
          <w:tcPr>
            <w:tcW w:w="2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ОГРНЮЛ,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ОГРНИП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ИНН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Номер, дата выдачи, срок действия свидетельства о внесении уведомления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об осуществле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нии развозной торговли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Специализация и сведения о транспортном средстве (марка, год выпуска, гос. регистрационный знак)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1615-пс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26.01.2024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Аглетдиновав Марина Владимировна</w:t>
            </w:r>
          </w:p>
        </w:tc>
        <w:tc>
          <w:tcPr>
            <w:tcW w:w="31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 ул Республиканская, 11-1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Калинина,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13-А/1</w:t>
            </w:r>
          </w:p>
        </w:tc>
        <w:tc>
          <w:tcPr>
            <w:tcW w:w="2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319745600099836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741105147303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от 02.02.2024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 действия с 06.03.2024 по 08.03.2024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Автомобиль легковой М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azda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CX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 2012 г.в.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 536 ВА774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Живые цветы</w:t>
            </w:r>
          </w:p>
        </w:tc>
      </w:tr>
      <w:tr>
        <w:trPr/>
        <w:tc>
          <w:tcPr>
            <w:tcW w:w="56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2323-пс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05.02.2024</w:t>
            </w: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Зайдуллова Ильгиза Кимовна</w:t>
            </w:r>
          </w:p>
        </w:tc>
        <w:tc>
          <w:tcPr>
            <w:tcW w:w="313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 ул. Коммунистическая, 29-33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Международная, 69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323745600187036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740200050300</w:t>
            </w:r>
          </w:p>
        </w:tc>
        <w:tc>
          <w:tcPr>
            <w:tcW w:w="176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от 09.02.2024, срок действия с 06.03.2024 по 08.03.2024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Автомобиль легковой Шевроле Лачетти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2012 г.в.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490 ОХ174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Живые цветы, сувенирная продукция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2324-пс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05.02.2024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Зайдуллова Ильгиза Кимовна</w:t>
            </w:r>
          </w:p>
        </w:tc>
        <w:tc>
          <w:tcPr>
            <w:tcW w:w="31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 ул. Коммунистическая, 29-33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Крымская,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9-11/1</w:t>
            </w:r>
          </w:p>
        </w:tc>
        <w:tc>
          <w:tcPr>
            <w:tcW w:w="2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323745600187036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740200050300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от 09.02.2024 срок действия с 06.03.2024 по 08.03.2024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Автомобиль легковой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LADA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GRANTA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 г.в.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 266 ВН774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Живые цветы, сувенирная продукция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2747-пс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09.02.2024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Данилов Александр Станиславович</w:t>
            </w:r>
          </w:p>
        </w:tc>
        <w:tc>
          <w:tcPr>
            <w:tcW w:w="31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Челябинск,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 Масленникова ,10-56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Кирова, 10</w:t>
            </w:r>
          </w:p>
        </w:tc>
        <w:tc>
          <w:tcPr>
            <w:tcW w:w="2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315744900003650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744921003769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 от 16.02.2024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 действия с 04.03.2024 по 08.03.2024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Автомобиль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УАЗ 3962   1998 г.в.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А585ОМ174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Живые цветы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2880-пс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13.02.2024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Колесник Яна Александровна</w:t>
            </w:r>
          </w:p>
        </w:tc>
        <w:tc>
          <w:tcPr>
            <w:tcW w:w="31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Терешковой, 9-61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Жданова, 29а</w:t>
            </w:r>
          </w:p>
        </w:tc>
        <w:tc>
          <w:tcPr>
            <w:tcW w:w="2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321745600103017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741111506208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 от 16.02.2024 срок действия с 07.03.2024 по 08.03.2024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Легковой автомобиль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XYUNDAI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IX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  2012 г.в.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Е866РЕ 174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Живые цветы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3814-пс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21.02.2024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Галиахметова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Ангелина Руслановна</w:t>
            </w:r>
          </w:p>
        </w:tc>
        <w:tc>
          <w:tcPr>
            <w:tcW w:w="31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пр. Коммунистический, 14-106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Гольца, 16</w:t>
            </w:r>
          </w:p>
        </w:tc>
        <w:tc>
          <w:tcPr>
            <w:tcW w:w="2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323745600149630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743017325399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 от 22.02.2024 срок действия с 06.03.2024 по 08.03.2024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Легковой автомобиль Мицубиси Аиртрек  2002 г.в.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Н620АН774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Живые цветы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3813-пс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21.02.2024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Галиахметова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Ангелина Руслановна</w:t>
            </w:r>
          </w:p>
        </w:tc>
        <w:tc>
          <w:tcPr>
            <w:tcW w:w="31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пр. Коммунистический, 14-106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пр. Ильича, 13</w:t>
            </w:r>
          </w:p>
        </w:tc>
        <w:tc>
          <w:tcPr>
            <w:tcW w:w="2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323745600149630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743017325399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 от 22.02.2024 срок действия с 06.03.2024 по 08.03.2024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Легковой автомобиль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Лада 2105  2008 г.в.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А543НР174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Живые цветы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3812-пс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21.02.2024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Галиахметова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Ангелина Руслановна</w:t>
            </w:r>
          </w:p>
        </w:tc>
        <w:tc>
          <w:tcPr>
            <w:tcW w:w="31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пр. Коммунистический, 14-106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Го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льца, 5</w:t>
            </w:r>
          </w:p>
        </w:tc>
        <w:tc>
          <w:tcPr>
            <w:tcW w:w="2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323745600149630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743017325399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 от 22.02.2024 срок действия с 06.03.2024 по 08.03.2024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Грузовой фургон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2008 г.в.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О978ВТ774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Живые цветы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3809-пс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21.02.2024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Галиахметова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Ангелина Руслановна</w:t>
            </w:r>
          </w:p>
        </w:tc>
        <w:tc>
          <w:tcPr>
            <w:tcW w:w="31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пр. Коммунистический, 14-106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Томилова, 1</w:t>
            </w:r>
          </w:p>
        </w:tc>
        <w:tc>
          <w:tcPr>
            <w:tcW w:w="2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323745600149630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743017325399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от 22.02.2024 срок действия с 06.03.2024 по 08.03.2024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Легковой автомобиль МЕРСЕДЕС БЕНЦ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CLS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350  2007 г.в.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Н819АТ774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Живые цветы</w:t>
            </w:r>
          </w:p>
        </w:tc>
      </w:tr>
      <w:tr>
        <w:trPr/>
        <w:tc>
          <w:tcPr>
            <w:tcW w:w="56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4458-пс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04.03.2024</w:t>
            </w: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Колесник Яна Александровна</w:t>
            </w:r>
          </w:p>
        </w:tc>
        <w:tc>
          <w:tcPr>
            <w:tcW w:w="313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Терешковой, 9-61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Кожевникова, 5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321745600103017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741111506208</w:t>
            </w:r>
          </w:p>
        </w:tc>
        <w:tc>
          <w:tcPr>
            <w:tcW w:w="176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от 04.03.2024 срок действия с 07.03.2024 по 08.03.2024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Легковой автомобиль Рено Меган II 2006 г.в.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Т185ВТ774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Живые цветы</w:t>
            </w:r>
          </w:p>
        </w:tc>
      </w:tr>
      <w:tr>
        <w:trPr/>
        <w:tc>
          <w:tcPr>
            <w:tcW w:w="56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5929-пс от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22.03.2024</w:t>
            </w: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Тимошек Татьяна Викторовна</w:t>
            </w:r>
          </w:p>
        </w:tc>
        <w:tc>
          <w:tcPr>
            <w:tcW w:w="313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 ул. 10 Пятилетки, 10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Коммунистичес-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кая, 25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322745600037457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741100017212</w:t>
            </w:r>
          </w:p>
        </w:tc>
        <w:tc>
          <w:tcPr>
            <w:tcW w:w="176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 от 28.03.2024 срок действия с 25.04.2024 по 15.05.2024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Легковой автомобиль ГАЗ 27055 2016 г.в. В600ТТ174, стенд 2-3 шт.</w:t>
            </w:r>
          </w:p>
        </w:tc>
      </w:tr>
      <w:tr>
        <w:trPr/>
        <w:tc>
          <w:tcPr>
            <w:tcW w:w="56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6899-пс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02.04.2024</w:t>
            </w: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Зайдуллова Ильгиза Кимовна</w:t>
            </w:r>
          </w:p>
        </w:tc>
        <w:tc>
          <w:tcPr>
            <w:tcW w:w="313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 ул. Коммунистическая, 29-33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 ул. Коммунистичес-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кая, 23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323745600187036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740200050300</w:t>
            </w:r>
          </w:p>
        </w:tc>
        <w:tc>
          <w:tcPr>
            <w:tcW w:w="176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 от 05.04.2024 срок действия с 25.04.2024 по 15.05.2024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Легковой автомобиль ГАЗ 330232 2009 г.в. О382ВХ774, стенд 2-3 шт.</w:t>
            </w:r>
          </w:p>
        </w:tc>
      </w:tr>
      <w:tr>
        <w:trPr/>
        <w:tc>
          <w:tcPr>
            <w:tcW w:w="56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6900-пс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02.04.2024</w:t>
            </w: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Зайдуллова Ильгиза Кимовна</w:t>
            </w:r>
          </w:p>
        </w:tc>
        <w:tc>
          <w:tcPr>
            <w:tcW w:w="313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 ул. Коммунистическая, 29-33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Бажова, 7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323745600187036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740200050300</w:t>
            </w:r>
          </w:p>
        </w:tc>
        <w:tc>
          <w:tcPr>
            <w:tcW w:w="176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 от 05.04.2024 срок действия с 25.04.2024 по 15.05.2024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Легковой автомобиль ГАЗ 330232 2009 г.в. О382ВХ774, стенд 2-3 шт.</w:t>
            </w:r>
          </w:p>
        </w:tc>
      </w:tr>
      <w:tr>
        <w:trPr/>
        <w:tc>
          <w:tcPr>
            <w:tcW w:w="56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8423-пс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17.04.2024</w:t>
            </w: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 Гаврюшин Дмитрий Николаевич</w:t>
            </w:r>
          </w:p>
        </w:tc>
        <w:tc>
          <w:tcPr>
            <w:tcW w:w="313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Копейск, Гольца, 11а-34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Копейск,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Сутягина, 13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322745600039147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741108927252</w:t>
            </w:r>
          </w:p>
        </w:tc>
        <w:tc>
          <w:tcPr>
            <w:tcW w:w="176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 от 22.04.2024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действия с 01.05.2024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30.08.2024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Прицеп к легковым ТС цистерна модель 825601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ВК 4840 74 2009г.в.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sectPr>
      <w:type w:val="nextPage"/>
      <w:pgSz w:orient="landscape" w:w="16838" w:h="11906"/>
      <w:pgMar w:left="1134" w:right="1134" w:gutter="0" w:header="0" w:top="426" w:footer="0" w:bottom="85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f07db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f07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22a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42FE-46DF-4E6E-8934-8F5DFA81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LibreOffice/7.6.0.3$Linux_X86_64 LibreOffice_project/60$Build-3</Application>
  <AppVersion>15.0000</AppVersion>
  <Pages>3</Pages>
  <Words>649</Words>
  <Characters>3987</Characters>
  <CharactersWithSpaces>4432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2021-12-09T09:56:00Z</dcterms:created>
  <dc:creator>Воробьева Елена Анатольевна</dc:creator>
  <dc:description/>
  <dc:language>ru-RU</dc:language>
  <cp:lastModifiedBy/>
  <cp:lastPrinted>2024-02-26T13:03:00Z</cp:lastPrinted>
  <dcterms:modified xsi:type="dcterms:W3CDTF">2024-04-26T16:28:59Z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