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E7" w:rsidRDefault="00402BE7" w:rsidP="008A3906">
      <w:pPr>
        <w:pStyle w:val="a3"/>
        <w:widowControl w:val="0"/>
        <w:rPr>
          <w:b/>
        </w:rPr>
      </w:pPr>
      <w:r>
        <w:rPr>
          <w:b/>
        </w:rPr>
        <w:t xml:space="preserve">1. </w:t>
      </w:r>
      <w:r w:rsidR="006A769E" w:rsidRPr="008A3906">
        <w:rPr>
          <w:b/>
        </w:rPr>
        <w:t>П</w:t>
      </w:r>
      <w:r w:rsidR="005832BD" w:rsidRPr="008A3906">
        <w:rPr>
          <w:b/>
        </w:rPr>
        <w:t>рибыль (убыток)</w:t>
      </w:r>
      <w:r w:rsidR="001C25D9" w:rsidRPr="008A3906">
        <w:rPr>
          <w:b/>
        </w:rPr>
        <w:t xml:space="preserve"> </w:t>
      </w:r>
      <w:r w:rsidR="005832BD" w:rsidRPr="008A3906">
        <w:rPr>
          <w:b/>
        </w:rPr>
        <w:t xml:space="preserve">до налогообложения организаций </w:t>
      </w:r>
    </w:p>
    <w:p w:rsidR="001D3CD9" w:rsidRPr="008A3906" w:rsidRDefault="005832BD" w:rsidP="008A3906">
      <w:pPr>
        <w:pStyle w:val="a3"/>
        <w:widowControl w:val="0"/>
        <w:rPr>
          <w:b/>
        </w:rPr>
      </w:pPr>
      <w:r w:rsidRPr="008A3906">
        <w:rPr>
          <w:b/>
        </w:rPr>
        <w:t>по видам экономической деятельности</w:t>
      </w:r>
    </w:p>
    <w:p w:rsidR="00165F82" w:rsidRPr="007B2642" w:rsidRDefault="005832BD" w:rsidP="00EF094E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5C1E7C">
        <w:rPr>
          <w:b/>
        </w:rPr>
        <w:t>март</w:t>
      </w:r>
      <w:r w:rsidR="00BA1085">
        <w:rPr>
          <w:b/>
        </w:rPr>
        <w:t xml:space="preserve"> </w:t>
      </w:r>
    </w:p>
    <w:p w:rsidR="00D73DFC" w:rsidRPr="007A3462" w:rsidRDefault="00D73DFC" w:rsidP="006D0B81">
      <w:pPr>
        <w:pStyle w:val="a3"/>
        <w:rPr>
          <w:sz w:val="22"/>
          <w:szCs w:val="22"/>
        </w:rPr>
      </w:pPr>
    </w:p>
    <w:tbl>
      <w:tblPr>
        <w:tblW w:w="96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74"/>
        <w:gridCol w:w="992"/>
        <w:gridCol w:w="1276"/>
        <w:gridCol w:w="1278"/>
        <w:gridCol w:w="1134"/>
        <w:gridCol w:w="6"/>
      </w:tblGrid>
      <w:tr w:rsidR="00316E7E" w:rsidRPr="002C20A6" w:rsidTr="00E33A60">
        <w:trPr>
          <w:cantSplit/>
          <w:trHeight w:val="20"/>
          <w:tblHeader/>
        </w:trPr>
        <w:tc>
          <w:tcPr>
            <w:tcW w:w="49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D73DFC">
            <w:pPr>
              <w:rPr>
                <w:color w:val="00000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A54DA1">
            <w:pPr>
              <w:jc w:val="center"/>
              <w:rPr>
                <w:color w:val="000000"/>
              </w:rPr>
            </w:pPr>
            <w:r w:rsidRPr="00B57F83">
              <w:rPr>
                <w:color w:val="000000"/>
              </w:rPr>
              <w:t xml:space="preserve">Число </w:t>
            </w:r>
            <w:proofErr w:type="spellStart"/>
            <w:r w:rsidRPr="00B57F83">
              <w:rPr>
                <w:color w:val="000000"/>
              </w:rPr>
              <w:t>орга</w:t>
            </w:r>
            <w:proofErr w:type="spellEnd"/>
            <w:r w:rsidRPr="00A54DA1">
              <w:rPr>
                <w:color w:val="000000"/>
              </w:rPr>
              <w:t>-</w:t>
            </w:r>
            <w:r w:rsidRPr="00B57F83">
              <w:rPr>
                <w:color w:val="000000"/>
              </w:rPr>
              <w:t>низа</w:t>
            </w:r>
            <w:r w:rsidRPr="00A54DA1">
              <w:rPr>
                <w:color w:val="000000"/>
              </w:rPr>
              <w:t>-</w:t>
            </w:r>
            <w:proofErr w:type="spellStart"/>
            <w:r w:rsidRPr="00B57F83">
              <w:rPr>
                <w:color w:val="000000"/>
              </w:rPr>
              <w:t>ций</w:t>
            </w:r>
            <w:proofErr w:type="spellEnd"/>
            <w:r w:rsidRPr="00B57F83">
              <w:rPr>
                <w:color w:val="000000"/>
              </w:rPr>
              <w:t>, единиц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E7E" w:rsidRPr="00B57F83" w:rsidRDefault="00316E7E" w:rsidP="00856CE4">
            <w:pPr>
              <w:jc w:val="center"/>
              <w:rPr>
                <w:color w:val="000000"/>
              </w:rPr>
            </w:pPr>
            <w:r w:rsidRPr="00C35CF5">
              <w:t>Прибыль</w:t>
            </w:r>
            <w:r>
              <w:t xml:space="preserve">, </w:t>
            </w:r>
            <w:r w:rsidRPr="00C35CF5">
              <w:t>убыток</w:t>
            </w:r>
            <w:proofErr w:type="gramStart"/>
            <w:r>
              <w:t xml:space="preserve"> (-</w:t>
            </w:r>
            <w:r w:rsidRPr="00C35CF5">
              <w:t xml:space="preserve">) </w:t>
            </w:r>
            <w:proofErr w:type="gramEnd"/>
            <w:r w:rsidRPr="00C35CF5">
              <w:t>до налогообложения</w:t>
            </w:r>
            <w:r>
              <w:t>, тысяч рублей</w:t>
            </w:r>
          </w:p>
        </w:tc>
      </w:tr>
      <w:tr w:rsidR="00C35CF5" w:rsidRPr="002C20A6" w:rsidTr="00E33A60">
        <w:trPr>
          <w:cantSplit/>
          <w:trHeight w:val="20"/>
          <w:tblHeader/>
        </w:trPr>
        <w:tc>
          <w:tcPr>
            <w:tcW w:w="49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C35CF5" w:rsidP="00D73DFC">
            <w:pPr>
              <w:rPr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C35CF5" w:rsidP="00D73DF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DF079B" w:rsidRDefault="00DF079B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FA1A0A" w:rsidRDefault="00D608B2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CF5" w:rsidRPr="00B57F83" w:rsidRDefault="00D608B2" w:rsidP="00FA1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A1A0A">
              <w:rPr>
                <w:color w:val="000000"/>
                <w:lang w:val="en-US"/>
              </w:rPr>
              <w:t>1</w:t>
            </w:r>
            <w:r w:rsidR="00316E7E">
              <w:rPr>
                <w:color w:val="000000"/>
              </w:rPr>
              <w:t xml:space="preserve"> </w:t>
            </w:r>
            <w:r w:rsidR="00316E7E" w:rsidRPr="00B57F83">
              <w:rPr>
                <w:color w:val="000000"/>
              </w:rPr>
              <w:t>в %</w:t>
            </w:r>
            <w:r w:rsidR="00316E7E">
              <w:rPr>
                <w:color w:val="000000"/>
              </w:rPr>
              <w:t xml:space="preserve"> к</w:t>
            </w:r>
            <w:r w:rsidR="00316E7E" w:rsidRPr="00B57F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</w:tr>
      <w:tr w:rsidR="006116DF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6116DF" w:rsidRPr="008A3906" w:rsidRDefault="006116DF" w:rsidP="0086581B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972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77155064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-1709062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 w:rsidP="00B656BE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 w:rsidR="00B656BE"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B656BE" w:rsidRPr="008A3906" w:rsidRDefault="00B656BE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-500361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-815523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B656BE" w:rsidRPr="008A3906" w:rsidRDefault="00B656BE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-1288882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-5614845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6116DF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6116DF" w:rsidRPr="008A3906" w:rsidRDefault="006116DF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57841640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8445218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684,9</w:t>
            </w:r>
          </w:p>
        </w:tc>
      </w:tr>
      <w:tr w:rsidR="006116DF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6116DF" w:rsidRPr="008A3906" w:rsidRDefault="006116DF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1436254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1789326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80,3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42160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90210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46,7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62419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-925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11144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-9386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86451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122708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70,5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523,7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398326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933368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42,7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91,5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256309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160833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159,4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1333019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871276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153,0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50675257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3637407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1393,2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-1134440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-745791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413930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264781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156,3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-20112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-328036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579738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1034346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56,0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398771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-171170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-127915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151546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221990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90255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246,0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149905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13868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1080,9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2029515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1301296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156,0</w:t>
            </w:r>
          </w:p>
        </w:tc>
      </w:tr>
      <w:tr w:rsidR="00C802F3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32935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186005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17,7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160794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-131858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11577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-90280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110152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18617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591,7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5665647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2499145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226,7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Торговля оптовая и розничная </w:t>
            </w:r>
            <w:proofErr w:type="gramStart"/>
            <w:r w:rsidRPr="008A3906">
              <w:rPr>
                <w:sz w:val="22"/>
                <w:szCs w:val="22"/>
              </w:rPr>
              <w:t>автотранспорт</w:t>
            </w:r>
            <w:r w:rsidRPr="0045493E">
              <w:rPr>
                <w:sz w:val="22"/>
                <w:szCs w:val="22"/>
              </w:rPr>
              <w:t>-</w:t>
            </w:r>
            <w:proofErr w:type="spellStart"/>
            <w:r w:rsidRPr="008A3906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8A3906">
              <w:rPr>
                <w:sz w:val="22"/>
                <w:szCs w:val="22"/>
              </w:rPr>
              <w:t xml:space="preserve"> средствами и мотоциклами и их ремонт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1534114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688345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222,9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4001273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1545161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259,0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130260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265639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49,0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618473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300120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206,1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560772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187634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298,9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57693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112484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51,3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684584">
              <w:rPr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400,0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221318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-22658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-11256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-22076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232574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-582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229856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609175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37,7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4254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-2949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96289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17482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550,8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20244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18581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109,0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DC1EE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211363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398672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53,0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219203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-1094912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11566568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-7826257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-1046501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-742558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-24308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-5863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62317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27015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230,7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ДЕЯТЕЛЬНОСТЬ В ОБЛАСТИ </w:t>
            </w:r>
            <w:proofErr w:type="gramStart"/>
            <w:r w:rsidRPr="008A3906">
              <w:rPr>
                <w:sz w:val="22"/>
                <w:szCs w:val="22"/>
              </w:rPr>
              <w:t>ЗДРАВООХРА</w:t>
            </w:r>
            <w:r w:rsidRPr="00684584">
              <w:rPr>
                <w:sz w:val="22"/>
                <w:szCs w:val="22"/>
              </w:rPr>
              <w:t>-</w:t>
            </w:r>
            <w:r w:rsidRPr="008A3906">
              <w:rPr>
                <w:sz w:val="22"/>
                <w:szCs w:val="22"/>
              </w:rPr>
              <w:t>НЕНИЯ</w:t>
            </w:r>
            <w:proofErr w:type="gramEnd"/>
            <w:r w:rsidRPr="008A3906">
              <w:rPr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138257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-5960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9518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C802F3" w:rsidRPr="008A3906" w:rsidRDefault="00C802F3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-3718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9141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802F3" w:rsidRPr="008A3906" w:rsidRDefault="00C802F3" w:rsidP="00684584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-23311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26920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</w:tbl>
    <w:p w:rsidR="00397A35" w:rsidRDefault="00397A35" w:rsidP="00402BE7">
      <w:pPr>
        <w:pStyle w:val="a3"/>
        <w:rPr>
          <w:b/>
          <w:lang w:val="en-US"/>
        </w:rPr>
      </w:pPr>
    </w:p>
    <w:p w:rsidR="00402BE7" w:rsidRDefault="00402BE7" w:rsidP="00402BE7">
      <w:pPr>
        <w:pStyle w:val="a3"/>
        <w:rPr>
          <w:b/>
        </w:rPr>
      </w:pPr>
      <w:r>
        <w:rPr>
          <w:b/>
        </w:rPr>
        <w:lastRenderedPageBreak/>
        <w:t xml:space="preserve">2. </w:t>
      </w:r>
      <w:r w:rsidR="001B5912" w:rsidRPr="00826A8D">
        <w:rPr>
          <w:b/>
        </w:rPr>
        <w:t xml:space="preserve">Прибыль (убыток) до налогообложения </w:t>
      </w:r>
      <w:r w:rsidR="005832BD" w:rsidRPr="00826A8D">
        <w:rPr>
          <w:b/>
        </w:rPr>
        <w:t xml:space="preserve">организаций </w:t>
      </w:r>
    </w:p>
    <w:p w:rsidR="00826A8D" w:rsidRPr="00826A8D" w:rsidRDefault="005832BD" w:rsidP="00402BE7">
      <w:pPr>
        <w:pStyle w:val="a3"/>
        <w:rPr>
          <w:b/>
          <w:color w:val="000000"/>
        </w:rPr>
      </w:pPr>
      <w:r w:rsidRPr="00826A8D">
        <w:rPr>
          <w:b/>
          <w:color w:val="000000"/>
        </w:rPr>
        <w:t>по</w:t>
      </w:r>
      <w:r w:rsidR="001C25D9" w:rsidRPr="00826A8D">
        <w:rPr>
          <w:b/>
          <w:color w:val="000000"/>
        </w:rPr>
        <w:t xml:space="preserve"> </w:t>
      </w:r>
      <w:r w:rsidRPr="00826A8D">
        <w:rPr>
          <w:b/>
          <w:color w:val="000000"/>
        </w:rPr>
        <w:t>муниципальным образованиям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5C1E7C">
        <w:rPr>
          <w:b/>
        </w:rPr>
        <w:t>март</w:t>
      </w:r>
      <w:r>
        <w:rPr>
          <w:b/>
        </w:rPr>
        <w:t xml:space="preserve"> </w:t>
      </w:r>
    </w:p>
    <w:p w:rsidR="00165F82" w:rsidRPr="00DA1715" w:rsidRDefault="00165F82" w:rsidP="00557BB5">
      <w:pPr>
        <w:pStyle w:val="a3"/>
        <w:ind w:left="720"/>
        <w:rPr>
          <w:sz w:val="22"/>
          <w:szCs w:val="22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1134"/>
        <w:gridCol w:w="1701"/>
        <w:gridCol w:w="1560"/>
        <w:gridCol w:w="1417"/>
      </w:tblGrid>
      <w:tr w:rsidR="00316E7E" w:rsidRPr="00B57F83" w:rsidTr="000853A6">
        <w:trPr>
          <w:cantSplit/>
          <w:trHeight w:val="61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F74300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F74300">
            <w:pPr>
              <w:jc w:val="center"/>
              <w:rPr>
                <w:color w:val="000000"/>
              </w:rPr>
            </w:pPr>
            <w:r w:rsidRPr="00B57F83">
              <w:rPr>
                <w:color w:val="000000"/>
              </w:rPr>
              <w:t xml:space="preserve">Число </w:t>
            </w:r>
            <w:proofErr w:type="spellStart"/>
            <w:proofErr w:type="gramStart"/>
            <w:r w:rsidRPr="00B57F83">
              <w:rPr>
                <w:color w:val="000000"/>
              </w:rPr>
              <w:t>органи-заций</w:t>
            </w:r>
            <w:proofErr w:type="spellEnd"/>
            <w:proofErr w:type="gramEnd"/>
            <w:r w:rsidRPr="00B57F83">
              <w:rPr>
                <w:color w:val="000000"/>
              </w:rPr>
              <w:t>, 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E7E" w:rsidRPr="00B57F83" w:rsidRDefault="00316E7E" w:rsidP="0009239E">
            <w:pPr>
              <w:jc w:val="center"/>
              <w:rPr>
                <w:color w:val="000000"/>
              </w:rPr>
            </w:pPr>
            <w:r w:rsidRPr="00C35CF5">
              <w:t>Прибыль (убыток) до налогообложения</w:t>
            </w:r>
            <w:r>
              <w:t>, тысяч рублей</w:t>
            </w:r>
          </w:p>
        </w:tc>
      </w:tr>
      <w:tr w:rsidR="00A54DA1" w:rsidRPr="00B57F83" w:rsidTr="000853A6">
        <w:trPr>
          <w:cantSplit/>
          <w:trHeight w:val="359"/>
          <w:tblHeader/>
        </w:trPr>
        <w:tc>
          <w:tcPr>
            <w:tcW w:w="3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A54DA1" w:rsidP="00F74300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A54DA1" w:rsidP="00F743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FA1A0A" w:rsidRDefault="00D608B2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202</w:t>
            </w:r>
            <w:r w:rsidR="00FA1A0A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FA1A0A" w:rsidRDefault="00D608B2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E7E" w:rsidRDefault="00D608B2" w:rsidP="0031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A1A0A">
              <w:rPr>
                <w:color w:val="000000"/>
                <w:lang w:val="en-US"/>
              </w:rPr>
              <w:t>1</w:t>
            </w:r>
            <w:r w:rsidR="00316E7E">
              <w:rPr>
                <w:color w:val="000000"/>
              </w:rPr>
              <w:t xml:space="preserve"> </w:t>
            </w:r>
            <w:r w:rsidR="00316E7E" w:rsidRPr="00B57F83">
              <w:rPr>
                <w:color w:val="000000"/>
              </w:rPr>
              <w:t>в %</w:t>
            </w:r>
            <w:r w:rsidR="00316E7E">
              <w:rPr>
                <w:color w:val="000000"/>
              </w:rPr>
              <w:t xml:space="preserve"> </w:t>
            </w:r>
          </w:p>
          <w:p w:rsidR="00A54DA1" w:rsidRPr="00FA1A0A" w:rsidRDefault="00316E7E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</w:t>
            </w:r>
            <w:r w:rsidRPr="00B57F83">
              <w:rPr>
                <w:color w:val="000000"/>
              </w:rPr>
              <w:t xml:space="preserve"> </w:t>
            </w:r>
            <w:r w:rsidR="00D608B2"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297D8E">
            <w:pPr>
              <w:spacing w:line="280" w:lineRule="exact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77155064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-1709062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47B92" w:rsidRDefault="00B656BE" w:rsidP="003625EC">
            <w:pPr>
              <w:spacing w:line="280" w:lineRule="exact"/>
              <w:ind w:firstLine="191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Городск</w:t>
            </w:r>
            <w:r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C13C1">
              <w:rPr>
                <w:sz w:val="22"/>
                <w:szCs w:val="22"/>
              </w:rPr>
              <w:t>округ</w:t>
            </w:r>
            <w:r>
              <w:rPr>
                <w:sz w:val="22"/>
                <w:szCs w:val="22"/>
              </w:rPr>
              <w:t>а: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Верхнеуфалейский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-28702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-87754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Златоустовский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-373856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-21422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Карабашский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-293128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-2154513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941E3" w:rsidRDefault="00B656BE" w:rsidP="003625EC">
            <w:pPr>
              <w:spacing w:line="280" w:lineRule="exact"/>
              <w:ind w:firstLine="333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 xml:space="preserve">Копейский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-15126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276459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F941E3">
              <w:rPr>
                <w:rFonts w:ascii="Arial CYR" w:hAnsi="Arial CYR" w:cs="Arial CYR"/>
                <w:sz w:val="22"/>
                <w:szCs w:val="22"/>
                <w:highlight w:val="yellow"/>
              </w:rPr>
              <w:t> 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Кыштымский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577354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-1608510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C802F3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FC13C1" w:rsidRDefault="00C802F3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Локомотивный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Магнитогорский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48987744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15620422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313,6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Миасский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394242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246243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160,1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Троицкий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43002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-61462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Усть-Катавский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11681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85,1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Чебаркульский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421919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1334222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31,6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Челябинский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14957409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-3427857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Южноуральский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357184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373535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95,6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191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Муниципальны</w:t>
            </w:r>
            <w:r>
              <w:rPr>
                <w:sz w:val="22"/>
                <w:szCs w:val="22"/>
              </w:rPr>
              <w:t xml:space="preserve">е </w:t>
            </w:r>
            <w:r w:rsidRPr="00FC13C1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Агаповский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-6941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15224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Аргаяшский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-131488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-236571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Ашинский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1191560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-31718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Брединский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79421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1055,1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Варненский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5566795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-2786591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Верхнеуральский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-6632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4836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Еманжелинский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11661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20516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56,8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Еткульский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-80264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-75705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Карталинский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-1423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-13106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Каслинский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68650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87994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78,0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gramStart"/>
            <w:r w:rsidRPr="00FC13C1">
              <w:rPr>
                <w:sz w:val="22"/>
                <w:szCs w:val="22"/>
              </w:rPr>
              <w:t>Катав-Ивановский</w:t>
            </w:r>
            <w:proofErr w:type="gram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-109296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-83255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Коркинский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-10916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96573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Красноармейский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43381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136353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31,8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Кунашакский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-118638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-3634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Кусинский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-21488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-43654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Нагайбакский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371739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98994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375,5</w:t>
            </w:r>
          </w:p>
        </w:tc>
      </w:tr>
      <w:tr w:rsidR="00C802F3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FC13C1" w:rsidRDefault="00C802F3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Нязепетровский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2F3" w:rsidRPr="006116DF" w:rsidRDefault="00C802F3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461368">
            <w:pPr>
              <w:spacing w:line="280" w:lineRule="exact"/>
              <w:ind w:firstLine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</w:t>
            </w:r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50888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95,8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Пластовский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-6943694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-2888116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Саткинский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353805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585323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60,4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Сосновский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12317056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-7347298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Троицкий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11628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45,2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Увельский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58584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194092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30,2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Уйский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-43717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-32673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Чебаркульский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43477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2748,2</w:t>
            </w:r>
          </w:p>
        </w:tc>
      </w:tr>
      <w:tr w:rsidR="00B656BE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FC13C1" w:rsidRDefault="00B656BE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Чесменский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-8965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-14482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</w:tbl>
    <w:p w:rsidR="00D84549" w:rsidRPr="00FC13C1" w:rsidRDefault="00402BE7" w:rsidP="00402BE7">
      <w:pPr>
        <w:pStyle w:val="a3"/>
        <w:tabs>
          <w:tab w:val="left" w:pos="426"/>
        </w:tabs>
        <w:rPr>
          <w:b/>
        </w:rPr>
      </w:pPr>
      <w:r>
        <w:rPr>
          <w:rFonts w:eastAsia="MS Mincho"/>
          <w:b/>
        </w:rPr>
        <w:lastRenderedPageBreak/>
        <w:t xml:space="preserve">3. </w:t>
      </w:r>
      <w:r w:rsidR="005832BD" w:rsidRPr="00FC13C1">
        <w:rPr>
          <w:rFonts w:eastAsia="MS Mincho"/>
          <w:b/>
        </w:rPr>
        <w:t>Прибыль организаций</w:t>
      </w:r>
      <w:r w:rsidR="005832BD" w:rsidRPr="00FC13C1">
        <w:rPr>
          <w:b/>
        </w:rPr>
        <w:t xml:space="preserve"> по видам экономической деятельности</w:t>
      </w:r>
    </w:p>
    <w:p w:rsidR="00BA1085" w:rsidRPr="007B2642" w:rsidRDefault="00BA1085" w:rsidP="00FA55A3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5C1E7C">
        <w:rPr>
          <w:b/>
        </w:rPr>
        <w:t>март</w:t>
      </w:r>
      <w:r>
        <w:rPr>
          <w:b/>
        </w:rPr>
        <w:t xml:space="preserve"> </w:t>
      </w:r>
    </w:p>
    <w:p w:rsidR="00D90FD6" w:rsidRPr="00D84549" w:rsidRDefault="00D90FD6" w:rsidP="006D0B81">
      <w:pPr>
        <w:pStyle w:val="a3"/>
        <w:rPr>
          <w:sz w:val="20"/>
        </w:rPr>
      </w:pPr>
    </w:p>
    <w:tbl>
      <w:tblPr>
        <w:tblW w:w="9797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708"/>
        <w:gridCol w:w="709"/>
        <w:gridCol w:w="851"/>
        <w:gridCol w:w="850"/>
        <w:gridCol w:w="1277"/>
        <w:gridCol w:w="1275"/>
        <w:gridCol w:w="851"/>
      </w:tblGrid>
      <w:tr w:rsidR="00316E7E" w:rsidRPr="00656332" w:rsidTr="00397A35">
        <w:trPr>
          <w:cantSplit/>
          <w:trHeight w:val="1176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Количество прибыльных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Удельный вес прибыльных организаций в общем числе организаций, %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E7E" w:rsidRPr="00E13C17" w:rsidRDefault="00316E7E" w:rsidP="00316E7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>Прибыль, тыс</w:t>
            </w:r>
            <w:r>
              <w:rPr>
                <w:color w:val="000000"/>
                <w:sz w:val="22"/>
                <w:szCs w:val="22"/>
              </w:rPr>
              <w:t>яч</w:t>
            </w:r>
            <w:r w:rsidRPr="00E13C17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FA1A0A" w:rsidRPr="00656332" w:rsidTr="00397A35">
        <w:trPr>
          <w:cantSplit/>
          <w:trHeight w:val="162"/>
          <w:tblHeader/>
        </w:trPr>
        <w:tc>
          <w:tcPr>
            <w:tcW w:w="3276" w:type="dxa"/>
            <w:vMerge/>
            <w:tcBorders>
              <w:bottom w:val="single" w:sz="4" w:space="0" w:color="auto"/>
            </w:tcBorders>
            <w:vAlign w:val="center"/>
          </w:tcPr>
          <w:p w:rsidR="00FA1A0A" w:rsidRPr="00E13C17" w:rsidRDefault="00FA1A0A" w:rsidP="00A141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FA1A0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A0A" w:rsidRPr="00E13C17" w:rsidRDefault="00FA1A0A" w:rsidP="00316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316E7E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FA1A0A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63,3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96596176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33004678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292,7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СЕЛЬСКОЕ, ЛЕСНОЕ ХОЗЯЙСТВО, ОХОТА, </w:t>
            </w:r>
            <w:proofErr w:type="gramStart"/>
            <w:r w:rsidRPr="00F9740C">
              <w:rPr>
                <w:sz w:val="22"/>
                <w:szCs w:val="22"/>
              </w:rPr>
              <w:t>РЫБО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ЛОВСТВО</w:t>
            </w:r>
            <w:proofErr w:type="gramEnd"/>
            <w:r w:rsidRPr="00F9740C">
              <w:rPr>
                <w:sz w:val="22"/>
                <w:szCs w:val="22"/>
              </w:rPr>
              <w:t xml:space="preserve"> И РЫБОВОДСТВО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42,9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376756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186529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202,0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36,8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6089997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1851,1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68,7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65765687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24917371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263,9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77,4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93,5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1495999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1807412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82,8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104,2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52,3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732,7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4349,6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74,1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86451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122708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70,5</w:t>
            </w:r>
          </w:p>
        </w:tc>
      </w:tr>
      <w:tr w:rsidR="00B656BE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B656BE" w:rsidRPr="00F9740C" w:rsidRDefault="00B656BE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523,7</w:t>
            </w:r>
          </w:p>
        </w:tc>
      </w:tr>
      <w:tr w:rsidR="00E93AE1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E93AE1" w:rsidRPr="00F9740C" w:rsidRDefault="00E93AE1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77,8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43,2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Производство лекарственных средств и материалов, </w:t>
            </w:r>
            <w:proofErr w:type="gramStart"/>
            <w:r w:rsidRPr="00F9740C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меняемых</w:t>
            </w:r>
            <w:proofErr w:type="gramEnd"/>
            <w:r w:rsidRPr="00F9740C">
              <w:rPr>
                <w:sz w:val="22"/>
                <w:szCs w:val="22"/>
              </w:rPr>
              <w:t xml:space="preserve"> в медицинских целях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91,5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143,4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65,8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1678925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1539645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109,0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58,6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55447441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15868684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349,4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68,8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437277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669875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65,3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68,8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631560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457680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138,0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64,7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235259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185006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127,2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76,5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67,6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871222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1316759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66,2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76,2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76,2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490575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516624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95,0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24,6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221990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90255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246,0</w:t>
            </w:r>
          </w:p>
        </w:tc>
      </w:tr>
      <w:tr w:rsidR="00B656BE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B656BE" w:rsidRPr="00F9740C" w:rsidRDefault="00B656BE" w:rsidP="00AB04B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76,9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210570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187646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112,2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59,3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2910801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2167846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134,3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</w:p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ЗАГРЯЗНЕНИЙ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46,9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291803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313202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93,2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63,5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55,8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413406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188091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219,8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76,2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52012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24962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208,4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221659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124487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178,1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86,7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81,8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5910454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2870872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205,9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89,2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1538291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803182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191,5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87,3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4088143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1695747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241,1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61,1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284020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371943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76,4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758098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433621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174,8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671423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315403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212,9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73,3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86667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118216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73,3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</w:tcPr>
          <w:p w:rsidR="00242DA8" w:rsidRPr="008A3906" w:rsidRDefault="00242DA8" w:rsidP="00407FBB">
            <w:pPr>
              <w:rPr>
                <w:sz w:val="22"/>
                <w:szCs w:val="22"/>
              </w:rPr>
            </w:pPr>
            <w:r w:rsidRPr="00684584">
              <w:rPr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400,0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246797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14084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1752,3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5549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352,3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241248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12509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1928,6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45,9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232951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627306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37,1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7139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3212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222,3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471,4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103,0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8A3906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DC1EE0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DC1EE0">
              <w:rPr>
                <w:sz w:val="22"/>
                <w:szCs w:val="22"/>
              </w:rPr>
              <w:t>ФИНАНСО</w:t>
            </w:r>
            <w:r w:rsidRPr="0045493E">
              <w:rPr>
                <w:sz w:val="22"/>
                <w:szCs w:val="22"/>
              </w:rPr>
              <w:t>-</w:t>
            </w:r>
            <w:r w:rsidRPr="00DC1EE0">
              <w:rPr>
                <w:sz w:val="22"/>
                <w:szCs w:val="22"/>
              </w:rPr>
              <w:t>ВАЯ</w:t>
            </w:r>
            <w:proofErr w:type="gramEnd"/>
            <w:r w:rsidRPr="00DC1EE0">
              <w:rPr>
                <w:sz w:val="22"/>
                <w:szCs w:val="22"/>
              </w:rPr>
              <w:t xml:space="preserve"> И СТРАХОВАЯ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53,1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ДЕЯТЕЛЬНОСТЬ ПО ОПЕРАЦИЯМ С </w:t>
            </w:r>
            <w:proofErr w:type="gramStart"/>
            <w:r w:rsidRPr="00F9740C">
              <w:rPr>
                <w:sz w:val="22"/>
                <w:szCs w:val="22"/>
              </w:rPr>
              <w:t>НЕДВИ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ЖИМЫМ</w:t>
            </w:r>
            <w:proofErr w:type="gramEnd"/>
            <w:r w:rsidRPr="00F9740C">
              <w:rPr>
                <w:sz w:val="22"/>
                <w:szCs w:val="22"/>
              </w:rPr>
              <w:t xml:space="preserve"> ИМУЩЕСТВОМ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72,1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46,5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235016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149153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157,6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62,2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12768232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265320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4812,4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57,1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4,9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F9740C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СТРАТИВНАЯ</w:t>
            </w:r>
            <w:proofErr w:type="gramEnd"/>
            <w:r w:rsidRPr="00F9740C">
              <w:rPr>
                <w:sz w:val="22"/>
                <w:szCs w:val="22"/>
              </w:rPr>
              <w:t xml:space="preserve"> И СОПУТСТ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ВУЮЩИЕ ДОПОЛНИ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ТЕЛЬНЫЕ УСЛУГИ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43,5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35334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14095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250,7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83,8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83,8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76758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36140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212,4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65,4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245551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52412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468,5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61,5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7116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10569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67,3</w:t>
            </w:r>
          </w:p>
        </w:tc>
      </w:tr>
      <w:tr w:rsidR="00242DA8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F9740C" w:rsidRDefault="00242DA8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71,4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71,3</w:t>
            </w:r>
          </w:p>
        </w:tc>
      </w:tr>
      <w:tr w:rsidR="006116DF" w:rsidRPr="00F10BE5" w:rsidTr="00397A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F9740C" w:rsidRDefault="006116DF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18952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28699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66,0</w:t>
            </w:r>
          </w:p>
        </w:tc>
      </w:tr>
    </w:tbl>
    <w:p w:rsidR="00397A35" w:rsidRDefault="00397A35" w:rsidP="00402BE7">
      <w:pPr>
        <w:pStyle w:val="a3"/>
        <w:rPr>
          <w:rFonts w:eastAsia="MS Mincho"/>
          <w:b/>
          <w:lang w:val="en-US"/>
        </w:rPr>
      </w:pPr>
    </w:p>
    <w:p w:rsidR="00397A35" w:rsidRDefault="00397A35" w:rsidP="00402BE7">
      <w:pPr>
        <w:pStyle w:val="a3"/>
        <w:rPr>
          <w:rFonts w:eastAsia="MS Mincho"/>
          <w:b/>
          <w:lang w:val="en-US"/>
        </w:rPr>
      </w:pPr>
    </w:p>
    <w:p w:rsidR="00557BB5" w:rsidRDefault="00402BE7" w:rsidP="00402BE7">
      <w:pPr>
        <w:pStyle w:val="a3"/>
        <w:rPr>
          <w:b/>
        </w:rPr>
      </w:pPr>
      <w:r>
        <w:rPr>
          <w:rFonts w:eastAsia="MS Mincho"/>
          <w:b/>
        </w:rPr>
        <w:lastRenderedPageBreak/>
        <w:t xml:space="preserve">4. </w:t>
      </w:r>
      <w:r w:rsidR="002A262C" w:rsidRPr="00B71E95">
        <w:rPr>
          <w:rFonts w:eastAsia="MS Mincho"/>
          <w:b/>
        </w:rPr>
        <w:t>Прибыль организаций</w:t>
      </w:r>
      <w:r w:rsidR="002A262C" w:rsidRPr="00B71E95">
        <w:rPr>
          <w:b/>
          <w:color w:val="000000"/>
        </w:rPr>
        <w:t xml:space="preserve"> по</w:t>
      </w:r>
      <w:r w:rsidR="001C25D9" w:rsidRPr="00B71E95">
        <w:rPr>
          <w:b/>
          <w:color w:val="000000"/>
        </w:rPr>
        <w:t xml:space="preserve"> </w:t>
      </w:r>
      <w:r w:rsidR="002A262C" w:rsidRPr="00B71E95">
        <w:rPr>
          <w:b/>
          <w:color w:val="000000"/>
        </w:rPr>
        <w:t>муниципальным образованиям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5C1E7C">
        <w:rPr>
          <w:b/>
        </w:rPr>
        <w:t>март</w:t>
      </w:r>
      <w:r>
        <w:rPr>
          <w:b/>
        </w:rPr>
        <w:t xml:space="preserve"> </w:t>
      </w:r>
    </w:p>
    <w:p w:rsidR="00826A8D" w:rsidRPr="007A3462" w:rsidRDefault="00826A8D" w:rsidP="008A2A35">
      <w:pPr>
        <w:pStyle w:val="a3"/>
        <w:ind w:left="720"/>
        <w:jc w:val="left"/>
        <w:rPr>
          <w:sz w:val="22"/>
          <w:szCs w:val="22"/>
        </w:rPr>
      </w:pP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08"/>
        <w:gridCol w:w="709"/>
        <w:gridCol w:w="851"/>
        <w:gridCol w:w="851"/>
        <w:gridCol w:w="1276"/>
        <w:gridCol w:w="1275"/>
        <w:gridCol w:w="993"/>
      </w:tblGrid>
      <w:tr w:rsidR="008A2A35" w:rsidTr="008D3991">
        <w:trPr>
          <w:cantSplit/>
          <w:trHeight w:val="878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Количество прибыльных организаций, единиц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Удельный вес прибыльных организаций в общем числе организаций,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634EF">
              <w:rPr>
                <w:color w:val="000000"/>
                <w:sz w:val="22"/>
                <w:szCs w:val="22"/>
              </w:rPr>
              <w:t>Прибыль, тысяч рублей</w:t>
            </w:r>
          </w:p>
        </w:tc>
      </w:tr>
      <w:tr w:rsidR="00FA1A0A" w:rsidTr="008D3991">
        <w:trPr>
          <w:cantSplit/>
          <w:trHeight w:val="162"/>
          <w:tblHeader/>
        </w:trPr>
        <w:tc>
          <w:tcPr>
            <w:tcW w:w="28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C634EF" w:rsidRDefault="00FA1A0A" w:rsidP="00477B58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6116D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16DF" w:rsidRPr="00C634EF" w:rsidRDefault="006116DF" w:rsidP="00477B58">
            <w:pPr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96596176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33004678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292,7</w:t>
            </w:r>
          </w:p>
        </w:tc>
      </w:tr>
      <w:tr w:rsidR="006116D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16DF" w:rsidRPr="00C634EF" w:rsidRDefault="006116DF" w:rsidP="00477B58">
            <w:pPr>
              <w:ind w:firstLine="191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Городские</w:t>
            </w:r>
            <w:r w:rsidRPr="00C634EF">
              <w:rPr>
                <w:sz w:val="22"/>
                <w:szCs w:val="22"/>
                <w:lang w:val="en-US"/>
              </w:rPr>
              <w:t xml:space="preserve"> </w:t>
            </w:r>
            <w:r w:rsidRPr="00C634EF">
              <w:rPr>
                <w:sz w:val="22"/>
                <w:szCs w:val="22"/>
              </w:rPr>
              <w:t>округа:</w:t>
            </w:r>
            <w:r w:rsidRPr="00C634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</w:tr>
      <w:tr w:rsidR="006116D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16DF" w:rsidRPr="00C634EF" w:rsidRDefault="006116DF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Верхнеуфалейский</w:t>
            </w:r>
            <w:proofErr w:type="spellEnd"/>
            <w:r w:rsidRPr="00C63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41005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19974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205,3</w:t>
            </w:r>
          </w:p>
        </w:tc>
      </w:tr>
      <w:tr w:rsidR="006116D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116DF" w:rsidRPr="00C634EF" w:rsidRDefault="006116DF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Златоустовский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345811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309764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111,6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Карабашский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9575E" w:rsidRDefault="0069575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F941E3" w:rsidRDefault="00B656BE" w:rsidP="00477B58">
            <w:pPr>
              <w:ind w:firstLine="333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 xml:space="preserve">Копейский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63,2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941E3">
              <w:rPr>
                <w:color w:val="000000"/>
                <w:sz w:val="22"/>
                <w:szCs w:val="22"/>
                <w:highlight w:val="yellow"/>
              </w:rPr>
              <w:t>323572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F941E3" w:rsidRDefault="00B656B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941E3">
              <w:rPr>
                <w:color w:val="000000"/>
                <w:sz w:val="22"/>
                <w:szCs w:val="22"/>
                <w:highlight w:val="yellow"/>
              </w:rPr>
              <w:t>456954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F941E3">
              <w:rPr>
                <w:sz w:val="22"/>
                <w:szCs w:val="22"/>
                <w:highlight w:val="yellow"/>
              </w:rPr>
              <w:t>70,8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Кыштымский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603403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250244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241,1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Локомотивный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Магнитогорский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78,1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49549299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15947555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310,7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Миасский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788056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1003689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78,5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63,6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84975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28583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297,3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Усть-Катавский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92,7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Чебаркульский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31,3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Челябинский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21953088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9511157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230,8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Южноуральский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443854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429317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103,4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191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Муниципальные районы: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Агаповский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4607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15978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28,8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Аргаяшский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16482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27656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59,6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Ашинский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1203881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322348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373,5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Брединский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86417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17908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482,6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Варненский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85,7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16806,3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Верхнеуральский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147,1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Еманжелинский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15526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23751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65,4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Еткульский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63933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39427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162,2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Карталинский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493,8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Каслинский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93516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110432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84,7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gramStart"/>
            <w:r w:rsidRPr="00C634EF">
              <w:rPr>
                <w:sz w:val="22"/>
                <w:szCs w:val="22"/>
              </w:rPr>
              <w:t>Катав-Ивановский</w:t>
            </w:r>
            <w:proofErr w:type="gram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12,5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56BE" w:rsidRPr="006116DF" w:rsidRDefault="00B656B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Коркинский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89803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125922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71,3</w:t>
            </w:r>
          </w:p>
        </w:tc>
      </w:tr>
      <w:tr w:rsidR="00B656B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B656BE" w:rsidRPr="00C634EF" w:rsidRDefault="00B656B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Красноармейский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68509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145557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56BE" w:rsidRPr="006116DF" w:rsidRDefault="00B656B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47,1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Кунашакский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Кусинский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10,6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Нагайбакский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358,5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Нязепетровский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</w:t>
            </w:r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95,0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Пластовский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224579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32109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699,4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Саткинский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45,8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625593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860630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72,7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Сосновский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12440995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45409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27397,6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148,2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Увельский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71,7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Уйский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Чебаркульский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444,6</w:t>
            </w:r>
          </w:p>
        </w:tc>
      </w:tr>
      <w:tr w:rsidR="0069575E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C634EF" w:rsidRDefault="0069575E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Чесменский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</w:tbl>
    <w:p w:rsidR="0042753B" w:rsidRDefault="008D3991" w:rsidP="008D3991">
      <w:pPr>
        <w:tabs>
          <w:tab w:val="left" w:pos="499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766760" w:rsidRDefault="00766760" w:rsidP="00096050">
      <w:pPr>
        <w:jc w:val="center"/>
        <w:rPr>
          <w:color w:val="000000"/>
          <w:sz w:val="20"/>
          <w:szCs w:val="20"/>
          <w:lang w:val="en-US"/>
        </w:rPr>
      </w:pPr>
    </w:p>
    <w:p w:rsidR="00477B58" w:rsidRDefault="00E93B92" w:rsidP="00E93B92">
      <w:pPr>
        <w:tabs>
          <w:tab w:val="left" w:pos="502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84549" w:rsidRPr="00566AE1" w:rsidRDefault="00D608B2" w:rsidP="00D608B2">
      <w:pPr>
        <w:pStyle w:val="a3"/>
        <w:rPr>
          <w:b/>
        </w:rPr>
      </w:pPr>
      <w:r>
        <w:rPr>
          <w:rFonts w:eastAsia="MS Mincho"/>
          <w:b/>
        </w:rPr>
        <w:lastRenderedPageBreak/>
        <w:t xml:space="preserve">5. </w:t>
      </w:r>
      <w:r w:rsidR="002A262C" w:rsidRPr="00566AE1">
        <w:rPr>
          <w:rFonts w:eastAsia="MS Mincho"/>
          <w:b/>
        </w:rPr>
        <w:t>Убыток организаций</w:t>
      </w:r>
      <w:r w:rsidR="002A262C" w:rsidRPr="00566AE1">
        <w:rPr>
          <w:b/>
        </w:rPr>
        <w:t xml:space="preserve"> по видам экономической деятельности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5C1E7C">
        <w:rPr>
          <w:b/>
        </w:rPr>
        <w:t>март</w:t>
      </w:r>
      <w:r>
        <w:rPr>
          <w:b/>
        </w:rPr>
        <w:t xml:space="preserve"> </w:t>
      </w:r>
    </w:p>
    <w:p w:rsidR="002A262C" w:rsidRPr="00566AE1" w:rsidRDefault="002A262C">
      <w:pPr>
        <w:jc w:val="center"/>
        <w:rPr>
          <w:color w:val="000000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709"/>
        <w:gridCol w:w="709"/>
        <w:gridCol w:w="850"/>
        <w:gridCol w:w="851"/>
        <w:gridCol w:w="1134"/>
        <w:gridCol w:w="1134"/>
        <w:gridCol w:w="850"/>
      </w:tblGrid>
      <w:tr w:rsidR="008A2A35" w:rsidTr="00397A35">
        <w:trPr>
          <w:cantSplit/>
          <w:trHeight w:val="1275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Количество убыточных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Удельный вес убыточных организаций в общем числе организаций, 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0B5C19" w:rsidRDefault="008A2A35" w:rsidP="001858F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27702">
              <w:rPr>
                <w:color w:val="000000"/>
                <w:sz w:val="22"/>
                <w:szCs w:val="22"/>
              </w:rPr>
              <w:t>Убыток, тыс</w:t>
            </w:r>
            <w:r>
              <w:rPr>
                <w:color w:val="000000"/>
                <w:sz w:val="22"/>
                <w:szCs w:val="22"/>
              </w:rPr>
              <w:t>яч</w:t>
            </w:r>
            <w:r w:rsidRPr="00C27702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FA1A0A" w:rsidTr="00397A35">
        <w:trPr>
          <w:cantSplit/>
          <w:trHeight w:val="162"/>
          <w:tblHeader/>
        </w:trPr>
        <w:tc>
          <w:tcPr>
            <w:tcW w:w="3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A1A0A" w:rsidRPr="00C27702" w:rsidRDefault="00FA1A0A" w:rsidP="00E3102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6116DF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6116DF" w:rsidRPr="00062909" w:rsidRDefault="006116DF" w:rsidP="00F10BE5">
            <w:pPr>
              <w:rPr>
                <w:sz w:val="22"/>
                <w:szCs w:val="22"/>
              </w:rPr>
            </w:pPr>
            <w:r w:rsidRPr="00062909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19441112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34713740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56,0</w:t>
            </w:r>
          </w:p>
        </w:tc>
      </w:tr>
      <w:tr w:rsidR="006116DF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116DF" w:rsidRPr="00F10BE5" w:rsidRDefault="006116DF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СЕЛЬСКОЕ, ЛЕСНОЕ </w:t>
            </w:r>
            <w:proofErr w:type="gramStart"/>
            <w:r w:rsidRPr="00F10BE5">
              <w:rPr>
                <w:sz w:val="22"/>
                <w:szCs w:val="22"/>
              </w:rPr>
              <w:t>ХОЗЯЙ</w:t>
            </w:r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СТВО</w:t>
            </w:r>
            <w:proofErr w:type="gramEnd"/>
            <w:r w:rsidRPr="00F10BE5">
              <w:rPr>
                <w:sz w:val="22"/>
                <w:szCs w:val="22"/>
              </w:rPr>
              <w:t>, ОХОТА, РЫБОЛОВ</w:t>
            </w:r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СТВО И РЫБОВОДСТВО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877117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1002052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87,5</w:t>
            </w:r>
          </w:p>
        </w:tc>
      </w:tr>
      <w:tr w:rsidR="006116DF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116DF" w:rsidRPr="00F10BE5" w:rsidRDefault="006116DF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7378879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5943845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124,1</w:t>
            </w:r>
          </w:p>
        </w:tc>
      </w:tr>
      <w:tr w:rsidR="006116DF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116DF" w:rsidRPr="00F10BE5" w:rsidRDefault="006116DF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7924047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16472153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48,1</w:t>
            </w:r>
          </w:p>
        </w:tc>
      </w:tr>
      <w:tr w:rsidR="006116DF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116DF" w:rsidRPr="00F10BE5" w:rsidRDefault="006116DF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59745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18086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330,3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38,7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D41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1166,5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0,0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82,4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87,6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8A3906" w:rsidRDefault="00242DA8" w:rsidP="00827646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Производство лекарственных средств и материалов, </w:t>
            </w:r>
            <w:proofErr w:type="spellStart"/>
            <w:proofErr w:type="gramStart"/>
            <w:r w:rsidRPr="008A3906">
              <w:rPr>
                <w:sz w:val="22"/>
                <w:szCs w:val="22"/>
              </w:rPr>
              <w:t>применяе</w:t>
            </w:r>
            <w:r w:rsidRPr="002D5212">
              <w:rPr>
                <w:sz w:val="22"/>
                <w:szCs w:val="22"/>
              </w:rPr>
              <w:t>-</w:t>
            </w:r>
            <w:r w:rsidRPr="008A3906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8A3906">
              <w:rPr>
                <w:sz w:val="22"/>
                <w:szCs w:val="22"/>
              </w:rPr>
              <w:t xml:space="preserve"> в медицинских целях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21,0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Производство прочей </w:t>
            </w:r>
            <w:proofErr w:type="spellStart"/>
            <w:proofErr w:type="gramStart"/>
            <w:r w:rsidRPr="00F10BE5">
              <w:rPr>
                <w:sz w:val="22"/>
                <w:szCs w:val="22"/>
              </w:rPr>
              <w:t>неметалли</w:t>
            </w:r>
            <w:proofErr w:type="spellEnd"/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ческой</w:t>
            </w:r>
            <w:proofErr w:type="gramEnd"/>
            <w:r w:rsidRPr="00F10BE5">
              <w:rPr>
                <w:sz w:val="22"/>
                <w:szCs w:val="22"/>
              </w:rPr>
              <w:t xml:space="preserve"> минеральной продукции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345906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668369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51,8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Производство </w:t>
            </w:r>
          </w:p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металлургическое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4772184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12231277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39,0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1571717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1415666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111,0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217630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192899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112,8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255371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513042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49,8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291484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282413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103,2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91804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687794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13,3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2D5212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205,8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77,8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60665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173778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34,9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881286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866550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101,7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258868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127197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203,5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252612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319949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79,0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40435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115242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35,1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111507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105870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105,3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244807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371727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65,9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4177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114837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3,6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86870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150586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57,7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153760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106304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144,6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139625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133501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104,6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110651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127769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86,6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28974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5732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505,5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</w:tcPr>
          <w:p w:rsidR="00242DA8" w:rsidRPr="008A3906" w:rsidRDefault="00242DA8" w:rsidP="00407FBB">
            <w:pPr>
              <w:rPr>
                <w:sz w:val="22"/>
                <w:szCs w:val="22"/>
              </w:rPr>
            </w:pPr>
            <w:r w:rsidRPr="00684584">
              <w:rPr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DA8" w:rsidRPr="006116DF" w:rsidRDefault="00242DA8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25479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36742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69,3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16805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23651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71,1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8674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13091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66,3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18131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17,1</w:t>
            </w:r>
          </w:p>
        </w:tc>
      </w:tr>
      <w:tr w:rsidR="00242DA8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42DA8" w:rsidRPr="00F10BE5" w:rsidRDefault="00242DA8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42DA8" w:rsidRPr="006116DF" w:rsidRDefault="00242DA8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46,8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1,8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8A3906" w:rsidRDefault="00E93AE1" w:rsidP="00D7721A">
            <w:pPr>
              <w:rPr>
                <w:sz w:val="22"/>
                <w:szCs w:val="22"/>
              </w:rPr>
            </w:pPr>
            <w:r w:rsidRPr="00DC1EE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65,1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ДЕЯТЕЛЬНОСТЬ ПО ОПЕРАЦИЯМ С </w:t>
            </w:r>
            <w:proofErr w:type="gramStart"/>
            <w:r w:rsidRPr="00F10BE5">
              <w:rPr>
                <w:sz w:val="22"/>
                <w:szCs w:val="22"/>
              </w:rPr>
              <w:t>НЕДВИЖИ</w:t>
            </w:r>
            <w:r w:rsidRPr="00683367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МЫМ</w:t>
            </w:r>
            <w:proofErr w:type="gramEnd"/>
            <w:r w:rsidRPr="00F10BE5">
              <w:rPr>
                <w:sz w:val="22"/>
                <w:szCs w:val="22"/>
              </w:rPr>
              <w:t xml:space="preserve">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15813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1244065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1,3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1201664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8091577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14,9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128,2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59642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19958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298,8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14441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9125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158,3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107294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52642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203,8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13076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1244,1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6116DF" w:rsidRDefault="00E93AE1" w:rsidP="001A31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2829,7</w:t>
            </w:r>
          </w:p>
        </w:tc>
      </w:tr>
      <w:tr w:rsidR="00E93AE1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F10BE5" w:rsidRDefault="00E93AE1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42263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3AE1" w:rsidRPr="006116DF" w:rsidRDefault="00E93AE1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2375,7</w:t>
            </w:r>
          </w:p>
        </w:tc>
      </w:tr>
    </w:tbl>
    <w:p w:rsidR="00397A35" w:rsidRDefault="00397A35" w:rsidP="00E00D06">
      <w:pPr>
        <w:pStyle w:val="a3"/>
        <w:rPr>
          <w:rFonts w:eastAsia="MS Mincho"/>
          <w:b/>
          <w:lang w:val="en-US"/>
        </w:rPr>
      </w:pPr>
    </w:p>
    <w:p w:rsidR="00397A35" w:rsidRDefault="00397A35" w:rsidP="00E00D06">
      <w:pPr>
        <w:pStyle w:val="a3"/>
        <w:rPr>
          <w:rFonts w:eastAsia="MS Mincho"/>
          <w:b/>
          <w:lang w:val="en-US"/>
        </w:rPr>
      </w:pPr>
    </w:p>
    <w:p w:rsidR="00397A35" w:rsidRDefault="00397A35" w:rsidP="00E00D06">
      <w:pPr>
        <w:pStyle w:val="a3"/>
        <w:rPr>
          <w:rFonts w:eastAsia="MS Mincho"/>
          <w:b/>
          <w:lang w:val="en-US"/>
        </w:rPr>
      </w:pPr>
    </w:p>
    <w:p w:rsidR="00D608B2" w:rsidRDefault="00D608B2" w:rsidP="00E00D06">
      <w:pPr>
        <w:pStyle w:val="a3"/>
        <w:rPr>
          <w:b/>
          <w:color w:val="000000"/>
        </w:rPr>
      </w:pPr>
      <w:r>
        <w:rPr>
          <w:rFonts w:eastAsia="MS Mincho"/>
          <w:b/>
        </w:rPr>
        <w:lastRenderedPageBreak/>
        <w:t xml:space="preserve">6. </w:t>
      </w:r>
      <w:r w:rsidR="00842F7C" w:rsidRPr="00C27702">
        <w:rPr>
          <w:rFonts w:eastAsia="MS Mincho"/>
          <w:b/>
        </w:rPr>
        <w:t>Убыток организаций</w:t>
      </w:r>
      <w:r w:rsidR="00842F7C" w:rsidRPr="00C27702">
        <w:rPr>
          <w:b/>
        </w:rPr>
        <w:t xml:space="preserve"> </w:t>
      </w:r>
      <w:r w:rsidR="00842F7C" w:rsidRPr="00C27702">
        <w:rPr>
          <w:b/>
          <w:color w:val="000000"/>
        </w:rPr>
        <w:t>по</w:t>
      </w:r>
      <w:r w:rsidR="001C25D9" w:rsidRPr="00C27702">
        <w:rPr>
          <w:b/>
          <w:color w:val="000000"/>
        </w:rPr>
        <w:t xml:space="preserve"> </w:t>
      </w:r>
      <w:r w:rsidR="00842F7C" w:rsidRPr="00C27702">
        <w:rPr>
          <w:b/>
          <w:color w:val="000000"/>
        </w:rPr>
        <w:t xml:space="preserve">муниципальным образованиям </w:t>
      </w:r>
    </w:p>
    <w:p w:rsidR="00826A8D" w:rsidRPr="007B2642" w:rsidRDefault="00BA1085" w:rsidP="00477B58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5C1E7C">
        <w:rPr>
          <w:b/>
        </w:rPr>
        <w:t>март</w:t>
      </w:r>
      <w:r>
        <w:rPr>
          <w:b/>
        </w:rPr>
        <w:t xml:space="preserve"> </w:t>
      </w:r>
    </w:p>
    <w:p w:rsidR="00842F7C" w:rsidRDefault="00842F7C" w:rsidP="00826A8D">
      <w:pPr>
        <w:pStyle w:val="a3"/>
        <w:rPr>
          <w:sz w:val="20"/>
        </w:rPr>
      </w:pP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803"/>
        <w:gridCol w:w="850"/>
        <w:gridCol w:w="851"/>
        <w:gridCol w:w="850"/>
        <w:gridCol w:w="851"/>
        <w:gridCol w:w="1134"/>
        <w:gridCol w:w="1134"/>
        <w:gridCol w:w="1134"/>
      </w:tblGrid>
      <w:tr w:rsidR="008A2A35" w:rsidRPr="00477B58" w:rsidTr="0029246E">
        <w:trPr>
          <w:cantSplit/>
          <w:trHeight w:val="1160"/>
          <w:tblHeader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Количество убыточных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Удельный вес убыточных организаций в общем числе организаций,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477B58" w:rsidRDefault="008A2A35" w:rsidP="001858F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77B58">
              <w:rPr>
                <w:color w:val="000000"/>
                <w:sz w:val="22"/>
                <w:szCs w:val="22"/>
              </w:rPr>
              <w:t>Убыток, тысяч рублей</w:t>
            </w:r>
          </w:p>
        </w:tc>
      </w:tr>
      <w:tr w:rsidR="00FA1A0A" w:rsidRPr="00477B58" w:rsidTr="00407FBB">
        <w:trPr>
          <w:cantSplit/>
          <w:trHeight w:val="122"/>
          <w:tblHeader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A0A" w:rsidRPr="00477B58" w:rsidRDefault="00FA1A0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19441112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34713740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56,0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ind w:firstLine="191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Городские</w:t>
            </w:r>
            <w:r w:rsidRPr="00477B58">
              <w:rPr>
                <w:sz w:val="22"/>
                <w:szCs w:val="22"/>
                <w:lang w:val="en-US"/>
              </w:rPr>
              <w:t xml:space="preserve"> </w:t>
            </w:r>
            <w:r w:rsidRPr="00477B58">
              <w:rPr>
                <w:sz w:val="22"/>
                <w:szCs w:val="22"/>
              </w:rPr>
              <w:t>округа:</w:t>
            </w:r>
            <w:r w:rsidRPr="00477B5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Верхнеуфалейский</w:t>
            </w:r>
            <w:proofErr w:type="spellEnd"/>
            <w:r w:rsidRPr="00477B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69707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107728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64,7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Златоустовский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719667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331186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217,3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Карабашский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13,6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F941E3" w:rsidRDefault="006116DF" w:rsidP="00292416">
            <w:pPr>
              <w:ind w:firstLine="333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 xml:space="preserve">Копейский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F941E3" w:rsidRDefault="006116D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941E3">
              <w:rPr>
                <w:color w:val="0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F941E3" w:rsidRDefault="006116DF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F941E3" w:rsidRDefault="006116D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941E3">
              <w:rPr>
                <w:color w:val="000000"/>
                <w:sz w:val="22"/>
                <w:szCs w:val="22"/>
                <w:highlight w:val="yellow"/>
              </w:rPr>
              <w:t>36,8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F941E3" w:rsidRDefault="006116DF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31,6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F941E3" w:rsidRDefault="006116DF">
            <w:pPr>
              <w:jc w:val="right"/>
              <w:rPr>
                <w:sz w:val="22"/>
                <w:szCs w:val="22"/>
                <w:highlight w:val="yellow"/>
              </w:rPr>
            </w:pPr>
            <w:bookmarkStart w:id="0" w:name="_GoBack"/>
            <w:r w:rsidRPr="00F941E3">
              <w:rPr>
                <w:sz w:val="22"/>
                <w:szCs w:val="22"/>
                <w:highlight w:val="yellow"/>
              </w:rPr>
              <w:t>338698</w:t>
            </w:r>
            <w:bookmarkEnd w:id="0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F941E3" w:rsidRDefault="006116DF">
            <w:pPr>
              <w:jc w:val="right"/>
              <w:rPr>
                <w:sz w:val="22"/>
                <w:szCs w:val="22"/>
                <w:highlight w:val="yellow"/>
              </w:rPr>
            </w:pPr>
            <w:r w:rsidRPr="00F941E3">
              <w:rPr>
                <w:sz w:val="22"/>
                <w:szCs w:val="22"/>
                <w:highlight w:val="yellow"/>
              </w:rPr>
              <w:t>180495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F941E3">
              <w:rPr>
                <w:sz w:val="22"/>
                <w:szCs w:val="22"/>
                <w:highlight w:val="yellow"/>
              </w:rPr>
              <w:t>187,7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Кыштымский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26049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1858754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1,4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Локомотивный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92,3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Магнитогорский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561555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327133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171,7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Миасский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393814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757446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52,0</w:t>
            </w:r>
          </w:p>
        </w:tc>
      </w:tr>
      <w:tr w:rsidR="006116D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116DF" w:rsidRPr="00477B58" w:rsidRDefault="006116DF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41973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90045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116DF" w:rsidRPr="006116DF" w:rsidRDefault="006116DF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46,6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Усть-Катавский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120,7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Чебаркульский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Челябинский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6995679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12939014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54,1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Южноуральский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86670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55782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155,4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191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Муниципальные районы: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 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Агаповский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11548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1531,6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Аргаяшский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147970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264227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56,0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Ашинский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12321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354066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3,5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Брединский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6996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10381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67,4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Варненский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0,7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Верхнеуральский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476,5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Еманжелинский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119,5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Еткульский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144197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115132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125,2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Карталинский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88,8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Каслинский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24866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22438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110,8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gramStart"/>
            <w:r w:rsidRPr="00477B58">
              <w:rPr>
                <w:sz w:val="22"/>
                <w:szCs w:val="22"/>
              </w:rPr>
              <w:t>Катав-Ивановский</w:t>
            </w:r>
            <w:proofErr w:type="gram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127,6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9575E" w:rsidRPr="006116DF" w:rsidRDefault="0069575E" w:rsidP="00C802F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6116DF">
              <w:rPr>
                <w:rFonts w:ascii="Arial CYR" w:hAnsi="Arial CYR" w:cs="Arial CYR"/>
                <w:sz w:val="22"/>
                <w:szCs w:val="22"/>
              </w:rPr>
              <w:t> </w:t>
            </w:r>
            <w:r>
              <w:rPr>
                <w:rFonts w:ascii="Arial CYR" w:hAnsi="Arial CYR" w:cs="Arial CYR"/>
                <w:sz w:val="22"/>
                <w:szCs w:val="22"/>
              </w:rPr>
              <w:t>-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Коркинский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100719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29349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343,2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Красноармейский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25128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9204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273,0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Кунашакский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3184,9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Кусинский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43,8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Нагайбакский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45,0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Нязепетровский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43,8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</w:t>
            </w:r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67,8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Пластовский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7168273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2920225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245,5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Саткинский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271788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275307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98,7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Сосновский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123939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7392707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1,7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246,5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Увельский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102,5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Уйский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43717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32673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133,8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Чебаркульский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26,6</w:t>
            </w:r>
          </w:p>
        </w:tc>
      </w:tr>
      <w:tr w:rsidR="0069575E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477B58" w:rsidRDefault="0069575E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Чесменский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color w:val="000000"/>
                <w:sz w:val="22"/>
                <w:szCs w:val="22"/>
              </w:rPr>
            </w:pPr>
            <w:r w:rsidRPr="006116D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9575E" w:rsidRDefault="0069575E" w:rsidP="0017132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575E" w:rsidRPr="006116DF" w:rsidRDefault="0069575E">
            <w:pPr>
              <w:jc w:val="right"/>
              <w:rPr>
                <w:sz w:val="22"/>
                <w:szCs w:val="22"/>
              </w:rPr>
            </w:pPr>
            <w:r w:rsidRPr="006116DF">
              <w:rPr>
                <w:sz w:val="22"/>
                <w:szCs w:val="22"/>
              </w:rPr>
              <w:t>61,8</w:t>
            </w:r>
          </w:p>
        </w:tc>
      </w:tr>
    </w:tbl>
    <w:p w:rsidR="009E425F" w:rsidRPr="00477B58" w:rsidRDefault="009E425F" w:rsidP="00867B6B">
      <w:pPr>
        <w:pStyle w:val="a5"/>
        <w:tabs>
          <w:tab w:val="clear" w:pos="4677"/>
          <w:tab w:val="clear" w:pos="9355"/>
          <w:tab w:val="left" w:pos="7365"/>
        </w:tabs>
        <w:rPr>
          <w:sz w:val="22"/>
          <w:szCs w:val="22"/>
        </w:rPr>
      </w:pPr>
    </w:p>
    <w:sectPr w:rsidR="009E425F" w:rsidRPr="00477B58" w:rsidSect="006945EB">
      <w:head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FB" w:rsidRDefault="00DE36FB">
      <w:r>
        <w:separator/>
      </w:r>
    </w:p>
  </w:endnote>
  <w:endnote w:type="continuationSeparator" w:id="0">
    <w:p w:rsidR="00DE36FB" w:rsidRDefault="00DE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F3" w:rsidRPr="0049387B" w:rsidRDefault="00C802F3">
    <w:pPr>
      <w:pStyle w:val="a8"/>
      <w:jc w:val="center"/>
      <w:rPr>
        <w:sz w:val="20"/>
        <w:szCs w:val="20"/>
      </w:rPr>
    </w:pPr>
    <w:r w:rsidRPr="0049387B">
      <w:rPr>
        <w:sz w:val="20"/>
        <w:szCs w:val="20"/>
      </w:rPr>
      <w:fldChar w:fldCharType="begin"/>
    </w:r>
    <w:r w:rsidRPr="0049387B">
      <w:rPr>
        <w:sz w:val="20"/>
        <w:szCs w:val="20"/>
      </w:rPr>
      <w:instrText xml:space="preserve"> PAGE   \* MERGEFORMAT </w:instrText>
    </w:r>
    <w:r w:rsidRPr="0049387B">
      <w:rPr>
        <w:sz w:val="20"/>
        <w:szCs w:val="20"/>
      </w:rPr>
      <w:fldChar w:fldCharType="separate"/>
    </w:r>
    <w:r w:rsidR="00F941E3">
      <w:rPr>
        <w:noProof/>
        <w:sz w:val="20"/>
        <w:szCs w:val="20"/>
      </w:rPr>
      <w:t>15</w:t>
    </w:r>
    <w:r w:rsidRPr="0049387B">
      <w:rPr>
        <w:sz w:val="20"/>
        <w:szCs w:val="20"/>
      </w:rPr>
      <w:fldChar w:fldCharType="end"/>
    </w:r>
  </w:p>
  <w:p w:rsidR="00C802F3" w:rsidRDefault="00C802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FB" w:rsidRDefault="00DE36FB">
      <w:r>
        <w:separator/>
      </w:r>
    </w:p>
  </w:footnote>
  <w:footnote w:type="continuationSeparator" w:id="0">
    <w:p w:rsidR="00DE36FB" w:rsidRDefault="00DE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F3" w:rsidRDefault="00C802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2F3" w:rsidRDefault="00C802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4A2"/>
    <w:multiLevelType w:val="hybridMultilevel"/>
    <w:tmpl w:val="57B0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DB3"/>
    <w:multiLevelType w:val="hybridMultilevel"/>
    <w:tmpl w:val="A7AA9766"/>
    <w:lvl w:ilvl="0" w:tplc="5A7CD096">
      <w:start w:val="6"/>
      <w:numFmt w:val="decimal"/>
      <w:lvlText w:val="%1."/>
      <w:lvlJc w:val="left"/>
      <w:pPr>
        <w:ind w:left="2844" w:hanging="360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8B92D06"/>
    <w:multiLevelType w:val="hybridMultilevel"/>
    <w:tmpl w:val="859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3EFC"/>
    <w:multiLevelType w:val="hybridMultilevel"/>
    <w:tmpl w:val="FB4E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3277"/>
    <w:multiLevelType w:val="hybridMultilevel"/>
    <w:tmpl w:val="FA9CEAB0"/>
    <w:lvl w:ilvl="0" w:tplc="02966BB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C55D6"/>
    <w:multiLevelType w:val="hybridMultilevel"/>
    <w:tmpl w:val="87041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E5802"/>
    <w:multiLevelType w:val="hybridMultilevel"/>
    <w:tmpl w:val="5D1E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2CB4"/>
    <w:multiLevelType w:val="hybridMultilevel"/>
    <w:tmpl w:val="206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94F2C"/>
    <w:multiLevelType w:val="hybridMultilevel"/>
    <w:tmpl w:val="77E2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7636"/>
    <w:multiLevelType w:val="hybridMultilevel"/>
    <w:tmpl w:val="1BF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3A"/>
    <w:rsid w:val="00000EA6"/>
    <w:rsid w:val="0000174A"/>
    <w:rsid w:val="00001A53"/>
    <w:rsid w:val="00001CFB"/>
    <w:rsid w:val="0000338F"/>
    <w:rsid w:val="00003A5A"/>
    <w:rsid w:val="00005199"/>
    <w:rsid w:val="000054F0"/>
    <w:rsid w:val="00007B34"/>
    <w:rsid w:val="000118C8"/>
    <w:rsid w:val="000122A7"/>
    <w:rsid w:val="000146AD"/>
    <w:rsid w:val="00014F8C"/>
    <w:rsid w:val="0001545D"/>
    <w:rsid w:val="000226FC"/>
    <w:rsid w:val="00030C25"/>
    <w:rsid w:val="00031F40"/>
    <w:rsid w:val="000402FC"/>
    <w:rsid w:val="00040D04"/>
    <w:rsid w:val="0005090E"/>
    <w:rsid w:val="00051B2C"/>
    <w:rsid w:val="0005622A"/>
    <w:rsid w:val="00056269"/>
    <w:rsid w:val="000575FC"/>
    <w:rsid w:val="00061A14"/>
    <w:rsid w:val="00062909"/>
    <w:rsid w:val="000647A7"/>
    <w:rsid w:val="000649BE"/>
    <w:rsid w:val="00067B5E"/>
    <w:rsid w:val="00070F82"/>
    <w:rsid w:val="000727AF"/>
    <w:rsid w:val="000754ED"/>
    <w:rsid w:val="000756DB"/>
    <w:rsid w:val="000806EE"/>
    <w:rsid w:val="00082B80"/>
    <w:rsid w:val="000831D7"/>
    <w:rsid w:val="000848F5"/>
    <w:rsid w:val="00084EEC"/>
    <w:rsid w:val="000853A6"/>
    <w:rsid w:val="00086238"/>
    <w:rsid w:val="00086793"/>
    <w:rsid w:val="000875FE"/>
    <w:rsid w:val="000904E9"/>
    <w:rsid w:val="0009239E"/>
    <w:rsid w:val="00092611"/>
    <w:rsid w:val="00092BC7"/>
    <w:rsid w:val="000931B1"/>
    <w:rsid w:val="00093A0C"/>
    <w:rsid w:val="000940B0"/>
    <w:rsid w:val="00096050"/>
    <w:rsid w:val="000966D3"/>
    <w:rsid w:val="000A5A5E"/>
    <w:rsid w:val="000A6D10"/>
    <w:rsid w:val="000A78FC"/>
    <w:rsid w:val="000A7D93"/>
    <w:rsid w:val="000B169E"/>
    <w:rsid w:val="000B22B6"/>
    <w:rsid w:val="000B34A7"/>
    <w:rsid w:val="000B57D2"/>
    <w:rsid w:val="000B5C19"/>
    <w:rsid w:val="000B67D9"/>
    <w:rsid w:val="000B7634"/>
    <w:rsid w:val="000C0DA9"/>
    <w:rsid w:val="000C127C"/>
    <w:rsid w:val="000C2B80"/>
    <w:rsid w:val="000C3982"/>
    <w:rsid w:val="000C5493"/>
    <w:rsid w:val="000C6BEB"/>
    <w:rsid w:val="000C71E9"/>
    <w:rsid w:val="000D0782"/>
    <w:rsid w:val="000D4153"/>
    <w:rsid w:val="000D528A"/>
    <w:rsid w:val="000D6ED2"/>
    <w:rsid w:val="000E1DB6"/>
    <w:rsid w:val="000F00F2"/>
    <w:rsid w:val="000F0D1A"/>
    <w:rsid w:val="000F3EF0"/>
    <w:rsid w:val="000F5F9A"/>
    <w:rsid w:val="000F6D85"/>
    <w:rsid w:val="00100646"/>
    <w:rsid w:val="001007AB"/>
    <w:rsid w:val="00101BD3"/>
    <w:rsid w:val="00101D42"/>
    <w:rsid w:val="0010280E"/>
    <w:rsid w:val="00103207"/>
    <w:rsid w:val="00104FB9"/>
    <w:rsid w:val="00104FDB"/>
    <w:rsid w:val="00105F39"/>
    <w:rsid w:val="00106512"/>
    <w:rsid w:val="00106EF7"/>
    <w:rsid w:val="00112EBA"/>
    <w:rsid w:val="00115773"/>
    <w:rsid w:val="00115A48"/>
    <w:rsid w:val="001178A3"/>
    <w:rsid w:val="00120BB3"/>
    <w:rsid w:val="001210AE"/>
    <w:rsid w:val="00121662"/>
    <w:rsid w:val="00121AA8"/>
    <w:rsid w:val="00124157"/>
    <w:rsid w:val="001241EE"/>
    <w:rsid w:val="001274F6"/>
    <w:rsid w:val="00130201"/>
    <w:rsid w:val="00130C5D"/>
    <w:rsid w:val="00131A88"/>
    <w:rsid w:val="00132FAE"/>
    <w:rsid w:val="00136566"/>
    <w:rsid w:val="00137E2F"/>
    <w:rsid w:val="00143FED"/>
    <w:rsid w:val="0014447D"/>
    <w:rsid w:val="00146059"/>
    <w:rsid w:val="0015162C"/>
    <w:rsid w:val="00157636"/>
    <w:rsid w:val="00160584"/>
    <w:rsid w:val="00160A6A"/>
    <w:rsid w:val="001611CF"/>
    <w:rsid w:val="001614F1"/>
    <w:rsid w:val="00165F82"/>
    <w:rsid w:val="00172CFB"/>
    <w:rsid w:val="00174180"/>
    <w:rsid w:val="00176B8F"/>
    <w:rsid w:val="00181577"/>
    <w:rsid w:val="00181B25"/>
    <w:rsid w:val="001821F1"/>
    <w:rsid w:val="001825EC"/>
    <w:rsid w:val="00183A19"/>
    <w:rsid w:val="001841C2"/>
    <w:rsid w:val="001858F1"/>
    <w:rsid w:val="001863AC"/>
    <w:rsid w:val="00187672"/>
    <w:rsid w:val="00191A6A"/>
    <w:rsid w:val="00192C52"/>
    <w:rsid w:val="00193B51"/>
    <w:rsid w:val="001949A2"/>
    <w:rsid w:val="00194E06"/>
    <w:rsid w:val="00197A5A"/>
    <w:rsid w:val="001A0014"/>
    <w:rsid w:val="001A1178"/>
    <w:rsid w:val="001A4403"/>
    <w:rsid w:val="001A4BD0"/>
    <w:rsid w:val="001A4E5C"/>
    <w:rsid w:val="001A5713"/>
    <w:rsid w:val="001A6A93"/>
    <w:rsid w:val="001B1D14"/>
    <w:rsid w:val="001B2123"/>
    <w:rsid w:val="001B412B"/>
    <w:rsid w:val="001B49B9"/>
    <w:rsid w:val="001B507F"/>
    <w:rsid w:val="001B5912"/>
    <w:rsid w:val="001B5C26"/>
    <w:rsid w:val="001B70C7"/>
    <w:rsid w:val="001B7A6B"/>
    <w:rsid w:val="001C25D9"/>
    <w:rsid w:val="001D0538"/>
    <w:rsid w:val="001D1B43"/>
    <w:rsid w:val="001D34AB"/>
    <w:rsid w:val="001D35A5"/>
    <w:rsid w:val="001D3CD9"/>
    <w:rsid w:val="001D4B09"/>
    <w:rsid w:val="001D71AF"/>
    <w:rsid w:val="001E097C"/>
    <w:rsid w:val="001E2007"/>
    <w:rsid w:val="001E3DF0"/>
    <w:rsid w:val="001E4468"/>
    <w:rsid w:val="001E470A"/>
    <w:rsid w:val="001E57D8"/>
    <w:rsid w:val="001E65A6"/>
    <w:rsid w:val="001F2214"/>
    <w:rsid w:val="001F348A"/>
    <w:rsid w:val="001F4D0E"/>
    <w:rsid w:val="001F5332"/>
    <w:rsid w:val="001F5AAA"/>
    <w:rsid w:val="0020025E"/>
    <w:rsid w:val="00202A48"/>
    <w:rsid w:val="00207A21"/>
    <w:rsid w:val="002120CE"/>
    <w:rsid w:val="0021218B"/>
    <w:rsid w:val="0021782E"/>
    <w:rsid w:val="002207FB"/>
    <w:rsid w:val="00220A8F"/>
    <w:rsid w:val="00221D62"/>
    <w:rsid w:val="0022233F"/>
    <w:rsid w:val="00223580"/>
    <w:rsid w:val="00224F03"/>
    <w:rsid w:val="0023008C"/>
    <w:rsid w:val="00231931"/>
    <w:rsid w:val="00231A37"/>
    <w:rsid w:val="0023462C"/>
    <w:rsid w:val="00234705"/>
    <w:rsid w:val="002365A6"/>
    <w:rsid w:val="00236E72"/>
    <w:rsid w:val="002371B5"/>
    <w:rsid w:val="00241AC0"/>
    <w:rsid w:val="00241FDE"/>
    <w:rsid w:val="00242DA8"/>
    <w:rsid w:val="00245B23"/>
    <w:rsid w:val="00245F88"/>
    <w:rsid w:val="00252061"/>
    <w:rsid w:val="00252878"/>
    <w:rsid w:val="002571C6"/>
    <w:rsid w:val="002606E8"/>
    <w:rsid w:val="00260A52"/>
    <w:rsid w:val="00261AE6"/>
    <w:rsid w:val="00263D60"/>
    <w:rsid w:val="0026549F"/>
    <w:rsid w:val="0026606B"/>
    <w:rsid w:val="00270F41"/>
    <w:rsid w:val="0027155E"/>
    <w:rsid w:val="00273D44"/>
    <w:rsid w:val="00275064"/>
    <w:rsid w:val="0027673E"/>
    <w:rsid w:val="00277BC3"/>
    <w:rsid w:val="00277CD0"/>
    <w:rsid w:val="00280063"/>
    <w:rsid w:val="002830E6"/>
    <w:rsid w:val="0028328B"/>
    <w:rsid w:val="00285504"/>
    <w:rsid w:val="00292416"/>
    <w:rsid w:val="0029246E"/>
    <w:rsid w:val="002937A4"/>
    <w:rsid w:val="002968DC"/>
    <w:rsid w:val="002973C6"/>
    <w:rsid w:val="00297D8E"/>
    <w:rsid w:val="002A130F"/>
    <w:rsid w:val="002A1B53"/>
    <w:rsid w:val="002A262C"/>
    <w:rsid w:val="002A28D8"/>
    <w:rsid w:val="002A570A"/>
    <w:rsid w:val="002A71D5"/>
    <w:rsid w:val="002B02C3"/>
    <w:rsid w:val="002B0AE7"/>
    <w:rsid w:val="002B0D9B"/>
    <w:rsid w:val="002B34DC"/>
    <w:rsid w:val="002B72EC"/>
    <w:rsid w:val="002C20A6"/>
    <w:rsid w:val="002C347F"/>
    <w:rsid w:val="002C3897"/>
    <w:rsid w:val="002C451A"/>
    <w:rsid w:val="002C4612"/>
    <w:rsid w:val="002C5BAE"/>
    <w:rsid w:val="002C6232"/>
    <w:rsid w:val="002D0058"/>
    <w:rsid w:val="002D2354"/>
    <w:rsid w:val="002D3FAE"/>
    <w:rsid w:val="002D4157"/>
    <w:rsid w:val="002D4523"/>
    <w:rsid w:val="002D464A"/>
    <w:rsid w:val="002D4D48"/>
    <w:rsid w:val="002D5212"/>
    <w:rsid w:val="002E4E31"/>
    <w:rsid w:val="002E7702"/>
    <w:rsid w:val="002F1F55"/>
    <w:rsid w:val="002F4D4B"/>
    <w:rsid w:val="002F6A38"/>
    <w:rsid w:val="0030082A"/>
    <w:rsid w:val="00300B87"/>
    <w:rsid w:val="00301594"/>
    <w:rsid w:val="0030214F"/>
    <w:rsid w:val="00302D0E"/>
    <w:rsid w:val="0030427A"/>
    <w:rsid w:val="00304830"/>
    <w:rsid w:val="003064CC"/>
    <w:rsid w:val="0030761B"/>
    <w:rsid w:val="00307F00"/>
    <w:rsid w:val="00314445"/>
    <w:rsid w:val="00315587"/>
    <w:rsid w:val="00315EDE"/>
    <w:rsid w:val="00316E7E"/>
    <w:rsid w:val="00320540"/>
    <w:rsid w:val="00320FB6"/>
    <w:rsid w:val="003223B1"/>
    <w:rsid w:val="00323D4E"/>
    <w:rsid w:val="00325BCB"/>
    <w:rsid w:val="003272EF"/>
    <w:rsid w:val="00332E42"/>
    <w:rsid w:val="00340147"/>
    <w:rsid w:val="003401B9"/>
    <w:rsid w:val="00340A35"/>
    <w:rsid w:val="003413BD"/>
    <w:rsid w:val="00341548"/>
    <w:rsid w:val="00343B5C"/>
    <w:rsid w:val="00345292"/>
    <w:rsid w:val="0034534B"/>
    <w:rsid w:val="003458AC"/>
    <w:rsid w:val="00351EAB"/>
    <w:rsid w:val="003522AE"/>
    <w:rsid w:val="003525EB"/>
    <w:rsid w:val="003554F3"/>
    <w:rsid w:val="0035672D"/>
    <w:rsid w:val="003604EC"/>
    <w:rsid w:val="00361342"/>
    <w:rsid w:val="003619CD"/>
    <w:rsid w:val="003625EC"/>
    <w:rsid w:val="00362618"/>
    <w:rsid w:val="0036286B"/>
    <w:rsid w:val="003636AC"/>
    <w:rsid w:val="00365089"/>
    <w:rsid w:val="0036604A"/>
    <w:rsid w:val="00366E9D"/>
    <w:rsid w:val="0037036A"/>
    <w:rsid w:val="0037115F"/>
    <w:rsid w:val="00371481"/>
    <w:rsid w:val="003723CB"/>
    <w:rsid w:val="0037325B"/>
    <w:rsid w:val="00373CB3"/>
    <w:rsid w:val="00376ADA"/>
    <w:rsid w:val="0038036C"/>
    <w:rsid w:val="00380FE9"/>
    <w:rsid w:val="003811BA"/>
    <w:rsid w:val="00381E47"/>
    <w:rsid w:val="0038269A"/>
    <w:rsid w:val="003828B8"/>
    <w:rsid w:val="00383FB7"/>
    <w:rsid w:val="003849AC"/>
    <w:rsid w:val="00384D34"/>
    <w:rsid w:val="003852DD"/>
    <w:rsid w:val="00386E42"/>
    <w:rsid w:val="003905D5"/>
    <w:rsid w:val="00390EDD"/>
    <w:rsid w:val="0039152F"/>
    <w:rsid w:val="00392633"/>
    <w:rsid w:val="00392D15"/>
    <w:rsid w:val="003960CD"/>
    <w:rsid w:val="00397A35"/>
    <w:rsid w:val="003A0B75"/>
    <w:rsid w:val="003A23A0"/>
    <w:rsid w:val="003A405F"/>
    <w:rsid w:val="003A5063"/>
    <w:rsid w:val="003A51DB"/>
    <w:rsid w:val="003A5650"/>
    <w:rsid w:val="003A5A5C"/>
    <w:rsid w:val="003A5C15"/>
    <w:rsid w:val="003A62E3"/>
    <w:rsid w:val="003B3140"/>
    <w:rsid w:val="003B31B6"/>
    <w:rsid w:val="003B435A"/>
    <w:rsid w:val="003C036C"/>
    <w:rsid w:val="003C0843"/>
    <w:rsid w:val="003C0C7D"/>
    <w:rsid w:val="003C1580"/>
    <w:rsid w:val="003C1FC4"/>
    <w:rsid w:val="003C2509"/>
    <w:rsid w:val="003C6038"/>
    <w:rsid w:val="003C6AD9"/>
    <w:rsid w:val="003C7C22"/>
    <w:rsid w:val="003D0BB9"/>
    <w:rsid w:val="003D1C3D"/>
    <w:rsid w:val="003D5A15"/>
    <w:rsid w:val="003D5B03"/>
    <w:rsid w:val="003D77E7"/>
    <w:rsid w:val="003E1F85"/>
    <w:rsid w:val="003E2B31"/>
    <w:rsid w:val="003E4F89"/>
    <w:rsid w:val="003E5F4D"/>
    <w:rsid w:val="003E611C"/>
    <w:rsid w:val="003E6CE2"/>
    <w:rsid w:val="003F12C5"/>
    <w:rsid w:val="003F41D2"/>
    <w:rsid w:val="003F462A"/>
    <w:rsid w:val="003F5C79"/>
    <w:rsid w:val="003F67E6"/>
    <w:rsid w:val="003F6BB6"/>
    <w:rsid w:val="003F7BEC"/>
    <w:rsid w:val="00402BE7"/>
    <w:rsid w:val="004034EB"/>
    <w:rsid w:val="00404EE3"/>
    <w:rsid w:val="0040544E"/>
    <w:rsid w:val="004072B8"/>
    <w:rsid w:val="00407FBB"/>
    <w:rsid w:val="004103C2"/>
    <w:rsid w:val="0041173C"/>
    <w:rsid w:val="00413620"/>
    <w:rsid w:val="00414130"/>
    <w:rsid w:val="004147F2"/>
    <w:rsid w:val="00420553"/>
    <w:rsid w:val="0042088B"/>
    <w:rsid w:val="004209CD"/>
    <w:rsid w:val="00422800"/>
    <w:rsid w:val="004244B7"/>
    <w:rsid w:val="00425022"/>
    <w:rsid w:val="00425BB8"/>
    <w:rsid w:val="00425EC7"/>
    <w:rsid w:val="0042753B"/>
    <w:rsid w:val="004278BB"/>
    <w:rsid w:val="00430348"/>
    <w:rsid w:val="00431C94"/>
    <w:rsid w:val="004338D6"/>
    <w:rsid w:val="004341EC"/>
    <w:rsid w:val="00434D2E"/>
    <w:rsid w:val="004367A2"/>
    <w:rsid w:val="00440F2A"/>
    <w:rsid w:val="00441151"/>
    <w:rsid w:val="0044123B"/>
    <w:rsid w:val="004429A6"/>
    <w:rsid w:val="00442F0F"/>
    <w:rsid w:val="0044449A"/>
    <w:rsid w:val="004446F1"/>
    <w:rsid w:val="00450F35"/>
    <w:rsid w:val="004511E2"/>
    <w:rsid w:val="0045258E"/>
    <w:rsid w:val="00453B85"/>
    <w:rsid w:val="00453BA8"/>
    <w:rsid w:val="0045493E"/>
    <w:rsid w:val="004575C3"/>
    <w:rsid w:val="00457E47"/>
    <w:rsid w:val="00461368"/>
    <w:rsid w:val="0046140C"/>
    <w:rsid w:val="00462446"/>
    <w:rsid w:val="0046376E"/>
    <w:rsid w:val="00464993"/>
    <w:rsid w:val="00466614"/>
    <w:rsid w:val="00466DA0"/>
    <w:rsid w:val="00467BC0"/>
    <w:rsid w:val="004717B5"/>
    <w:rsid w:val="00473602"/>
    <w:rsid w:val="00473E7D"/>
    <w:rsid w:val="00474703"/>
    <w:rsid w:val="00476FE6"/>
    <w:rsid w:val="0047787A"/>
    <w:rsid w:val="00477B58"/>
    <w:rsid w:val="00477ED5"/>
    <w:rsid w:val="004857B0"/>
    <w:rsid w:val="00486451"/>
    <w:rsid w:val="00486C4F"/>
    <w:rsid w:val="004877EA"/>
    <w:rsid w:val="004913C2"/>
    <w:rsid w:val="004913F8"/>
    <w:rsid w:val="00491A92"/>
    <w:rsid w:val="00493878"/>
    <w:rsid w:val="0049387B"/>
    <w:rsid w:val="004A1E6C"/>
    <w:rsid w:val="004A2131"/>
    <w:rsid w:val="004A4408"/>
    <w:rsid w:val="004A498E"/>
    <w:rsid w:val="004A723C"/>
    <w:rsid w:val="004B2BFB"/>
    <w:rsid w:val="004B32AA"/>
    <w:rsid w:val="004B3416"/>
    <w:rsid w:val="004B5970"/>
    <w:rsid w:val="004B6CF6"/>
    <w:rsid w:val="004C69B1"/>
    <w:rsid w:val="004C75DC"/>
    <w:rsid w:val="004C76D1"/>
    <w:rsid w:val="004C7F7B"/>
    <w:rsid w:val="004D3BB8"/>
    <w:rsid w:val="004D6567"/>
    <w:rsid w:val="004D6A7F"/>
    <w:rsid w:val="004D6CE8"/>
    <w:rsid w:val="004D7639"/>
    <w:rsid w:val="004E092A"/>
    <w:rsid w:val="004E0BF9"/>
    <w:rsid w:val="004E4F00"/>
    <w:rsid w:val="004F18E0"/>
    <w:rsid w:val="004F69DF"/>
    <w:rsid w:val="005065C8"/>
    <w:rsid w:val="00506CD2"/>
    <w:rsid w:val="00507EAE"/>
    <w:rsid w:val="00513DAA"/>
    <w:rsid w:val="00514740"/>
    <w:rsid w:val="00516AE7"/>
    <w:rsid w:val="00521134"/>
    <w:rsid w:val="005246B9"/>
    <w:rsid w:val="00524870"/>
    <w:rsid w:val="00525F64"/>
    <w:rsid w:val="00526008"/>
    <w:rsid w:val="00526834"/>
    <w:rsid w:val="005276F5"/>
    <w:rsid w:val="00527B29"/>
    <w:rsid w:val="00531688"/>
    <w:rsid w:val="00533B22"/>
    <w:rsid w:val="00534481"/>
    <w:rsid w:val="005347CF"/>
    <w:rsid w:val="00541E78"/>
    <w:rsid w:val="0054233D"/>
    <w:rsid w:val="00542E2F"/>
    <w:rsid w:val="00543C8D"/>
    <w:rsid w:val="0054419D"/>
    <w:rsid w:val="00544C91"/>
    <w:rsid w:val="00545A9F"/>
    <w:rsid w:val="00545B6F"/>
    <w:rsid w:val="00550296"/>
    <w:rsid w:val="00553772"/>
    <w:rsid w:val="0055422A"/>
    <w:rsid w:val="00554E20"/>
    <w:rsid w:val="0055629B"/>
    <w:rsid w:val="00556F1D"/>
    <w:rsid w:val="00557BB5"/>
    <w:rsid w:val="00560711"/>
    <w:rsid w:val="005612DE"/>
    <w:rsid w:val="00561BB3"/>
    <w:rsid w:val="0056433B"/>
    <w:rsid w:val="0056603F"/>
    <w:rsid w:val="005667C5"/>
    <w:rsid w:val="00566AE1"/>
    <w:rsid w:val="005674A9"/>
    <w:rsid w:val="00567825"/>
    <w:rsid w:val="005679E9"/>
    <w:rsid w:val="00570367"/>
    <w:rsid w:val="00571E91"/>
    <w:rsid w:val="00571FB1"/>
    <w:rsid w:val="005802F3"/>
    <w:rsid w:val="00581205"/>
    <w:rsid w:val="005820B9"/>
    <w:rsid w:val="005832BD"/>
    <w:rsid w:val="00583E36"/>
    <w:rsid w:val="00584EDD"/>
    <w:rsid w:val="00586188"/>
    <w:rsid w:val="005865CC"/>
    <w:rsid w:val="00586F31"/>
    <w:rsid w:val="00590D12"/>
    <w:rsid w:val="00593AA8"/>
    <w:rsid w:val="005945C3"/>
    <w:rsid w:val="00595959"/>
    <w:rsid w:val="005A0B66"/>
    <w:rsid w:val="005A2EB4"/>
    <w:rsid w:val="005A2FD5"/>
    <w:rsid w:val="005A68CA"/>
    <w:rsid w:val="005B0889"/>
    <w:rsid w:val="005B0E74"/>
    <w:rsid w:val="005B12CF"/>
    <w:rsid w:val="005B43D5"/>
    <w:rsid w:val="005B44A7"/>
    <w:rsid w:val="005B4547"/>
    <w:rsid w:val="005B6CE5"/>
    <w:rsid w:val="005B7AC5"/>
    <w:rsid w:val="005C06A0"/>
    <w:rsid w:val="005C19F5"/>
    <w:rsid w:val="005C1E7C"/>
    <w:rsid w:val="005C3193"/>
    <w:rsid w:val="005C3C8C"/>
    <w:rsid w:val="005C530E"/>
    <w:rsid w:val="005C59E9"/>
    <w:rsid w:val="005C6AB3"/>
    <w:rsid w:val="005C6C28"/>
    <w:rsid w:val="005C6C79"/>
    <w:rsid w:val="005C75F2"/>
    <w:rsid w:val="005C7AC1"/>
    <w:rsid w:val="005D0AF8"/>
    <w:rsid w:val="005D2399"/>
    <w:rsid w:val="005D3714"/>
    <w:rsid w:val="005D3904"/>
    <w:rsid w:val="005D50B9"/>
    <w:rsid w:val="005D511C"/>
    <w:rsid w:val="005D597B"/>
    <w:rsid w:val="005D5A6D"/>
    <w:rsid w:val="005D6268"/>
    <w:rsid w:val="005D79AE"/>
    <w:rsid w:val="005E1AAC"/>
    <w:rsid w:val="005E227D"/>
    <w:rsid w:val="005E2756"/>
    <w:rsid w:val="005E2A43"/>
    <w:rsid w:val="005E3BFA"/>
    <w:rsid w:val="005E3D8E"/>
    <w:rsid w:val="005E693B"/>
    <w:rsid w:val="005E6A4F"/>
    <w:rsid w:val="005F0D10"/>
    <w:rsid w:val="005F1305"/>
    <w:rsid w:val="005F159B"/>
    <w:rsid w:val="005F341F"/>
    <w:rsid w:val="005F3C08"/>
    <w:rsid w:val="005F3C4C"/>
    <w:rsid w:val="005F491F"/>
    <w:rsid w:val="005F5C74"/>
    <w:rsid w:val="00600692"/>
    <w:rsid w:val="006061C8"/>
    <w:rsid w:val="0060625D"/>
    <w:rsid w:val="006101BC"/>
    <w:rsid w:val="0061041B"/>
    <w:rsid w:val="006116DF"/>
    <w:rsid w:val="00612D75"/>
    <w:rsid w:val="00613014"/>
    <w:rsid w:val="0061580D"/>
    <w:rsid w:val="006178C5"/>
    <w:rsid w:val="006254EA"/>
    <w:rsid w:val="006272D1"/>
    <w:rsid w:val="00631EF4"/>
    <w:rsid w:val="00632253"/>
    <w:rsid w:val="006330F2"/>
    <w:rsid w:val="006335AA"/>
    <w:rsid w:val="00633CE0"/>
    <w:rsid w:val="00634644"/>
    <w:rsid w:val="00634C04"/>
    <w:rsid w:val="00635508"/>
    <w:rsid w:val="00635849"/>
    <w:rsid w:val="00635F29"/>
    <w:rsid w:val="00637120"/>
    <w:rsid w:val="006409E9"/>
    <w:rsid w:val="006419EB"/>
    <w:rsid w:val="006433A2"/>
    <w:rsid w:val="00644B9B"/>
    <w:rsid w:val="0064537D"/>
    <w:rsid w:val="006464CB"/>
    <w:rsid w:val="00647CE6"/>
    <w:rsid w:val="0065000F"/>
    <w:rsid w:val="00651138"/>
    <w:rsid w:val="00652152"/>
    <w:rsid w:val="006536CB"/>
    <w:rsid w:val="0065438B"/>
    <w:rsid w:val="006550FC"/>
    <w:rsid w:val="00655E81"/>
    <w:rsid w:val="00656332"/>
    <w:rsid w:val="00662D2C"/>
    <w:rsid w:val="00664542"/>
    <w:rsid w:val="00665E05"/>
    <w:rsid w:val="00670C44"/>
    <w:rsid w:val="0067362D"/>
    <w:rsid w:val="0067398B"/>
    <w:rsid w:val="00673D79"/>
    <w:rsid w:val="00680CBF"/>
    <w:rsid w:val="00681099"/>
    <w:rsid w:val="00683367"/>
    <w:rsid w:val="006835C5"/>
    <w:rsid w:val="00684584"/>
    <w:rsid w:val="00684DC2"/>
    <w:rsid w:val="00685C9B"/>
    <w:rsid w:val="00685FB9"/>
    <w:rsid w:val="0068616A"/>
    <w:rsid w:val="006866BF"/>
    <w:rsid w:val="006921A3"/>
    <w:rsid w:val="0069362D"/>
    <w:rsid w:val="006945EB"/>
    <w:rsid w:val="00694D69"/>
    <w:rsid w:val="0069575E"/>
    <w:rsid w:val="006978FC"/>
    <w:rsid w:val="006A06B3"/>
    <w:rsid w:val="006A3896"/>
    <w:rsid w:val="006A769E"/>
    <w:rsid w:val="006B070C"/>
    <w:rsid w:val="006B25F4"/>
    <w:rsid w:val="006B2887"/>
    <w:rsid w:val="006B2BA5"/>
    <w:rsid w:val="006B3399"/>
    <w:rsid w:val="006B402A"/>
    <w:rsid w:val="006B494A"/>
    <w:rsid w:val="006B5706"/>
    <w:rsid w:val="006B7B65"/>
    <w:rsid w:val="006C46B6"/>
    <w:rsid w:val="006C46EE"/>
    <w:rsid w:val="006C4BC7"/>
    <w:rsid w:val="006C5A0A"/>
    <w:rsid w:val="006C5B27"/>
    <w:rsid w:val="006D0B81"/>
    <w:rsid w:val="006D1C1A"/>
    <w:rsid w:val="006D2589"/>
    <w:rsid w:val="006D25D0"/>
    <w:rsid w:val="006D5479"/>
    <w:rsid w:val="006D6198"/>
    <w:rsid w:val="006D7816"/>
    <w:rsid w:val="006E10F2"/>
    <w:rsid w:val="006E3BBB"/>
    <w:rsid w:val="006E3DFF"/>
    <w:rsid w:val="006E4C45"/>
    <w:rsid w:val="006F20D5"/>
    <w:rsid w:val="006F35D4"/>
    <w:rsid w:val="006F4CA7"/>
    <w:rsid w:val="006F6393"/>
    <w:rsid w:val="006F641C"/>
    <w:rsid w:val="00700688"/>
    <w:rsid w:val="00701FAF"/>
    <w:rsid w:val="00702FCE"/>
    <w:rsid w:val="00714125"/>
    <w:rsid w:val="00714B23"/>
    <w:rsid w:val="007163B9"/>
    <w:rsid w:val="00716E91"/>
    <w:rsid w:val="007171CF"/>
    <w:rsid w:val="00717C93"/>
    <w:rsid w:val="007212BE"/>
    <w:rsid w:val="00722E4D"/>
    <w:rsid w:val="00723F51"/>
    <w:rsid w:val="007249EC"/>
    <w:rsid w:val="00724D65"/>
    <w:rsid w:val="00724E64"/>
    <w:rsid w:val="0072520D"/>
    <w:rsid w:val="00725E08"/>
    <w:rsid w:val="00726366"/>
    <w:rsid w:val="007264BC"/>
    <w:rsid w:val="00734391"/>
    <w:rsid w:val="00734979"/>
    <w:rsid w:val="00735F91"/>
    <w:rsid w:val="00737184"/>
    <w:rsid w:val="00741A87"/>
    <w:rsid w:val="0074274F"/>
    <w:rsid w:val="007434C2"/>
    <w:rsid w:val="007442CF"/>
    <w:rsid w:val="007448DA"/>
    <w:rsid w:val="00747633"/>
    <w:rsid w:val="00750032"/>
    <w:rsid w:val="00750E02"/>
    <w:rsid w:val="00752E22"/>
    <w:rsid w:val="0075311D"/>
    <w:rsid w:val="007533C7"/>
    <w:rsid w:val="00755963"/>
    <w:rsid w:val="00755ECD"/>
    <w:rsid w:val="00757D62"/>
    <w:rsid w:val="00761F26"/>
    <w:rsid w:val="007638A8"/>
    <w:rsid w:val="00764733"/>
    <w:rsid w:val="00764FDB"/>
    <w:rsid w:val="00765F9F"/>
    <w:rsid w:val="007663C0"/>
    <w:rsid w:val="00766760"/>
    <w:rsid w:val="007674A4"/>
    <w:rsid w:val="00767758"/>
    <w:rsid w:val="007700BC"/>
    <w:rsid w:val="007707DC"/>
    <w:rsid w:val="00770CA9"/>
    <w:rsid w:val="00770DFF"/>
    <w:rsid w:val="00771A2C"/>
    <w:rsid w:val="00774904"/>
    <w:rsid w:val="00775536"/>
    <w:rsid w:val="00776EDC"/>
    <w:rsid w:val="00780A39"/>
    <w:rsid w:val="007810B7"/>
    <w:rsid w:val="0078172C"/>
    <w:rsid w:val="00782A39"/>
    <w:rsid w:val="007830B7"/>
    <w:rsid w:val="00785E33"/>
    <w:rsid w:val="007910AE"/>
    <w:rsid w:val="0079397B"/>
    <w:rsid w:val="00794874"/>
    <w:rsid w:val="0079497E"/>
    <w:rsid w:val="00794E8A"/>
    <w:rsid w:val="00795131"/>
    <w:rsid w:val="007A3462"/>
    <w:rsid w:val="007A3F1A"/>
    <w:rsid w:val="007A5A83"/>
    <w:rsid w:val="007A7780"/>
    <w:rsid w:val="007B0018"/>
    <w:rsid w:val="007B186F"/>
    <w:rsid w:val="007B2642"/>
    <w:rsid w:val="007B5624"/>
    <w:rsid w:val="007C24A9"/>
    <w:rsid w:val="007C6B08"/>
    <w:rsid w:val="007C70B8"/>
    <w:rsid w:val="007D5EA1"/>
    <w:rsid w:val="007D665F"/>
    <w:rsid w:val="007D78CB"/>
    <w:rsid w:val="007E254D"/>
    <w:rsid w:val="007E36E8"/>
    <w:rsid w:val="007E3720"/>
    <w:rsid w:val="007E3A66"/>
    <w:rsid w:val="007E4511"/>
    <w:rsid w:val="007E45F3"/>
    <w:rsid w:val="007E7C93"/>
    <w:rsid w:val="007F1B55"/>
    <w:rsid w:val="007F57DE"/>
    <w:rsid w:val="007F5AE7"/>
    <w:rsid w:val="007F6019"/>
    <w:rsid w:val="00803B59"/>
    <w:rsid w:val="00806026"/>
    <w:rsid w:val="0080666B"/>
    <w:rsid w:val="00806CCB"/>
    <w:rsid w:val="00812394"/>
    <w:rsid w:val="008133B6"/>
    <w:rsid w:val="00814D7C"/>
    <w:rsid w:val="00815329"/>
    <w:rsid w:val="00816509"/>
    <w:rsid w:val="0081654D"/>
    <w:rsid w:val="0082076B"/>
    <w:rsid w:val="00823852"/>
    <w:rsid w:val="00823EC1"/>
    <w:rsid w:val="008241BE"/>
    <w:rsid w:val="00826664"/>
    <w:rsid w:val="00826918"/>
    <w:rsid w:val="00826A8D"/>
    <w:rsid w:val="00827285"/>
    <w:rsid w:val="00827646"/>
    <w:rsid w:val="00831034"/>
    <w:rsid w:val="008316B0"/>
    <w:rsid w:val="008328F3"/>
    <w:rsid w:val="00832918"/>
    <w:rsid w:val="00832B36"/>
    <w:rsid w:val="00833070"/>
    <w:rsid w:val="00834A06"/>
    <w:rsid w:val="00842F7C"/>
    <w:rsid w:val="0084344F"/>
    <w:rsid w:val="008459BD"/>
    <w:rsid w:val="00853ED1"/>
    <w:rsid w:val="0085559D"/>
    <w:rsid w:val="00855F1C"/>
    <w:rsid w:val="00856CE4"/>
    <w:rsid w:val="00861BAD"/>
    <w:rsid w:val="0086213D"/>
    <w:rsid w:val="008656A5"/>
    <w:rsid w:val="0086581B"/>
    <w:rsid w:val="00867B6B"/>
    <w:rsid w:val="00871F34"/>
    <w:rsid w:val="00874565"/>
    <w:rsid w:val="00874579"/>
    <w:rsid w:val="0087585A"/>
    <w:rsid w:val="008769AE"/>
    <w:rsid w:val="00882F6E"/>
    <w:rsid w:val="00885963"/>
    <w:rsid w:val="008861D5"/>
    <w:rsid w:val="008873A5"/>
    <w:rsid w:val="0089502F"/>
    <w:rsid w:val="0089783B"/>
    <w:rsid w:val="00897B6A"/>
    <w:rsid w:val="00897E2A"/>
    <w:rsid w:val="008A159B"/>
    <w:rsid w:val="008A1F83"/>
    <w:rsid w:val="008A2A35"/>
    <w:rsid w:val="008A3529"/>
    <w:rsid w:val="008A3906"/>
    <w:rsid w:val="008A4CE2"/>
    <w:rsid w:val="008A519A"/>
    <w:rsid w:val="008B3CFE"/>
    <w:rsid w:val="008B484B"/>
    <w:rsid w:val="008B4E5A"/>
    <w:rsid w:val="008B56D7"/>
    <w:rsid w:val="008C05A0"/>
    <w:rsid w:val="008C0705"/>
    <w:rsid w:val="008C4195"/>
    <w:rsid w:val="008C429B"/>
    <w:rsid w:val="008D12A5"/>
    <w:rsid w:val="008D3201"/>
    <w:rsid w:val="008D3991"/>
    <w:rsid w:val="008D52A9"/>
    <w:rsid w:val="008D7309"/>
    <w:rsid w:val="008E039F"/>
    <w:rsid w:val="008E05B1"/>
    <w:rsid w:val="008E1B50"/>
    <w:rsid w:val="008E313B"/>
    <w:rsid w:val="008E5DF9"/>
    <w:rsid w:val="008F056E"/>
    <w:rsid w:val="008F07DA"/>
    <w:rsid w:val="008F143A"/>
    <w:rsid w:val="008F1992"/>
    <w:rsid w:val="008F247C"/>
    <w:rsid w:val="008F46E6"/>
    <w:rsid w:val="008F7214"/>
    <w:rsid w:val="009010FC"/>
    <w:rsid w:val="00901422"/>
    <w:rsid w:val="00901EE2"/>
    <w:rsid w:val="00903A5C"/>
    <w:rsid w:val="009044E8"/>
    <w:rsid w:val="0090501E"/>
    <w:rsid w:val="00905CEF"/>
    <w:rsid w:val="009060A4"/>
    <w:rsid w:val="009065DE"/>
    <w:rsid w:val="00907CEC"/>
    <w:rsid w:val="009125FD"/>
    <w:rsid w:val="00912F06"/>
    <w:rsid w:val="00916E00"/>
    <w:rsid w:val="00920B7A"/>
    <w:rsid w:val="009220FE"/>
    <w:rsid w:val="00922BD8"/>
    <w:rsid w:val="0092447A"/>
    <w:rsid w:val="009259AE"/>
    <w:rsid w:val="00925B47"/>
    <w:rsid w:val="0092600F"/>
    <w:rsid w:val="00927415"/>
    <w:rsid w:val="0093011B"/>
    <w:rsid w:val="00930F77"/>
    <w:rsid w:val="00931405"/>
    <w:rsid w:val="00931A18"/>
    <w:rsid w:val="00931C41"/>
    <w:rsid w:val="00931E9C"/>
    <w:rsid w:val="009327E4"/>
    <w:rsid w:val="00934F0E"/>
    <w:rsid w:val="009376AF"/>
    <w:rsid w:val="009468EA"/>
    <w:rsid w:val="00947228"/>
    <w:rsid w:val="009502BE"/>
    <w:rsid w:val="0095155A"/>
    <w:rsid w:val="00952044"/>
    <w:rsid w:val="00952F05"/>
    <w:rsid w:val="009533FD"/>
    <w:rsid w:val="0095764A"/>
    <w:rsid w:val="00960CE2"/>
    <w:rsid w:val="0096436D"/>
    <w:rsid w:val="00964578"/>
    <w:rsid w:val="009647EC"/>
    <w:rsid w:val="00964812"/>
    <w:rsid w:val="00965E1A"/>
    <w:rsid w:val="0096718D"/>
    <w:rsid w:val="0097023D"/>
    <w:rsid w:val="0097505C"/>
    <w:rsid w:val="00975CA5"/>
    <w:rsid w:val="0097605E"/>
    <w:rsid w:val="009766A8"/>
    <w:rsid w:val="00977A84"/>
    <w:rsid w:val="00980065"/>
    <w:rsid w:val="0098066E"/>
    <w:rsid w:val="00983822"/>
    <w:rsid w:val="00983F64"/>
    <w:rsid w:val="009855B7"/>
    <w:rsid w:val="00985806"/>
    <w:rsid w:val="00985F65"/>
    <w:rsid w:val="00990771"/>
    <w:rsid w:val="0099127B"/>
    <w:rsid w:val="00991325"/>
    <w:rsid w:val="00991E69"/>
    <w:rsid w:val="00992E7D"/>
    <w:rsid w:val="00993846"/>
    <w:rsid w:val="0099465E"/>
    <w:rsid w:val="00994BC3"/>
    <w:rsid w:val="00995217"/>
    <w:rsid w:val="00996184"/>
    <w:rsid w:val="009A1E54"/>
    <w:rsid w:val="009A1F68"/>
    <w:rsid w:val="009A2231"/>
    <w:rsid w:val="009A4F1D"/>
    <w:rsid w:val="009B2035"/>
    <w:rsid w:val="009B4BE3"/>
    <w:rsid w:val="009B671A"/>
    <w:rsid w:val="009B6DB5"/>
    <w:rsid w:val="009B76C0"/>
    <w:rsid w:val="009B797C"/>
    <w:rsid w:val="009B7E89"/>
    <w:rsid w:val="009C2230"/>
    <w:rsid w:val="009C2D1B"/>
    <w:rsid w:val="009C5112"/>
    <w:rsid w:val="009D00AD"/>
    <w:rsid w:val="009D19CB"/>
    <w:rsid w:val="009D26BA"/>
    <w:rsid w:val="009D7612"/>
    <w:rsid w:val="009E2328"/>
    <w:rsid w:val="009E3533"/>
    <w:rsid w:val="009E3910"/>
    <w:rsid w:val="009E425F"/>
    <w:rsid w:val="009E45F4"/>
    <w:rsid w:val="009E53E4"/>
    <w:rsid w:val="009E5FDB"/>
    <w:rsid w:val="009E7A24"/>
    <w:rsid w:val="009F006D"/>
    <w:rsid w:val="009F13A5"/>
    <w:rsid w:val="009F15C3"/>
    <w:rsid w:val="009F16F9"/>
    <w:rsid w:val="009F197E"/>
    <w:rsid w:val="009F2CBA"/>
    <w:rsid w:val="009F5FD5"/>
    <w:rsid w:val="009F61B5"/>
    <w:rsid w:val="00A00319"/>
    <w:rsid w:val="00A01BC2"/>
    <w:rsid w:val="00A03141"/>
    <w:rsid w:val="00A044E8"/>
    <w:rsid w:val="00A04E96"/>
    <w:rsid w:val="00A06934"/>
    <w:rsid w:val="00A06B15"/>
    <w:rsid w:val="00A12156"/>
    <w:rsid w:val="00A12C25"/>
    <w:rsid w:val="00A141BF"/>
    <w:rsid w:val="00A14DD9"/>
    <w:rsid w:val="00A16612"/>
    <w:rsid w:val="00A22596"/>
    <w:rsid w:val="00A2315E"/>
    <w:rsid w:val="00A23AD6"/>
    <w:rsid w:val="00A243A9"/>
    <w:rsid w:val="00A24907"/>
    <w:rsid w:val="00A272B2"/>
    <w:rsid w:val="00A30AA5"/>
    <w:rsid w:val="00A32788"/>
    <w:rsid w:val="00A343B8"/>
    <w:rsid w:val="00A34BD3"/>
    <w:rsid w:val="00A36EF9"/>
    <w:rsid w:val="00A37590"/>
    <w:rsid w:val="00A4690B"/>
    <w:rsid w:val="00A5001E"/>
    <w:rsid w:val="00A503A6"/>
    <w:rsid w:val="00A512FA"/>
    <w:rsid w:val="00A52422"/>
    <w:rsid w:val="00A538A8"/>
    <w:rsid w:val="00A54DA1"/>
    <w:rsid w:val="00A55307"/>
    <w:rsid w:val="00A5580F"/>
    <w:rsid w:val="00A56F70"/>
    <w:rsid w:val="00A63493"/>
    <w:rsid w:val="00A6411A"/>
    <w:rsid w:val="00A65EED"/>
    <w:rsid w:val="00A71D15"/>
    <w:rsid w:val="00A7653A"/>
    <w:rsid w:val="00A76DEB"/>
    <w:rsid w:val="00A77185"/>
    <w:rsid w:val="00A800EC"/>
    <w:rsid w:val="00A80175"/>
    <w:rsid w:val="00A8066A"/>
    <w:rsid w:val="00A836D8"/>
    <w:rsid w:val="00A83E18"/>
    <w:rsid w:val="00A863BB"/>
    <w:rsid w:val="00A86C1D"/>
    <w:rsid w:val="00A86FE8"/>
    <w:rsid w:val="00A87FE0"/>
    <w:rsid w:val="00A92336"/>
    <w:rsid w:val="00A923B8"/>
    <w:rsid w:val="00A947A4"/>
    <w:rsid w:val="00A96EA1"/>
    <w:rsid w:val="00A96F88"/>
    <w:rsid w:val="00AA446A"/>
    <w:rsid w:val="00AA5C41"/>
    <w:rsid w:val="00AA62D8"/>
    <w:rsid w:val="00AA63F7"/>
    <w:rsid w:val="00AA66CA"/>
    <w:rsid w:val="00AA6EF7"/>
    <w:rsid w:val="00AB04B3"/>
    <w:rsid w:val="00AB17DF"/>
    <w:rsid w:val="00AB26F1"/>
    <w:rsid w:val="00AB5C5A"/>
    <w:rsid w:val="00AB7842"/>
    <w:rsid w:val="00AB7944"/>
    <w:rsid w:val="00AC3861"/>
    <w:rsid w:val="00AC604C"/>
    <w:rsid w:val="00AC606E"/>
    <w:rsid w:val="00AC7565"/>
    <w:rsid w:val="00AC764C"/>
    <w:rsid w:val="00AC7897"/>
    <w:rsid w:val="00AD4C2C"/>
    <w:rsid w:val="00AD7BF9"/>
    <w:rsid w:val="00AE06CE"/>
    <w:rsid w:val="00AE0817"/>
    <w:rsid w:val="00AE240B"/>
    <w:rsid w:val="00AE260B"/>
    <w:rsid w:val="00AE38A2"/>
    <w:rsid w:val="00AE3AB9"/>
    <w:rsid w:val="00AE71BA"/>
    <w:rsid w:val="00AE729D"/>
    <w:rsid w:val="00AF0476"/>
    <w:rsid w:val="00AF187D"/>
    <w:rsid w:val="00AF65C7"/>
    <w:rsid w:val="00B03546"/>
    <w:rsid w:val="00B06ECC"/>
    <w:rsid w:val="00B1100C"/>
    <w:rsid w:val="00B12436"/>
    <w:rsid w:val="00B12600"/>
    <w:rsid w:val="00B1313B"/>
    <w:rsid w:val="00B15721"/>
    <w:rsid w:val="00B17120"/>
    <w:rsid w:val="00B17E07"/>
    <w:rsid w:val="00B200BE"/>
    <w:rsid w:val="00B20282"/>
    <w:rsid w:val="00B20C95"/>
    <w:rsid w:val="00B210B1"/>
    <w:rsid w:val="00B2129B"/>
    <w:rsid w:val="00B2205D"/>
    <w:rsid w:val="00B260D6"/>
    <w:rsid w:val="00B263AD"/>
    <w:rsid w:val="00B3122B"/>
    <w:rsid w:val="00B34B54"/>
    <w:rsid w:val="00B35A60"/>
    <w:rsid w:val="00B3640E"/>
    <w:rsid w:val="00B36604"/>
    <w:rsid w:val="00B40C2D"/>
    <w:rsid w:val="00B435E9"/>
    <w:rsid w:val="00B46B4D"/>
    <w:rsid w:val="00B4752B"/>
    <w:rsid w:val="00B50F29"/>
    <w:rsid w:val="00B51291"/>
    <w:rsid w:val="00B550FD"/>
    <w:rsid w:val="00B561F4"/>
    <w:rsid w:val="00B5737F"/>
    <w:rsid w:val="00B57F83"/>
    <w:rsid w:val="00B601D4"/>
    <w:rsid w:val="00B6159A"/>
    <w:rsid w:val="00B6264F"/>
    <w:rsid w:val="00B64E3C"/>
    <w:rsid w:val="00B656BE"/>
    <w:rsid w:val="00B65C4E"/>
    <w:rsid w:val="00B668D0"/>
    <w:rsid w:val="00B66C10"/>
    <w:rsid w:val="00B70B86"/>
    <w:rsid w:val="00B71E95"/>
    <w:rsid w:val="00B72141"/>
    <w:rsid w:val="00B7416B"/>
    <w:rsid w:val="00B745CB"/>
    <w:rsid w:val="00B7795D"/>
    <w:rsid w:val="00B8367E"/>
    <w:rsid w:val="00B84563"/>
    <w:rsid w:val="00B84AA0"/>
    <w:rsid w:val="00B84DB3"/>
    <w:rsid w:val="00B85348"/>
    <w:rsid w:val="00B86FF7"/>
    <w:rsid w:val="00B8749B"/>
    <w:rsid w:val="00B8764E"/>
    <w:rsid w:val="00B87740"/>
    <w:rsid w:val="00B920F7"/>
    <w:rsid w:val="00B9457A"/>
    <w:rsid w:val="00B94D0A"/>
    <w:rsid w:val="00BA0940"/>
    <w:rsid w:val="00BA1085"/>
    <w:rsid w:val="00BA2827"/>
    <w:rsid w:val="00BA3F4F"/>
    <w:rsid w:val="00BA453D"/>
    <w:rsid w:val="00BA5EF6"/>
    <w:rsid w:val="00BB465D"/>
    <w:rsid w:val="00BB5BDE"/>
    <w:rsid w:val="00BB68FE"/>
    <w:rsid w:val="00BB695B"/>
    <w:rsid w:val="00BB6C30"/>
    <w:rsid w:val="00BC2133"/>
    <w:rsid w:val="00BC2502"/>
    <w:rsid w:val="00BC34EA"/>
    <w:rsid w:val="00BC432A"/>
    <w:rsid w:val="00BC5C2F"/>
    <w:rsid w:val="00BC685D"/>
    <w:rsid w:val="00BD16ED"/>
    <w:rsid w:val="00BD2D34"/>
    <w:rsid w:val="00BD3F69"/>
    <w:rsid w:val="00BD47EB"/>
    <w:rsid w:val="00BD75CB"/>
    <w:rsid w:val="00BD7D7B"/>
    <w:rsid w:val="00BE0956"/>
    <w:rsid w:val="00BE1323"/>
    <w:rsid w:val="00BE5044"/>
    <w:rsid w:val="00BE76C6"/>
    <w:rsid w:val="00BF1A3F"/>
    <w:rsid w:val="00BF2FD7"/>
    <w:rsid w:val="00BF411E"/>
    <w:rsid w:val="00BF5865"/>
    <w:rsid w:val="00BF5B99"/>
    <w:rsid w:val="00BF701B"/>
    <w:rsid w:val="00BF78D6"/>
    <w:rsid w:val="00BF7BEC"/>
    <w:rsid w:val="00C04D28"/>
    <w:rsid w:val="00C06418"/>
    <w:rsid w:val="00C06BF7"/>
    <w:rsid w:val="00C1076E"/>
    <w:rsid w:val="00C11339"/>
    <w:rsid w:val="00C13A48"/>
    <w:rsid w:val="00C154B3"/>
    <w:rsid w:val="00C15BCA"/>
    <w:rsid w:val="00C15E87"/>
    <w:rsid w:val="00C16EE8"/>
    <w:rsid w:val="00C20F55"/>
    <w:rsid w:val="00C2750D"/>
    <w:rsid w:val="00C27702"/>
    <w:rsid w:val="00C27D30"/>
    <w:rsid w:val="00C27E57"/>
    <w:rsid w:val="00C310E0"/>
    <w:rsid w:val="00C35CF5"/>
    <w:rsid w:val="00C35EE0"/>
    <w:rsid w:val="00C364EC"/>
    <w:rsid w:val="00C36872"/>
    <w:rsid w:val="00C37ADB"/>
    <w:rsid w:val="00C443DD"/>
    <w:rsid w:val="00C44613"/>
    <w:rsid w:val="00C455A2"/>
    <w:rsid w:val="00C46716"/>
    <w:rsid w:val="00C478AF"/>
    <w:rsid w:val="00C50719"/>
    <w:rsid w:val="00C51CD1"/>
    <w:rsid w:val="00C55D99"/>
    <w:rsid w:val="00C57C31"/>
    <w:rsid w:val="00C63292"/>
    <w:rsid w:val="00C634EF"/>
    <w:rsid w:val="00C66AF5"/>
    <w:rsid w:val="00C67FEA"/>
    <w:rsid w:val="00C7098E"/>
    <w:rsid w:val="00C73CC8"/>
    <w:rsid w:val="00C757F9"/>
    <w:rsid w:val="00C802F3"/>
    <w:rsid w:val="00C80946"/>
    <w:rsid w:val="00C827F1"/>
    <w:rsid w:val="00C847DD"/>
    <w:rsid w:val="00C85FDF"/>
    <w:rsid w:val="00C874BA"/>
    <w:rsid w:val="00C90F96"/>
    <w:rsid w:val="00C92D4E"/>
    <w:rsid w:val="00C94481"/>
    <w:rsid w:val="00CA12A4"/>
    <w:rsid w:val="00CA2D53"/>
    <w:rsid w:val="00CA307D"/>
    <w:rsid w:val="00CB1A25"/>
    <w:rsid w:val="00CB2479"/>
    <w:rsid w:val="00CB2EE0"/>
    <w:rsid w:val="00CB46A8"/>
    <w:rsid w:val="00CB52C9"/>
    <w:rsid w:val="00CB6C4C"/>
    <w:rsid w:val="00CB6D08"/>
    <w:rsid w:val="00CB75E3"/>
    <w:rsid w:val="00CB79DD"/>
    <w:rsid w:val="00CC26B2"/>
    <w:rsid w:val="00CC38B3"/>
    <w:rsid w:val="00CC4EFB"/>
    <w:rsid w:val="00CC5302"/>
    <w:rsid w:val="00CC58D5"/>
    <w:rsid w:val="00CC6067"/>
    <w:rsid w:val="00CC612F"/>
    <w:rsid w:val="00CC6D8F"/>
    <w:rsid w:val="00CD24CA"/>
    <w:rsid w:val="00CD25DC"/>
    <w:rsid w:val="00CD442D"/>
    <w:rsid w:val="00CD55D6"/>
    <w:rsid w:val="00CD6752"/>
    <w:rsid w:val="00CE2271"/>
    <w:rsid w:val="00CE2EE0"/>
    <w:rsid w:val="00CE3AD4"/>
    <w:rsid w:val="00CF07AF"/>
    <w:rsid w:val="00CF1181"/>
    <w:rsid w:val="00CF361D"/>
    <w:rsid w:val="00CF5261"/>
    <w:rsid w:val="00CF6160"/>
    <w:rsid w:val="00CF67A4"/>
    <w:rsid w:val="00CF7F6D"/>
    <w:rsid w:val="00D02D84"/>
    <w:rsid w:val="00D0748F"/>
    <w:rsid w:val="00D07C4A"/>
    <w:rsid w:val="00D11FD7"/>
    <w:rsid w:val="00D13ECA"/>
    <w:rsid w:val="00D149D9"/>
    <w:rsid w:val="00D14D6F"/>
    <w:rsid w:val="00D16B36"/>
    <w:rsid w:val="00D17C76"/>
    <w:rsid w:val="00D2051A"/>
    <w:rsid w:val="00D211FE"/>
    <w:rsid w:val="00D25995"/>
    <w:rsid w:val="00D271A1"/>
    <w:rsid w:val="00D30778"/>
    <w:rsid w:val="00D33611"/>
    <w:rsid w:val="00D338A9"/>
    <w:rsid w:val="00D33D94"/>
    <w:rsid w:val="00D346E3"/>
    <w:rsid w:val="00D35849"/>
    <w:rsid w:val="00D408EE"/>
    <w:rsid w:val="00D412B4"/>
    <w:rsid w:val="00D427D2"/>
    <w:rsid w:val="00D42CB4"/>
    <w:rsid w:val="00D44060"/>
    <w:rsid w:val="00D44A76"/>
    <w:rsid w:val="00D44D65"/>
    <w:rsid w:val="00D465F2"/>
    <w:rsid w:val="00D50BC7"/>
    <w:rsid w:val="00D50D2E"/>
    <w:rsid w:val="00D51144"/>
    <w:rsid w:val="00D545D5"/>
    <w:rsid w:val="00D5485C"/>
    <w:rsid w:val="00D550BD"/>
    <w:rsid w:val="00D5547E"/>
    <w:rsid w:val="00D56B81"/>
    <w:rsid w:val="00D608B2"/>
    <w:rsid w:val="00D60C6E"/>
    <w:rsid w:val="00D63EFB"/>
    <w:rsid w:val="00D63F4A"/>
    <w:rsid w:val="00D642D4"/>
    <w:rsid w:val="00D65F8D"/>
    <w:rsid w:val="00D66DCF"/>
    <w:rsid w:val="00D6721B"/>
    <w:rsid w:val="00D70367"/>
    <w:rsid w:val="00D70655"/>
    <w:rsid w:val="00D71B03"/>
    <w:rsid w:val="00D73DFC"/>
    <w:rsid w:val="00D74325"/>
    <w:rsid w:val="00D74534"/>
    <w:rsid w:val="00D74A8A"/>
    <w:rsid w:val="00D768F6"/>
    <w:rsid w:val="00D7694B"/>
    <w:rsid w:val="00D7721A"/>
    <w:rsid w:val="00D81E10"/>
    <w:rsid w:val="00D81F6A"/>
    <w:rsid w:val="00D83F2E"/>
    <w:rsid w:val="00D84549"/>
    <w:rsid w:val="00D86957"/>
    <w:rsid w:val="00D90FD6"/>
    <w:rsid w:val="00D915D5"/>
    <w:rsid w:val="00D9211E"/>
    <w:rsid w:val="00D9274A"/>
    <w:rsid w:val="00D93A6E"/>
    <w:rsid w:val="00D942BB"/>
    <w:rsid w:val="00D96CBC"/>
    <w:rsid w:val="00DA0914"/>
    <w:rsid w:val="00DA1715"/>
    <w:rsid w:val="00DA4358"/>
    <w:rsid w:val="00DA5279"/>
    <w:rsid w:val="00DA7D5A"/>
    <w:rsid w:val="00DB0201"/>
    <w:rsid w:val="00DB0D6E"/>
    <w:rsid w:val="00DB2264"/>
    <w:rsid w:val="00DB35C1"/>
    <w:rsid w:val="00DB5F2B"/>
    <w:rsid w:val="00DB7B1F"/>
    <w:rsid w:val="00DC1EE0"/>
    <w:rsid w:val="00DC42F5"/>
    <w:rsid w:val="00DC4430"/>
    <w:rsid w:val="00DC4F04"/>
    <w:rsid w:val="00DC61E8"/>
    <w:rsid w:val="00DC7346"/>
    <w:rsid w:val="00DD0088"/>
    <w:rsid w:val="00DD14BD"/>
    <w:rsid w:val="00DD337C"/>
    <w:rsid w:val="00DD360E"/>
    <w:rsid w:val="00DD4055"/>
    <w:rsid w:val="00DD4646"/>
    <w:rsid w:val="00DD4A34"/>
    <w:rsid w:val="00DD4DCA"/>
    <w:rsid w:val="00DE0E1D"/>
    <w:rsid w:val="00DE36FB"/>
    <w:rsid w:val="00DE4259"/>
    <w:rsid w:val="00DF079B"/>
    <w:rsid w:val="00DF2EA0"/>
    <w:rsid w:val="00DF3473"/>
    <w:rsid w:val="00DF38E6"/>
    <w:rsid w:val="00DF4456"/>
    <w:rsid w:val="00DF67C0"/>
    <w:rsid w:val="00DF7A0E"/>
    <w:rsid w:val="00E005CB"/>
    <w:rsid w:val="00E006B5"/>
    <w:rsid w:val="00E00BC9"/>
    <w:rsid w:val="00E00C35"/>
    <w:rsid w:val="00E00D06"/>
    <w:rsid w:val="00E01CA7"/>
    <w:rsid w:val="00E03933"/>
    <w:rsid w:val="00E0767F"/>
    <w:rsid w:val="00E07D88"/>
    <w:rsid w:val="00E1166E"/>
    <w:rsid w:val="00E11F13"/>
    <w:rsid w:val="00E129BA"/>
    <w:rsid w:val="00E13C17"/>
    <w:rsid w:val="00E14736"/>
    <w:rsid w:val="00E17D7B"/>
    <w:rsid w:val="00E20985"/>
    <w:rsid w:val="00E20FF1"/>
    <w:rsid w:val="00E21E27"/>
    <w:rsid w:val="00E25CAD"/>
    <w:rsid w:val="00E30728"/>
    <w:rsid w:val="00E31023"/>
    <w:rsid w:val="00E32035"/>
    <w:rsid w:val="00E33A60"/>
    <w:rsid w:val="00E34D8E"/>
    <w:rsid w:val="00E370FE"/>
    <w:rsid w:val="00E41DEC"/>
    <w:rsid w:val="00E42689"/>
    <w:rsid w:val="00E44DFB"/>
    <w:rsid w:val="00E45BFF"/>
    <w:rsid w:val="00E515B2"/>
    <w:rsid w:val="00E578C3"/>
    <w:rsid w:val="00E62BB1"/>
    <w:rsid w:val="00E632AD"/>
    <w:rsid w:val="00E647A9"/>
    <w:rsid w:val="00E755CA"/>
    <w:rsid w:val="00E76226"/>
    <w:rsid w:val="00E82E65"/>
    <w:rsid w:val="00E85EE4"/>
    <w:rsid w:val="00E87DB8"/>
    <w:rsid w:val="00E922A2"/>
    <w:rsid w:val="00E934A1"/>
    <w:rsid w:val="00E93AE1"/>
    <w:rsid w:val="00E93B92"/>
    <w:rsid w:val="00E95396"/>
    <w:rsid w:val="00E95A82"/>
    <w:rsid w:val="00E97863"/>
    <w:rsid w:val="00E97E93"/>
    <w:rsid w:val="00EA3A34"/>
    <w:rsid w:val="00EB1645"/>
    <w:rsid w:val="00EB19C1"/>
    <w:rsid w:val="00EB3521"/>
    <w:rsid w:val="00EB4F67"/>
    <w:rsid w:val="00EB541D"/>
    <w:rsid w:val="00EB54EE"/>
    <w:rsid w:val="00EB55FE"/>
    <w:rsid w:val="00EC0685"/>
    <w:rsid w:val="00EC08B0"/>
    <w:rsid w:val="00EC0B6F"/>
    <w:rsid w:val="00EC2C53"/>
    <w:rsid w:val="00EC3E37"/>
    <w:rsid w:val="00EC48C1"/>
    <w:rsid w:val="00EC48D4"/>
    <w:rsid w:val="00EC6BF1"/>
    <w:rsid w:val="00EC6FE3"/>
    <w:rsid w:val="00EC713D"/>
    <w:rsid w:val="00EC748A"/>
    <w:rsid w:val="00ED05B7"/>
    <w:rsid w:val="00ED7D8B"/>
    <w:rsid w:val="00EE1435"/>
    <w:rsid w:val="00EE3663"/>
    <w:rsid w:val="00EE3D9D"/>
    <w:rsid w:val="00EE4CDB"/>
    <w:rsid w:val="00EE550B"/>
    <w:rsid w:val="00EE562A"/>
    <w:rsid w:val="00EE574B"/>
    <w:rsid w:val="00EE5E11"/>
    <w:rsid w:val="00EE705B"/>
    <w:rsid w:val="00EF094E"/>
    <w:rsid w:val="00EF16FB"/>
    <w:rsid w:val="00EF1EB9"/>
    <w:rsid w:val="00EF33B7"/>
    <w:rsid w:val="00EF34C0"/>
    <w:rsid w:val="00F0095E"/>
    <w:rsid w:val="00F016C7"/>
    <w:rsid w:val="00F04DCC"/>
    <w:rsid w:val="00F05D5A"/>
    <w:rsid w:val="00F07410"/>
    <w:rsid w:val="00F077B1"/>
    <w:rsid w:val="00F10BE5"/>
    <w:rsid w:val="00F12274"/>
    <w:rsid w:val="00F13386"/>
    <w:rsid w:val="00F133C3"/>
    <w:rsid w:val="00F17C89"/>
    <w:rsid w:val="00F20CA2"/>
    <w:rsid w:val="00F234F1"/>
    <w:rsid w:val="00F23E05"/>
    <w:rsid w:val="00F25FA4"/>
    <w:rsid w:val="00F26396"/>
    <w:rsid w:val="00F268A4"/>
    <w:rsid w:val="00F27033"/>
    <w:rsid w:val="00F32DB8"/>
    <w:rsid w:val="00F33C1C"/>
    <w:rsid w:val="00F33E92"/>
    <w:rsid w:val="00F357C3"/>
    <w:rsid w:val="00F35CC0"/>
    <w:rsid w:val="00F40424"/>
    <w:rsid w:val="00F41052"/>
    <w:rsid w:val="00F42B67"/>
    <w:rsid w:val="00F434DE"/>
    <w:rsid w:val="00F44AD3"/>
    <w:rsid w:val="00F45254"/>
    <w:rsid w:val="00F463AF"/>
    <w:rsid w:val="00F466A9"/>
    <w:rsid w:val="00F47B92"/>
    <w:rsid w:val="00F5149A"/>
    <w:rsid w:val="00F51E58"/>
    <w:rsid w:val="00F5214F"/>
    <w:rsid w:val="00F565BB"/>
    <w:rsid w:val="00F60C02"/>
    <w:rsid w:val="00F61533"/>
    <w:rsid w:val="00F65942"/>
    <w:rsid w:val="00F661E9"/>
    <w:rsid w:val="00F72C59"/>
    <w:rsid w:val="00F73C9D"/>
    <w:rsid w:val="00F74300"/>
    <w:rsid w:val="00F753B7"/>
    <w:rsid w:val="00F80D66"/>
    <w:rsid w:val="00F81E13"/>
    <w:rsid w:val="00F852F5"/>
    <w:rsid w:val="00F86E92"/>
    <w:rsid w:val="00F87231"/>
    <w:rsid w:val="00F8733A"/>
    <w:rsid w:val="00F92131"/>
    <w:rsid w:val="00F929AD"/>
    <w:rsid w:val="00F92BE0"/>
    <w:rsid w:val="00F93A9E"/>
    <w:rsid w:val="00F941E3"/>
    <w:rsid w:val="00F96195"/>
    <w:rsid w:val="00F96691"/>
    <w:rsid w:val="00F969C6"/>
    <w:rsid w:val="00F9740C"/>
    <w:rsid w:val="00FA1A0A"/>
    <w:rsid w:val="00FA1E15"/>
    <w:rsid w:val="00FA1FCF"/>
    <w:rsid w:val="00FA2561"/>
    <w:rsid w:val="00FA2A1E"/>
    <w:rsid w:val="00FA4513"/>
    <w:rsid w:val="00FA55A3"/>
    <w:rsid w:val="00FA5905"/>
    <w:rsid w:val="00FA698F"/>
    <w:rsid w:val="00FA6EE9"/>
    <w:rsid w:val="00FA6F99"/>
    <w:rsid w:val="00FB2D3A"/>
    <w:rsid w:val="00FB4BE8"/>
    <w:rsid w:val="00FC0F15"/>
    <w:rsid w:val="00FC13C1"/>
    <w:rsid w:val="00FC1F17"/>
    <w:rsid w:val="00FC206E"/>
    <w:rsid w:val="00FC276B"/>
    <w:rsid w:val="00FC40B0"/>
    <w:rsid w:val="00FC4CB8"/>
    <w:rsid w:val="00FC5725"/>
    <w:rsid w:val="00FD0683"/>
    <w:rsid w:val="00FD0E9C"/>
    <w:rsid w:val="00FD117D"/>
    <w:rsid w:val="00FD18EE"/>
    <w:rsid w:val="00FD206A"/>
    <w:rsid w:val="00FD2F0A"/>
    <w:rsid w:val="00FD3584"/>
    <w:rsid w:val="00FD40D1"/>
    <w:rsid w:val="00FD45DE"/>
    <w:rsid w:val="00FD5872"/>
    <w:rsid w:val="00FD595F"/>
    <w:rsid w:val="00FD60C9"/>
    <w:rsid w:val="00FD7716"/>
    <w:rsid w:val="00FE4F89"/>
    <w:rsid w:val="00FE5A81"/>
    <w:rsid w:val="00FE7D1C"/>
    <w:rsid w:val="00FF1E3E"/>
    <w:rsid w:val="00FF2352"/>
    <w:rsid w:val="00FF5ED1"/>
    <w:rsid w:val="00FF7286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42"/>
    <w:rPr>
      <w:sz w:val="24"/>
      <w:szCs w:val="24"/>
    </w:rPr>
  </w:style>
  <w:style w:type="paragraph" w:styleId="1">
    <w:name w:val="heading 1"/>
    <w:basedOn w:val="a"/>
    <w:next w:val="a"/>
    <w:qFormat/>
    <w:rsid w:val="00AB7842"/>
    <w:pPr>
      <w:keepNext/>
      <w:outlineLvl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7842"/>
    <w:pPr>
      <w:jc w:val="center"/>
    </w:pPr>
  </w:style>
  <w:style w:type="paragraph" w:styleId="a4">
    <w:name w:val="Plain Text"/>
    <w:basedOn w:val="a"/>
    <w:rsid w:val="00AB7842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B78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7842"/>
  </w:style>
  <w:style w:type="paragraph" w:customStyle="1" w:styleId="xl34">
    <w:name w:val="xl34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8">
    <w:name w:val="footer"/>
    <w:basedOn w:val="a"/>
    <w:link w:val="a9"/>
    <w:uiPriority w:val="99"/>
    <w:rsid w:val="00AB7842"/>
    <w:pPr>
      <w:tabs>
        <w:tab w:val="center" w:pos="4677"/>
        <w:tab w:val="right" w:pos="9355"/>
      </w:tabs>
    </w:pPr>
  </w:style>
  <w:style w:type="paragraph" w:customStyle="1" w:styleId="xl22">
    <w:name w:val="xl22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3">
    <w:name w:val="xl23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AB7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26">
    <w:name w:val="xl26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a"/>
    <w:rsid w:val="00AB784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AB7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3">
    <w:name w:val="xl33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u w:val="single"/>
    </w:rPr>
  </w:style>
  <w:style w:type="paragraph" w:customStyle="1" w:styleId="xl35">
    <w:name w:val="xl35"/>
    <w:basedOn w:val="a"/>
    <w:rsid w:val="00AB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Нижний колонтитул Знак"/>
    <w:basedOn w:val="a0"/>
    <w:link w:val="a8"/>
    <w:uiPriority w:val="99"/>
    <w:rsid w:val="001B412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1D42"/>
    <w:rPr>
      <w:sz w:val="24"/>
      <w:szCs w:val="24"/>
    </w:rPr>
  </w:style>
  <w:style w:type="paragraph" w:styleId="aa">
    <w:name w:val="Balloon Text"/>
    <w:basedOn w:val="a"/>
    <w:link w:val="ab"/>
    <w:rsid w:val="00B60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42"/>
    <w:rPr>
      <w:sz w:val="24"/>
      <w:szCs w:val="24"/>
    </w:rPr>
  </w:style>
  <w:style w:type="paragraph" w:styleId="1">
    <w:name w:val="heading 1"/>
    <w:basedOn w:val="a"/>
    <w:next w:val="a"/>
    <w:qFormat/>
    <w:rsid w:val="00AB7842"/>
    <w:pPr>
      <w:keepNext/>
      <w:outlineLvl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7842"/>
    <w:pPr>
      <w:jc w:val="center"/>
    </w:pPr>
  </w:style>
  <w:style w:type="paragraph" w:styleId="a4">
    <w:name w:val="Plain Text"/>
    <w:basedOn w:val="a"/>
    <w:rsid w:val="00AB7842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B78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7842"/>
  </w:style>
  <w:style w:type="paragraph" w:customStyle="1" w:styleId="xl34">
    <w:name w:val="xl34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8">
    <w:name w:val="footer"/>
    <w:basedOn w:val="a"/>
    <w:link w:val="a9"/>
    <w:uiPriority w:val="99"/>
    <w:rsid w:val="00AB7842"/>
    <w:pPr>
      <w:tabs>
        <w:tab w:val="center" w:pos="4677"/>
        <w:tab w:val="right" w:pos="9355"/>
      </w:tabs>
    </w:pPr>
  </w:style>
  <w:style w:type="paragraph" w:customStyle="1" w:styleId="xl22">
    <w:name w:val="xl22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3">
    <w:name w:val="xl23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AB7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26">
    <w:name w:val="xl26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a"/>
    <w:rsid w:val="00AB784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AB7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3">
    <w:name w:val="xl33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u w:val="single"/>
    </w:rPr>
  </w:style>
  <w:style w:type="paragraph" w:customStyle="1" w:styleId="xl35">
    <w:name w:val="xl35"/>
    <w:basedOn w:val="a"/>
    <w:rsid w:val="00AB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Нижний колонтитул Знак"/>
    <w:basedOn w:val="a0"/>
    <w:link w:val="a8"/>
    <w:uiPriority w:val="99"/>
    <w:rsid w:val="001B412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1D42"/>
    <w:rPr>
      <w:sz w:val="24"/>
      <w:szCs w:val="24"/>
    </w:rPr>
  </w:style>
  <w:style w:type="paragraph" w:styleId="aa">
    <w:name w:val="Balloon Text"/>
    <w:basedOn w:val="a"/>
    <w:link w:val="ab"/>
    <w:rsid w:val="00B60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75DB-143C-44A9-B13B-DFE276B2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Прибыль (убыток) до налогообложения  крупных и средних организаций  по хозяйственным  видам экономической деятельности за сентябрь 2005 года</vt:lpstr>
    </vt:vector>
  </TitlesOfParts>
  <Company>Home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Прибыль (убыток) до налогообложения  крупных и средних организаций  по хозяйственным  видам экономической деятельности за сентябрь 2005 года</dc:title>
  <dc:creator>User</dc:creator>
  <cp:lastModifiedBy>Крылова Дина Александровна</cp:lastModifiedBy>
  <cp:revision>12</cp:revision>
  <cp:lastPrinted>2021-04-30T04:59:00Z</cp:lastPrinted>
  <dcterms:created xsi:type="dcterms:W3CDTF">2021-05-27T09:40:00Z</dcterms:created>
  <dcterms:modified xsi:type="dcterms:W3CDTF">2021-06-09T05:01:00Z</dcterms:modified>
</cp:coreProperties>
</file>