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9D300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 (202</w:t>
      </w:r>
      <w:r w:rsidR="00EE4F79">
        <w:rPr>
          <w:rFonts w:ascii="Times New Roman" w:hAnsi="Times New Roman" w:cs="Times New Roman"/>
          <w:b/>
          <w:sz w:val="24"/>
          <w:szCs w:val="24"/>
        </w:rPr>
        <w:t>3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bookmarkEnd w:id="0"/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9D300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</w:t>
      </w:r>
      <w:r w:rsidR="00EE4F79">
        <w:rPr>
          <w:rFonts w:ascii="Times New Roman" w:hAnsi="Times New Roman" w:cs="Times New Roman"/>
          <w:b/>
          <w:sz w:val="24"/>
          <w:szCs w:val="24"/>
        </w:rPr>
        <w:t xml:space="preserve"> 3273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9545A1">
        <w:rPr>
          <w:rFonts w:ascii="Times New Roman" w:hAnsi="Times New Roman" w:cs="Times New Roman"/>
          <w:b/>
          <w:sz w:val="24"/>
          <w:szCs w:val="24"/>
        </w:rPr>
        <w:t>735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trHeight w:val="1757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5" w:type="pct"/>
            <w:shd w:val="clear" w:color="auto" w:fill="auto"/>
            <w:textDirection w:val="btLr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806" w:type="pct"/>
            <w:shd w:val="clear" w:color="auto" w:fill="auto"/>
            <w:textDirection w:val="btLr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ПОЛ: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ВОЗРАСТ: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СТАТУС: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частных медицинских организациях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 дополнительного образования детей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Ритуальные услуги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Жилищное строительство (за исключением индивидуального)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3.3.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 (электричесво, газ, тепло и т.д.)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Внутренний туризм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Сотовая связь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общего образования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муниципальным маршрутам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46,1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общественного питания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УКАЖИТЕ, КАК, ПО ВАШЕМУ МНЕНИЮ, ИЗМЕНИЛОСЬ КАЧЕСТВО, УРОВНЬ ЦЕН И ВОЗМОЖНОСТЬ ВЫБОРА ТОВАРОВ И УСЛУГ НА РЫНКАХ В ВАШЕМ ГОРОДЕ (РАЙОНЕ) В ТЕЧЕНИЕ 3 ПОСЛЕДНИХ ЛЕТ?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дополнительного образования детей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Торговля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(качество)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(уровень цен)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(возможность выбора)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Некачественное оказание услуг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Завышенные цены (тарифы)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ОБРАЗОВАНИЯМИ: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</w:tbl>
    <w:p w:rsidR="009545A1" w:rsidRDefault="00954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41"/>
        <w:gridCol w:w="1543"/>
      </w:tblGrid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Удобство получения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 / Не получаю такую информацию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</w:tr>
      <w:tr w:rsidR="009545A1" w:rsidRPr="009545A1" w:rsidTr="009545A1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545A1" w:rsidRPr="009545A1" w:rsidRDefault="009545A1" w:rsidP="0095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</w:tbl>
    <w:p w:rsidR="009545A1" w:rsidRDefault="009545A1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545A1" w:rsidSect="002B6F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F" w:rsidRDefault="00375C8F" w:rsidP="00025F1B">
      <w:pPr>
        <w:spacing w:after="0" w:line="240" w:lineRule="auto"/>
      </w:pPr>
      <w:r>
        <w:separator/>
      </w:r>
    </w:p>
  </w:endnote>
  <w:endnote w:type="continuationSeparator" w:id="0">
    <w:p w:rsidR="00375C8F" w:rsidRDefault="00375C8F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15E5" w:rsidRPr="00025F1B" w:rsidRDefault="001A3F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15E5"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B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15E5" w:rsidRDefault="00A51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F" w:rsidRDefault="00375C8F" w:rsidP="00025F1B">
      <w:pPr>
        <w:spacing w:after="0" w:line="240" w:lineRule="auto"/>
      </w:pPr>
      <w:r>
        <w:separator/>
      </w:r>
    </w:p>
  </w:footnote>
  <w:footnote w:type="continuationSeparator" w:id="0">
    <w:p w:rsidR="00375C8F" w:rsidRDefault="00375C8F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96F96"/>
    <w:rsid w:val="00101BAC"/>
    <w:rsid w:val="00156122"/>
    <w:rsid w:val="00186921"/>
    <w:rsid w:val="00196BD0"/>
    <w:rsid w:val="001A3FD9"/>
    <w:rsid w:val="001B3289"/>
    <w:rsid w:val="00227AE3"/>
    <w:rsid w:val="00262318"/>
    <w:rsid w:val="002728FD"/>
    <w:rsid w:val="002B6F72"/>
    <w:rsid w:val="002B77B3"/>
    <w:rsid w:val="002E0D1D"/>
    <w:rsid w:val="00375C8F"/>
    <w:rsid w:val="003A1D66"/>
    <w:rsid w:val="003B7783"/>
    <w:rsid w:val="00437B88"/>
    <w:rsid w:val="004F4651"/>
    <w:rsid w:val="00550EB5"/>
    <w:rsid w:val="006546A0"/>
    <w:rsid w:val="0067712E"/>
    <w:rsid w:val="006A7A74"/>
    <w:rsid w:val="006D3B74"/>
    <w:rsid w:val="006E7A86"/>
    <w:rsid w:val="00703F54"/>
    <w:rsid w:val="00712B0B"/>
    <w:rsid w:val="00794628"/>
    <w:rsid w:val="007F691C"/>
    <w:rsid w:val="0080293A"/>
    <w:rsid w:val="00825164"/>
    <w:rsid w:val="00942C38"/>
    <w:rsid w:val="009466AC"/>
    <w:rsid w:val="009545A1"/>
    <w:rsid w:val="009D3002"/>
    <w:rsid w:val="009D498F"/>
    <w:rsid w:val="00A44D9C"/>
    <w:rsid w:val="00A515E5"/>
    <w:rsid w:val="00A53362"/>
    <w:rsid w:val="00A639E3"/>
    <w:rsid w:val="00A65436"/>
    <w:rsid w:val="00B2746F"/>
    <w:rsid w:val="00B53AE8"/>
    <w:rsid w:val="00CA6DF2"/>
    <w:rsid w:val="00CB0419"/>
    <w:rsid w:val="00CD4542"/>
    <w:rsid w:val="00D36B97"/>
    <w:rsid w:val="00DA471B"/>
    <w:rsid w:val="00EA6D7A"/>
    <w:rsid w:val="00EE4F79"/>
    <w:rsid w:val="00EF689B"/>
    <w:rsid w:val="00F02845"/>
    <w:rsid w:val="00F25A64"/>
    <w:rsid w:val="00F733C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6685</Words>
  <Characters>38108</Characters>
  <Application>Microsoft Office Word</Application>
  <DocSecurity>4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Галиулина Рушания Марсовна</cp:lastModifiedBy>
  <cp:revision>2</cp:revision>
  <dcterms:created xsi:type="dcterms:W3CDTF">2023-12-05T03:43:00Z</dcterms:created>
  <dcterms:modified xsi:type="dcterms:W3CDTF">2023-12-05T03:43:00Z</dcterms:modified>
</cp:coreProperties>
</file>