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14" w:rsidRDefault="00EE4314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E4F" w:rsidRP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E4F">
        <w:rPr>
          <w:rFonts w:ascii="Times New Roman" w:hAnsi="Times New Roman" w:cs="Times New Roman"/>
          <w:sz w:val="28"/>
          <w:szCs w:val="28"/>
        </w:rPr>
        <w:t>Уважаемые предприниматели,</w:t>
      </w:r>
    </w:p>
    <w:p w:rsid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E4F">
        <w:rPr>
          <w:rFonts w:ascii="Times New Roman" w:hAnsi="Times New Roman" w:cs="Times New Roman"/>
          <w:sz w:val="28"/>
          <w:szCs w:val="28"/>
        </w:rPr>
        <w:t>руководители организаций и предприятий!</w:t>
      </w:r>
    </w:p>
    <w:p w:rsidR="00977E4F" w:rsidRDefault="00977E4F" w:rsidP="0097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46B" w:rsidRPr="0089346B" w:rsidRDefault="0089346B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города в рамках информации прокуратуры области получены сведения о рисках распространения деятельности проекта </w:t>
      </w:r>
      <w:r>
        <w:rPr>
          <w:rFonts w:ascii="Times New Roman" w:hAnsi="Times New Roman" w:cs="Times New Roman"/>
          <w:sz w:val="28"/>
          <w:szCs w:val="28"/>
          <w:lang w:val="en-US"/>
        </w:rPr>
        <w:t>Pegasus</w:t>
      </w:r>
      <w:r w:rsidRPr="00893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Ride</w:t>
      </w:r>
      <w:r w:rsidRPr="00893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Pr="0089346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PRL</w:t>
      </w:r>
      <w:r w:rsidRPr="008934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имеющей признаки финансовой пирамиды.</w:t>
      </w:r>
    </w:p>
    <w:p w:rsidR="0089346B" w:rsidRDefault="0089346B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проекта и вовлекаемые ими участники проводят актуальное размещение наружной рекламы в Челябинской области. Распространение информации о деятельности </w:t>
      </w:r>
      <w:proofErr w:type="spellStart"/>
      <w:r w:rsidRPr="0089346B">
        <w:rPr>
          <w:rFonts w:ascii="Times New Roman" w:hAnsi="Times New Roman" w:cs="Times New Roman"/>
          <w:sz w:val="28"/>
          <w:szCs w:val="28"/>
        </w:rPr>
        <w:t>Pegasus</w:t>
      </w:r>
      <w:proofErr w:type="spellEnd"/>
      <w:r w:rsidRPr="00893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46B">
        <w:rPr>
          <w:rFonts w:ascii="Times New Roman" w:hAnsi="Times New Roman" w:cs="Times New Roman"/>
          <w:sz w:val="28"/>
          <w:szCs w:val="28"/>
        </w:rPr>
        <w:t>Ride</w:t>
      </w:r>
      <w:proofErr w:type="spellEnd"/>
      <w:r w:rsidRPr="0089346B">
        <w:rPr>
          <w:rFonts w:ascii="Times New Roman" w:hAnsi="Times New Roman" w:cs="Times New Roman"/>
          <w:sz w:val="28"/>
          <w:szCs w:val="28"/>
        </w:rPr>
        <w:t xml:space="preserve"> LTD (PRL)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организации благотворительных акций</w:t>
      </w:r>
      <w:r w:rsidRPr="008934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проводятся в реабилитационных центрах для детей, детских садах, интернатах для пожилых людей. </w:t>
      </w:r>
    </w:p>
    <w:p w:rsidR="0089346B" w:rsidRDefault="0089346B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указанных мероприятиях распространяются раздаточные материалы. </w:t>
      </w:r>
    </w:p>
    <w:p w:rsidR="0089346B" w:rsidRDefault="0089346B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привлекает денежные средства граждан под видом продвижения экологического вида путешествий на велосипедах собственного производства, которые предоставляют  в долгосрочную и краткосрочную аренду «в более чем 100 странах по всему миру». </w:t>
      </w:r>
    </w:p>
    <w:p w:rsidR="0089346B" w:rsidRDefault="0089346B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 фактов распространения информации о деятельности указанной организации, а также случаев вовлечения гражда</w:t>
      </w:r>
      <w:r w:rsidR="00EE4314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данный проект  необходимо сообщить в прокуратуру города. </w:t>
      </w:r>
    </w:p>
    <w:p w:rsidR="00EE4314" w:rsidRDefault="00EE4314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Мошенники применяют незаконные схемы для обмана граждан, предлагая им инвестиции с высокой доходность.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Инвестиции осуществляются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помогает организаторам сохранить анонимность. </w:t>
      </w:r>
    </w:p>
    <w:p w:rsidR="00EE4314" w:rsidRDefault="00EE4314" w:rsidP="00871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указанную информацию разместить на информационных стендах, довести до сведения подчиненных работников организации. </w:t>
      </w:r>
    </w:p>
    <w:sectPr w:rsidR="00EE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6"/>
    <w:rsid w:val="00035426"/>
    <w:rsid w:val="001C33B6"/>
    <w:rsid w:val="008711B5"/>
    <w:rsid w:val="0089346B"/>
    <w:rsid w:val="00977E4F"/>
    <w:rsid w:val="00A2273F"/>
    <w:rsid w:val="00AF64A2"/>
    <w:rsid w:val="00C44A1E"/>
    <w:rsid w:val="00DA67D4"/>
    <w:rsid w:val="00E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7</cp:revision>
  <cp:lastPrinted>2024-12-03T04:27:00Z</cp:lastPrinted>
  <dcterms:created xsi:type="dcterms:W3CDTF">2024-12-03T03:53:00Z</dcterms:created>
  <dcterms:modified xsi:type="dcterms:W3CDTF">2025-02-21T06:55:00Z</dcterms:modified>
</cp:coreProperties>
</file>