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Pr="005E11F3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1F3"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5E1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5E11F3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1F3"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5E11F3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 w:rsidRPr="005E11F3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757545" w:rsidRPr="005E11F3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D5503D" w:rsidRDefault="00D33D67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3D6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r w:rsidRPr="00D33D67">
        <w:rPr>
          <w:rFonts w:ascii="Times New Roman" w:hAnsi="Times New Roman" w:cs="Times New Roman"/>
          <w:bCs/>
          <w:sz w:val="28"/>
          <w:szCs w:val="28"/>
        </w:rPr>
        <w:t xml:space="preserve">из местного бюджета, в целях финансового обеспечения (возмещения) затрат на аварийно-восстановительные работы (за исключением чрезвычайных ситуаций) на объектах газоснабжения, находящихся в муниципальной собственности, и переданных в аренду предприятиям на территории </w:t>
      </w:r>
      <w:proofErr w:type="spellStart"/>
      <w:r w:rsidRPr="00D33D67">
        <w:rPr>
          <w:rFonts w:ascii="Times New Roman" w:hAnsi="Times New Roman" w:cs="Times New Roman"/>
          <w:bCs/>
          <w:sz w:val="28"/>
          <w:szCs w:val="28"/>
        </w:rPr>
        <w:t>Копейского</w:t>
      </w:r>
      <w:proofErr w:type="spellEnd"/>
      <w:r w:rsidRPr="00D33D6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</w:t>
      </w:r>
    </w:p>
    <w:p w:rsidR="00D33D67" w:rsidRPr="00D33D67" w:rsidRDefault="00D33D67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871" w:rsidRPr="008B744C" w:rsidRDefault="0005583D" w:rsidP="008B744C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44C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5E11F3" w:rsidRPr="005E11F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="00D33D67" w:rsidRPr="00D33D6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r w:rsidR="00D33D67" w:rsidRPr="00D33D67">
        <w:rPr>
          <w:rFonts w:ascii="Times New Roman" w:hAnsi="Times New Roman" w:cs="Times New Roman"/>
          <w:bCs/>
          <w:sz w:val="28"/>
          <w:szCs w:val="28"/>
        </w:rPr>
        <w:t xml:space="preserve">из местного бюджета, в целях финансового обеспечения (возмещения) затрат на аварийно-восстановительные работы (за исключением чрезвычайных ситуаций) на объектах газоснабжения, находящихся в муниципальной собственности, и переданных в аренду предприятиям на территории </w:t>
      </w:r>
      <w:proofErr w:type="spellStart"/>
      <w:r w:rsidR="00D33D67" w:rsidRPr="00D33D67">
        <w:rPr>
          <w:rFonts w:ascii="Times New Roman" w:hAnsi="Times New Roman" w:cs="Times New Roman"/>
          <w:bCs/>
          <w:sz w:val="28"/>
          <w:szCs w:val="28"/>
        </w:rPr>
        <w:t>Копейского</w:t>
      </w:r>
      <w:proofErr w:type="spellEnd"/>
      <w:r w:rsidR="00D33D67" w:rsidRPr="00D33D6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5E11F3" w:rsidRPr="005E11F3">
        <w:rPr>
          <w:rFonts w:ascii="Times New Roman" w:hAnsi="Times New Roman" w:cs="Times New Roman"/>
          <w:bCs/>
          <w:sz w:val="28"/>
          <w:szCs w:val="28"/>
        </w:rPr>
        <w:t>»</w:t>
      </w:r>
      <w:r w:rsidR="00450C20">
        <w:rPr>
          <w:rStyle w:val="FontStyle23"/>
        </w:rPr>
        <w:t>.</w:t>
      </w:r>
      <w:proofErr w:type="gramEnd"/>
    </w:p>
    <w:p w:rsidR="005E11F3" w:rsidRPr="005E11F3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1F3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 w:rsidRPr="005E11F3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 w:rsidRPr="005E11F3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 w:rsidRPr="005E1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1F3" w:rsidRPr="005E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коммунальной инфраструктуры и развития управления городского хозяйства администрации </w:t>
      </w:r>
      <w:proofErr w:type="spellStart"/>
      <w:r w:rsidR="005E11F3" w:rsidRPr="005E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Копейского</w:t>
      </w:r>
      <w:proofErr w:type="spellEnd"/>
      <w:r w:rsidR="005E11F3" w:rsidRPr="005E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Челябинской области</w:t>
      </w:r>
      <w:r w:rsidR="007C4879" w:rsidRPr="005E1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AAC" w:rsidRDefault="004F0FEE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>нтактн</w:t>
      </w:r>
      <w:r w:rsidR="00AC2AAC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AC2AAC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3C03A4" w:rsidRDefault="00AC2AAC" w:rsidP="00AC2AA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Ф.И.О.: Крон Светлана Сергеевна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AAC" w:rsidRPr="00AC2AAC" w:rsidRDefault="00AC2AAC" w:rsidP="00AC2AA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Должность: начальник </w:t>
      </w:r>
      <w:r w:rsidRPr="00AC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отдела коммунальной инфраструктуры и развития управления городского хозяйства администрации </w:t>
      </w:r>
      <w:proofErr w:type="spellStart"/>
      <w:r w:rsidRPr="00AC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Копейского</w:t>
      </w:r>
      <w:proofErr w:type="spellEnd"/>
      <w:r w:rsidRPr="00AC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Челябинской области</w:t>
      </w:r>
    </w:p>
    <w:p w:rsidR="00AC2AAC" w:rsidRPr="00AC2AAC" w:rsidRDefault="00AC2AAC" w:rsidP="00AC2AA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AAC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AC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(35139) </w:t>
      </w:r>
      <w:r w:rsidRPr="00AC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4-01-01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C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E11F3" w:rsidRPr="00AC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Шершнева Елена Александровна</w:t>
      </w:r>
    </w:p>
    <w:p w:rsidR="003C03A4" w:rsidRPr="00AC2AAC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1F3" w:rsidRPr="00AC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</w:t>
      </w:r>
      <w:r w:rsidR="00AC2AAC" w:rsidRPr="00AC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r w:rsidR="005E11F3" w:rsidRPr="00AC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специалист отдела коммунальной инфраструктуры и развития управления городского хозяйства администрации </w:t>
      </w:r>
      <w:proofErr w:type="spellStart"/>
      <w:r w:rsidR="005E11F3" w:rsidRPr="00AC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Копейского</w:t>
      </w:r>
      <w:proofErr w:type="spellEnd"/>
      <w:r w:rsidR="005E11F3" w:rsidRPr="00AC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Челябинской области</w:t>
      </w:r>
    </w:p>
    <w:p w:rsidR="003C03A4" w:rsidRPr="00AC2AAC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AAC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5E11F3" w:rsidRPr="00AC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(35139) 4-01-24</w:t>
      </w: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7" w:history="1">
        <w:r w:rsidR="00FE2EF1" w:rsidRPr="00117AB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gkh</w:t>
        </w:r>
        <w:r w:rsidR="00FE2EF1" w:rsidRPr="00117AB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FE2EF1" w:rsidRPr="00117AB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akgo</w:t>
        </w:r>
        <w:r w:rsidR="00FE2EF1" w:rsidRPr="00117AB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74.</w:t>
        </w:r>
        <w:proofErr w:type="spellStart"/>
        <w:r w:rsidR="00FE2EF1" w:rsidRPr="00117AB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="00757545" w:rsidRPr="00D33D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D33D67" w:rsidRPr="00D33D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27.10.2021г.</w:t>
      </w:r>
      <w:r w:rsidR="00D33D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D33D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10.11.2021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AC2AAC" w:rsidRDefault="0005583D" w:rsidP="00AC2AA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AC2AAC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AC2AA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AC2AAC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</w:t>
      </w:r>
    </w:p>
    <w:p w:rsidR="00FE2EF1" w:rsidRPr="005E11F3" w:rsidRDefault="0005583D" w:rsidP="00FE2E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вопросов в рамках 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EF1" w:rsidRPr="005E11F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="00D33D67" w:rsidRPr="00D33D6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r w:rsidR="00D33D67" w:rsidRPr="00D33D67">
        <w:rPr>
          <w:rFonts w:ascii="Times New Roman" w:hAnsi="Times New Roman" w:cs="Times New Roman"/>
          <w:bCs/>
          <w:sz w:val="28"/>
          <w:szCs w:val="28"/>
        </w:rPr>
        <w:t xml:space="preserve">из местного бюджета, в целях финансового обеспечения (возмещения) затрат на аварийно-восстановительные работы (за исключением чрезвычайных ситуаций) на объектах газоснабжения, находящихся в муниципальной собственности, и переданных в аренду предприятиям на территории </w:t>
      </w:r>
      <w:proofErr w:type="spellStart"/>
      <w:r w:rsidR="00D33D67" w:rsidRPr="00D33D67">
        <w:rPr>
          <w:rFonts w:ascii="Times New Roman" w:hAnsi="Times New Roman" w:cs="Times New Roman"/>
          <w:bCs/>
          <w:sz w:val="28"/>
          <w:szCs w:val="28"/>
        </w:rPr>
        <w:t>Копейского</w:t>
      </w:r>
      <w:proofErr w:type="spellEnd"/>
      <w:r w:rsidR="00D33D67" w:rsidRPr="00D33D6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FE2EF1" w:rsidRPr="005E11F3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05583D" w:rsidRPr="00450C20" w:rsidRDefault="0005583D" w:rsidP="00450C20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879" w:rsidRPr="0005583D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450C20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Существуют ли в предлагаемом проекте постановления положения, которые вводят избыточные обязанности, запреты и ограничения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80A4D"/>
    <w:rsid w:val="000912A5"/>
    <w:rsid w:val="000F0F50"/>
    <w:rsid w:val="00286525"/>
    <w:rsid w:val="00295C8A"/>
    <w:rsid w:val="002A59C4"/>
    <w:rsid w:val="00334DC5"/>
    <w:rsid w:val="003C03A4"/>
    <w:rsid w:val="00414878"/>
    <w:rsid w:val="00450C20"/>
    <w:rsid w:val="004624E2"/>
    <w:rsid w:val="004D5688"/>
    <w:rsid w:val="004F0FEE"/>
    <w:rsid w:val="005E11F3"/>
    <w:rsid w:val="006028D1"/>
    <w:rsid w:val="00610352"/>
    <w:rsid w:val="00636D39"/>
    <w:rsid w:val="007203A5"/>
    <w:rsid w:val="007413B3"/>
    <w:rsid w:val="00757545"/>
    <w:rsid w:val="0076291F"/>
    <w:rsid w:val="007917A7"/>
    <w:rsid w:val="00791D9A"/>
    <w:rsid w:val="007C4879"/>
    <w:rsid w:val="007E74AF"/>
    <w:rsid w:val="008B744C"/>
    <w:rsid w:val="009177BC"/>
    <w:rsid w:val="00921BEF"/>
    <w:rsid w:val="009452EB"/>
    <w:rsid w:val="00995C12"/>
    <w:rsid w:val="009F78DE"/>
    <w:rsid w:val="00A46C18"/>
    <w:rsid w:val="00A71148"/>
    <w:rsid w:val="00A827F5"/>
    <w:rsid w:val="00AC2AAC"/>
    <w:rsid w:val="00B97F00"/>
    <w:rsid w:val="00BD6B9E"/>
    <w:rsid w:val="00BF3DF0"/>
    <w:rsid w:val="00C05AFF"/>
    <w:rsid w:val="00C41623"/>
    <w:rsid w:val="00C82EDB"/>
    <w:rsid w:val="00CC3871"/>
    <w:rsid w:val="00D33D67"/>
    <w:rsid w:val="00D54C60"/>
    <w:rsid w:val="00D5503D"/>
    <w:rsid w:val="00D658EE"/>
    <w:rsid w:val="00DA5205"/>
    <w:rsid w:val="00E41978"/>
    <w:rsid w:val="00E60D75"/>
    <w:rsid w:val="00E951B0"/>
    <w:rsid w:val="00F90158"/>
    <w:rsid w:val="00FD1988"/>
    <w:rsid w:val="00FD71D9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h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AB2F-7AA6-4076-A628-8A047783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Елена Александровна Шершнева</cp:lastModifiedBy>
  <cp:revision>24</cp:revision>
  <cp:lastPrinted>2021-10-26T10:43:00Z</cp:lastPrinted>
  <dcterms:created xsi:type="dcterms:W3CDTF">2017-08-30T11:00:00Z</dcterms:created>
  <dcterms:modified xsi:type="dcterms:W3CDTF">2021-10-26T10:43:00Z</dcterms:modified>
</cp:coreProperties>
</file>