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4" w:rsidRPr="000F7C00" w:rsidRDefault="001C43E4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</w:t>
      </w:r>
      <w:proofErr w:type="spellStart"/>
      <w:r w:rsidRPr="000F7C00">
        <w:rPr>
          <w:b/>
          <w:kern w:val="36"/>
          <w:sz w:val="28"/>
          <w:szCs w:val="28"/>
        </w:rPr>
        <w:t>Копейского</w:t>
      </w:r>
      <w:proofErr w:type="spellEnd"/>
      <w:r w:rsidRPr="000F7C00">
        <w:rPr>
          <w:b/>
          <w:kern w:val="36"/>
          <w:sz w:val="28"/>
          <w:szCs w:val="28"/>
        </w:rPr>
        <w:t xml:space="preserve"> городского округа «</w:t>
      </w:r>
      <w:r>
        <w:rPr>
          <w:b/>
          <w:kern w:val="3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kern w:val="36"/>
          <w:sz w:val="28"/>
          <w:szCs w:val="28"/>
        </w:rPr>
        <w:t>Копейского</w:t>
      </w:r>
      <w:proofErr w:type="spellEnd"/>
      <w:r>
        <w:rPr>
          <w:b/>
          <w:kern w:val="36"/>
          <w:sz w:val="28"/>
          <w:szCs w:val="28"/>
        </w:rPr>
        <w:t xml:space="preserve"> городского округа от 25.11.2019 № 2832-п</w:t>
      </w:r>
      <w:r w:rsidRPr="000F7C00">
        <w:rPr>
          <w:b/>
          <w:kern w:val="36"/>
          <w:sz w:val="28"/>
          <w:szCs w:val="28"/>
        </w:rPr>
        <w:t>»</w:t>
      </w:r>
    </w:p>
    <w:p w:rsidR="00AC2FD2" w:rsidRDefault="00AC2FD2" w:rsidP="00001B25">
      <w:pPr>
        <w:ind w:firstLine="709"/>
        <w:jc w:val="both"/>
        <w:outlineLvl w:val="0"/>
        <w:rPr>
          <w:sz w:val="26"/>
          <w:szCs w:val="26"/>
        </w:rPr>
      </w:pPr>
      <w:r w:rsidRPr="00AC2FD2">
        <w:rPr>
          <w:sz w:val="26"/>
          <w:szCs w:val="26"/>
        </w:rPr>
        <w:t xml:space="preserve">На территории </w:t>
      </w:r>
      <w:proofErr w:type="spellStart"/>
      <w:r w:rsidRPr="00AC2FD2">
        <w:rPr>
          <w:sz w:val="26"/>
          <w:szCs w:val="26"/>
        </w:rPr>
        <w:t>Копейского</w:t>
      </w:r>
      <w:proofErr w:type="spellEnd"/>
      <w:r w:rsidRPr="00AC2FD2">
        <w:rPr>
          <w:sz w:val="26"/>
          <w:szCs w:val="26"/>
        </w:rPr>
        <w:t xml:space="preserve"> городского округа действует муниципальная программа «Развитие физической культуры и спорта </w:t>
      </w:r>
      <w:proofErr w:type="gramStart"/>
      <w:r w:rsidRPr="00AC2FD2">
        <w:rPr>
          <w:sz w:val="26"/>
          <w:szCs w:val="26"/>
        </w:rPr>
        <w:t>в</w:t>
      </w:r>
      <w:proofErr w:type="gramEnd"/>
      <w:r w:rsidRPr="00AC2FD2">
        <w:rPr>
          <w:sz w:val="26"/>
          <w:szCs w:val="26"/>
        </w:rPr>
        <w:t xml:space="preserve"> </w:t>
      </w:r>
      <w:proofErr w:type="gramStart"/>
      <w:r w:rsidRPr="00AC2FD2">
        <w:rPr>
          <w:sz w:val="26"/>
          <w:szCs w:val="26"/>
        </w:rPr>
        <w:t>Копейском</w:t>
      </w:r>
      <w:proofErr w:type="gramEnd"/>
      <w:r w:rsidRPr="00AC2FD2">
        <w:rPr>
          <w:sz w:val="26"/>
          <w:szCs w:val="26"/>
        </w:rPr>
        <w:t xml:space="preserve"> городском округе» (далее – Программа) на период 20</w:t>
      </w:r>
      <w:r>
        <w:rPr>
          <w:sz w:val="26"/>
          <w:szCs w:val="26"/>
        </w:rPr>
        <w:t>20</w:t>
      </w:r>
      <w:r w:rsidRPr="00AC2FD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C2FD2">
        <w:rPr>
          <w:sz w:val="26"/>
          <w:szCs w:val="26"/>
        </w:rPr>
        <w:t xml:space="preserve"> годы, утвержденная постановлением администрации </w:t>
      </w:r>
      <w:proofErr w:type="spellStart"/>
      <w:r w:rsidRPr="00AC2FD2">
        <w:rPr>
          <w:sz w:val="26"/>
          <w:szCs w:val="26"/>
        </w:rPr>
        <w:t>Копейского</w:t>
      </w:r>
      <w:proofErr w:type="spellEnd"/>
      <w:r w:rsidRPr="00AC2FD2">
        <w:rPr>
          <w:sz w:val="26"/>
          <w:szCs w:val="26"/>
        </w:rPr>
        <w:t xml:space="preserve"> гор</w:t>
      </w:r>
      <w:r>
        <w:rPr>
          <w:sz w:val="26"/>
          <w:szCs w:val="26"/>
        </w:rPr>
        <w:t>одского округа от 25.11</w:t>
      </w:r>
      <w:r w:rsidRPr="00AC2FD2">
        <w:rPr>
          <w:sz w:val="26"/>
          <w:szCs w:val="26"/>
        </w:rPr>
        <w:t xml:space="preserve">.2019 </w:t>
      </w:r>
      <w:r>
        <w:rPr>
          <w:sz w:val="26"/>
          <w:szCs w:val="26"/>
        </w:rPr>
        <w:t xml:space="preserve">        </w:t>
      </w:r>
      <w:r w:rsidRPr="00AC2FD2">
        <w:rPr>
          <w:sz w:val="26"/>
          <w:szCs w:val="26"/>
        </w:rPr>
        <w:t xml:space="preserve">№ </w:t>
      </w:r>
      <w:r>
        <w:rPr>
          <w:sz w:val="26"/>
          <w:szCs w:val="26"/>
        </w:rPr>
        <w:t>2832</w:t>
      </w:r>
      <w:r w:rsidRPr="00AC2FD2">
        <w:rPr>
          <w:sz w:val="26"/>
          <w:szCs w:val="26"/>
        </w:rPr>
        <w:t>-п «Об утверждении муниципальной программы «Развитие физической культуры и спорта в Копейском городском округе</w:t>
      </w:r>
      <w:r>
        <w:rPr>
          <w:sz w:val="26"/>
          <w:szCs w:val="26"/>
        </w:rPr>
        <w:t xml:space="preserve">». </w:t>
      </w:r>
    </w:p>
    <w:p w:rsidR="001C43E4" w:rsidRDefault="00AC2FD2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6"/>
          <w:szCs w:val="26"/>
        </w:rPr>
        <w:t>Управлением физической культуры, спорта и туризма администрации п</w:t>
      </w:r>
      <w:r w:rsidR="001C43E4" w:rsidRPr="00DF6B6B">
        <w:rPr>
          <w:sz w:val="26"/>
          <w:szCs w:val="26"/>
        </w:rPr>
        <w:t xml:space="preserve">одготовлен проект </w:t>
      </w:r>
      <w:r w:rsidR="001C43E4" w:rsidRPr="00D30A75">
        <w:rPr>
          <w:kern w:val="36"/>
          <w:sz w:val="28"/>
          <w:szCs w:val="28"/>
        </w:rPr>
        <w:t xml:space="preserve">постановления администрации </w:t>
      </w:r>
      <w:proofErr w:type="spellStart"/>
      <w:r w:rsidR="001C43E4" w:rsidRPr="00D30A75">
        <w:rPr>
          <w:kern w:val="36"/>
          <w:sz w:val="28"/>
          <w:szCs w:val="28"/>
        </w:rPr>
        <w:t>Копейского</w:t>
      </w:r>
      <w:proofErr w:type="spellEnd"/>
      <w:r w:rsidR="001C43E4" w:rsidRPr="00D30A75">
        <w:rPr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="001C43E4" w:rsidRPr="00D30A75">
        <w:rPr>
          <w:kern w:val="36"/>
          <w:sz w:val="28"/>
          <w:szCs w:val="28"/>
        </w:rPr>
        <w:t>Копейского</w:t>
      </w:r>
      <w:proofErr w:type="spellEnd"/>
      <w:r w:rsidR="001C43E4" w:rsidRPr="00D30A75">
        <w:rPr>
          <w:kern w:val="36"/>
          <w:sz w:val="28"/>
          <w:szCs w:val="28"/>
        </w:rPr>
        <w:t xml:space="preserve"> городского округа от 25.11.2019 № 2832-п»</w:t>
      </w:r>
      <w:r w:rsidR="001C43E4">
        <w:rPr>
          <w:kern w:val="36"/>
          <w:sz w:val="28"/>
          <w:szCs w:val="28"/>
        </w:rPr>
        <w:t>.</w:t>
      </w:r>
    </w:p>
    <w:p w:rsidR="00693B4D" w:rsidRDefault="001C43E4" w:rsidP="00D30A75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от 25.11.2019 № 2832-п «Об утверждении муниципальной программы «Развитие физической культуры и спорта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Копейском</w:t>
      </w:r>
      <w:proofErr w:type="gramEnd"/>
      <w:r>
        <w:rPr>
          <w:sz w:val="26"/>
          <w:szCs w:val="26"/>
        </w:rPr>
        <w:t xml:space="preserve"> городском округе» вносятся </w:t>
      </w:r>
      <w:r w:rsidR="00693B4D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693B4D">
        <w:rPr>
          <w:sz w:val="26"/>
          <w:szCs w:val="26"/>
        </w:rPr>
        <w:t>:</w:t>
      </w:r>
    </w:p>
    <w:p w:rsidR="00247991" w:rsidRDefault="00693B4D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1) на основании </w:t>
      </w:r>
      <w:r w:rsidR="00247991">
        <w:rPr>
          <w:sz w:val="26"/>
          <w:szCs w:val="26"/>
        </w:rPr>
        <w:t xml:space="preserve">распоряжения администрации </w:t>
      </w:r>
      <w:proofErr w:type="spellStart"/>
      <w:r w:rsidR="00247991">
        <w:rPr>
          <w:sz w:val="26"/>
          <w:szCs w:val="26"/>
        </w:rPr>
        <w:t>Копейского</w:t>
      </w:r>
      <w:proofErr w:type="spellEnd"/>
      <w:r w:rsidR="00247991">
        <w:rPr>
          <w:sz w:val="26"/>
          <w:szCs w:val="26"/>
        </w:rPr>
        <w:t xml:space="preserve"> городского округа от 03.03.2020 № 103-р «О распределении межбюджетных трансфертов»:</w:t>
      </w:r>
    </w:p>
    <w:p w:rsidR="00693B4D" w:rsidRDefault="00247991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2CE">
        <w:rPr>
          <w:sz w:val="26"/>
          <w:szCs w:val="26"/>
        </w:rPr>
        <w:t xml:space="preserve">увеличено финансирование мероприятия «Ремонт объектов спорта» на 6852,8 </w:t>
      </w:r>
      <w:proofErr w:type="spellStart"/>
      <w:r w:rsidR="00FB72CE">
        <w:rPr>
          <w:sz w:val="26"/>
          <w:szCs w:val="26"/>
        </w:rPr>
        <w:t>тыс</w:t>
      </w:r>
      <w:proofErr w:type="gramStart"/>
      <w:r w:rsidR="00FB72CE">
        <w:rPr>
          <w:sz w:val="26"/>
          <w:szCs w:val="26"/>
        </w:rPr>
        <w:t>.р</w:t>
      </w:r>
      <w:proofErr w:type="gramEnd"/>
      <w:r w:rsidR="00FB72CE">
        <w:rPr>
          <w:sz w:val="26"/>
          <w:szCs w:val="26"/>
        </w:rPr>
        <w:t>ублей</w:t>
      </w:r>
      <w:proofErr w:type="spellEnd"/>
      <w:r w:rsidR="00693B4D">
        <w:rPr>
          <w:sz w:val="26"/>
          <w:szCs w:val="26"/>
        </w:rPr>
        <w:t>;</w:t>
      </w:r>
    </w:p>
    <w:p w:rsidR="00FB72CE" w:rsidRDefault="00FB72CE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увеличено финансирование мероприятия «Оснащение объектов спортивной инфраструктуры спортивно-технологическим оборудованием» на 8600,0 рублей;</w:t>
      </w:r>
    </w:p>
    <w:p w:rsidR="00E15ED1" w:rsidRDefault="00693B4D" w:rsidP="00E15ED1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на основании </w:t>
      </w:r>
      <w:r w:rsidR="00E15ED1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Собрания депутатов </w:t>
      </w:r>
      <w:proofErr w:type="spellStart"/>
      <w:r>
        <w:rPr>
          <w:sz w:val="26"/>
          <w:szCs w:val="26"/>
        </w:rPr>
        <w:t>Коп</w:t>
      </w:r>
      <w:r w:rsidR="00DE3788">
        <w:rPr>
          <w:sz w:val="26"/>
          <w:szCs w:val="26"/>
        </w:rPr>
        <w:t>ейского</w:t>
      </w:r>
      <w:proofErr w:type="spellEnd"/>
      <w:r w:rsidR="00DE3788">
        <w:rPr>
          <w:sz w:val="26"/>
          <w:szCs w:val="26"/>
        </w:rPr>
        <w:t xml:space="preserve"> городского округа от 25</w:t>
      </w:r>
      <w:r>
        <w:rPr>
          <w:sz w:val="26"/>
          <w:szCs w:val="26"/>
        </w:rPr>
        <w:t>.0</w:t>
      </w:r>
      <w:r w:rsidR="00DE3788">
        <w:rPr>
          <w:sz w:val="26"/>
          <w:szCs w:val="26"/>
        </w:rPr>
        <w:t>3</w:t>
      </w:r>
      <w:r>
        <w:rPr>
          <w:sz w:val="26"/>
          <w:szCs w:val="26"/>
        </w:rPr>
        <w:t>.2020 № 8</w:t>
      </w:r>
      <w:r w:rsidR="00DE3788">
        <w:rPr>
          <w:sz w:val="26"/>
          <w:szCs w:val="26"/>
        </w:rPr>
        <w:t>46</w:t>
      </w:r>
      <w:r>
        <w:rPr>
          <w:sz w:val="26"/>
          <w:szCs w:val="26"/>
        </w:rPr>
        <w:t xml:space="preserve">-МО «О внесении изменений в </w:t>
      </w:r>
      <w:r w:rsidR="00E15ED1">
        <w:rPr>
          <w:sz w:val="26"/>
          <w:szCs w:val="26"/>
        </w:rPr>
        <w:t xml:space="preserve">Решение Собрания депутатов </w:t>
      </w:r>
      <w:proofErr w:type="spellStart"/>
      <w:r w:rsidR="00E15ED1">
        <w:rPr>
          <w:sz w:val="26"/>
          <w:szCs w:val="26"/>
        </w:rPr>
        <w:t>Копейского</w:t>
      </w:r>
      <w:proofErr w:type="spellEnd"/>
      <w:r w:rsidR="00E15ED1">
        <w:rPr>
          <w:sz w:val="26"/>
          <w:szCs w:val="26"/>
        </w:rPr>
        <w:t xml:space="preserve"> городского округа от 17.12.2019 № 806-МО»:</w:t>
      </w:r>
    </w:p>
    <w:p w:rsidR="001C43E4" w:rsidRDefault="00E15ED1" w:rsidP="00E15ED1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увеличено финансирование </w:t>
      </w:r>
      <w:r w:rsidRPr="00E15ED1">
        <w:rPr>
          <w:sz w:val="26"/>
          <w:szCs w:val="26"/>
        </w:rPr>
        <w:t xml:space="preserve">в </w:t>
      </w:r>
      <w:r w:rsidR="00DE3788">
        <w:rPr>
          <w:sz w:val="26"/>
          <w:szCs w:val="26"/>
        </w:rPr>
        <w:t>3</w:t>
      </w:r>
      <w:r w:rsidRPr="00E15ED1">
        <w:rPr>
          <w:sz w:val="26"/>
          <w:szCs w:val="26"/>
        </w:rPr>
        <w:t xml:space="preserve"> подпрограмме «Развитие</w:t>
      </w:r>
      <w:r w:rsidR="00DE3788">
        <w:rPr>
          <w:sz w:val="26"/>
          <w:szCs w:val="26"/>
        </w:rPr>
        <w:t xml:space="preserve"> физкультурно-оздоровительной и спортивно-массовой работы на территории округа» по мероприятию «Приобретение и установка ангара-модуля»</w:t>
      </w:r>
      <w:r w:rsidRPr="00E15E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E3788">
        <w:rPr>
          <w:sz w:val="26"/>
          <w:szCs w:val="26"/>
        </w:rPr>
        <w:t>13 000,0</w:t>
      </w:r>
      <w:r>
        <w:rPr>
          <w:sz w:val="26"/>
          <w:szCs w:val="26"/>
        </w:rPr>
        <w:t xml:space="preserve"> тысяч рублей;</w:t>
      </w:r>
    </w:p>
    <w:p w:rsidR="00AC2FD2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3) в связи с необходимостью было перераспределение финансирования:</w:t>
      </w: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1 подпрограмме «Развитие</w:t>
      </w:r>
      <w:r w:rsidRPr="00DE3788">
        <w:rPr>
          <w:sz w:val="26"/>
          <w:szCs w:val="26"/>
        </w:rPr>
        <w:t xml:space="preserve"> </w:t>
      </w:r>
      <w:r w:rsidRPr="00E15ED1">
        <w:rPr>
          <w:sz w:val="26"/>
          <w:szCs w:val="26"/>
        </w:rPr>
        <w:t>массового спорта и спорта высших достижений</w:t>
      </w:r>
      <w:r>
        <w:rPr>
          <w:sz w:val="26"/>
          <w:szCs w:val="26"/>
        </w:rPr>
        <w:t xml:space="preserve">» между разделами 1102 и 1103 в размере 40,2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для заключения договора на вывоз мусора;</w:t>
      </w: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из 1 подпрограммы перераспределено на 3 подпрограмму 31,2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для оплаты командировочных расходов и турнирного взноса сборной команды по волейболу.</w:t>
      </w: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остальные мероприятия муниципальной программы изменения не вносились.</w:t>
      </w: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1C43E4" w:rsidRPr="00DF6B6B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DF6B6B">
        <w:rPr>
          <w:sz w:val="26"/>
          <w:szCs w:val="26"/>
        </w:rPr>
        <w:t>Начальник управления</w:t>
      </w:r>
      <w:r w:rsidRPr="00DF6B6B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         </w:t>
      </w:r>
      <w:r w:rsidRPr="00DF6B6B">
        <w:rPr>
          <w:sz w:val="26"/>
          <w:szCs w:val="26"/>
        </w:rPr>
        <w:t xml:space="preserve">                      И.В. </w:t>
      </w:r>
      <w:proofErr w:type="spellStart"/>
      <w:r w:rsidRPr="00DF6B6B">
        <w:rPr>
          <w:sz w:val="26"/>
          <w:szCs w:val="26"/>
        </w:rPr>
        <w:t>Перемота</w:t>
      </w:r>
      <w:proofErr w:type="spellEnd"/>
    </w:p>
    <w:sectPr w:rsidR="001C43E4" w:rsidRPr="00DF6B6B" w:rsidSect="00AC2F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85593"/>
    <w:rsid w:val="000C070E"/>
    <w:rsid w:val="000E2DD0"/>
    <w:rsid w:val="000F7C00"/>
    <w:rsid w:val="00177C6A"/>
    <w:rsid w:val="001C43E4"/>
    <w:rsid w:val="001C51CF"/>
    <w:rsid w:val="001D6E73"/>
    <w:rsid w:val="001F7D27"/>
    <w:rsid w:val="00231ED6"/>
    <w:rsid w:val="00247991"/>
    <w:rsid w:val="00254062"/>
    <w:rsid w:val="002646DB"/>
    <w:rsid w:val="00295551"/>
    <w:rsid w:val="002C6BE9"/>
    <w:rsid w:val="002D43C2"/>
    <w:rsid w:val="00381F2F"/>
    <w:rsid w:val="003D3E3F"/>
    <w:rsid w:val="003D7928"/>
    <w:rsid w:val="003F194A"/>
    <w:rsid w:val="00400287"/>
    <w:rsid w:val="00426D86"/>
    <w:rsid w:val="0044686B"/>
    <w:rsid w:val="00456A5F"/>
    <w:rsid w:val="0048615F"/>
    <w:rsid w:val="004949F1"/>
    <w:rsid w:val="004A19A8"/>
    <w:rsid w:val="004B3DE8"/>
    <w:rsid w:val="004D7751"/>
    <w:rsid w:val="004F47F8"/>
    <w:rsid w:val="0055787C"/>
    <w:rsid w:val="00591874"/>
    <w:rsid w:val="005A5DA0"/>
    <w:rsid w:val="005A7D26"/>
    <w:rsid w:val="005C1FF3"/>
    <w:rsid w:val="0062736F"/>
    <w:rsid w:val="00636885"/>
    <w:rsid w:val="00636CA2"/>
    <w:rsid w:val="00640F44"/>
    <w:rsid w:val="00693B4D"/>
    <w:rsid w:val="00694A6D"/>
    <w:rsid w:val="006A0FC4"/>
    <w:rsid w:val="006C27D9"/>
    <w:rsid w:val="006C4BF1"/>
    <w:rsid w:val="006C6C55"/>
    <w:rsid w:val="006E504B"/>
    <w:rsid w:val="00762F35"/>
    <w:rsid w:val="00771EBF"/>
    <w:rsid w:val="00796ABA"/>
    <w:rsid w:val="007A7334"/>
    <w:rsid w:val="00826DCC"/>
    <w:rsid w:val="00837F2E"/>
    <w:rsid w:val="0085157E"/>
    <w:rsid w:val="00882530"/>
    <w:rsid w:val="008B3834"/>
    <w:rsid w:val="008D05E1"/>
    <w:rsid w:val="0090521F"/>
    <w:rsid w:val="0095720C"/>
    <w:rsid w:val="009750D0"/>
    <w:rsid w:val="0098257D"/>
    <w:rsid w:val="0098606B"/>
    <w:rsid w:val="0099765B"/>
    <w:rsid w:val="009A42C4"/>
    <w:rsid w:val="009D01E4"/>
    <w:rsid w:val="00A37456"/>
    <w:rsid w:val="00A40A8C"/>
    <w:rsid w:val="00A73AB5"/>
    <w:rsid w:val="00A92793"/>
    <w:rsid w:val="00AB11F9"/>
    <w:rsid w:val="00AB7DA6"/>
    <w:rsid w:val="00AC2FD2"/>
    <w:rsid w:val="00AE6CCF"/>
    <w:rsid w:val="00AF4CDE"/>
    <w:rsid w:val="00B224B6"/>
    <w:rsid w:val="00B229CD"/>
    <w:rsid w:val="00B31090"/>
    <w:rsid w:val="00B55CCD"/>
    <w:rsid w:val="00B72A49"/>
    <w:rsid w:val="00BA3968"/>
    <w:rsid w:val="00BD44B0"/>
    <w:rsid w:val="00C20CE2"/>
    <w:rsid w:val="00C231EF"/>
    <w:rsid w:val="00C362C1"/>
    <w:rsid w:val="00C44CE0"/>
    <w:rsid w:val="00C73428"/>
    <w:rsid w:val="00C81FE0"/>
    <w:rsid w:val="00CB299D"/>
    <w:rsid w:val="00CC7FAB"/>
    <w:rsid w:val="00CD7040"/>
    <w:rsid w:val="00D201EF"/>
    <w:rsid w:val="00D254A7"/>
    <w:rsid w:val="00D30A75"/>
    <w:rsid w:val="00D42A3E"/>
    <w:rsid w:val="00D64FCC"/>
    <w:rsid w:val="00D7092A"/>
    <w:rsid w:val="00DA6AC8"/>
    <w:rsid w:val="00DB6B4A"/>
    <w:rsid w:val="00DE3788"/>
    <w:rsid w:val="00DF6B6B"/>
    <w:rsid w:val="00E15ED1"/>
    <w:rsid w:val="00E3523A"/>
    <w:rsid w:val="00E64536"/>
    <w:rsid w:val="00EC2A82"/>
    <w:rsid w:val="00ED5E9B"/>
    <w:rsid w:val="00EE09F2"/>
    <w:rsid w:val="00EE35D1"/>
    <w:rsid w:val="00F11B8A"/>
    <w:rsid w:val="00F220E4"/>
    <w:rsid w:val="00F225B9"/>
    <w:rsid w:val="00F25EB3"/>
    <w:rsid w:val="00F43D4D"/>
    <w:rsid w:val="00F61C86"/>
    <w:rsid w:val="00F7616C"/>
    <w:rsid w:val="00FA66ED"/>
    <w:rsid w:val="00FA6E8F"/>
    <w:rsid w:val="00FB72CE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24</cp:revision>
  <cp:lastPrinted>2020-03-25T13:54:00Z</cp:lastPrinted>
  <dcterms:created xsi:type="dcterms:W3CDTF">2018-03-27T12:48:00Z</dcterms:created>
  <dcterms:modified xsi:type="dcterms:W3CDTF">2020-03-25T13:56:00Z</dcterms:modified>
</cp:coreProperties>
</file>