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5E" w:rsidRPr="00D41FC8" w:rsidRDefault="00EF555E" w:rsidP="005925CC">
      <w:pPr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>Пояснительная записка</w:t>
      </w:r>
    </w:p>
    <w:p w:rsidR="00EF555E" w:rsidRPr="00D41FC8" w:rsidRDefault="00EF555E" w:rsidP="005925CC">
      <w:pPr>
        <w:widowControl w:val="0"/>
        <w:autoSpaceDE w:val="0"/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 xml:space="preserve">к проекту </w:t>
      </w:r>
      <w:r w:rsidR="00AD2519" w:rsidRPr="00D41FC8">
        <w:rPr>
          <w:b/>
          <w:sz w:val="28"/>
          <w:szCs w:val="28"/>
        </w:rPr>
        <w:t>постановления администрации Копейского городского округа «</w:t>
      </w:r>
      <w:r w:rsidR="005925CC" w:rsidRPr="00D41FC8">
        <w:rPr>
          <w:b/>
          <w:sz w:val="28"/>
          <w:szCs w:val="28"/>
        </w:rPr>
        <w:t>О внесении изменений в постановление администрации Ко</w:t>
      </w:r>
      <w:r w:rsidR="005D12EA">
        <w:rPr>
          <w:b/>
          <w:sz w:val="28"/>
          <w:szCs w:val="28"/>
        </w:rPr>
        <w:t>пейского городского округа от 01.12.2020 № 2693</w:t>
      </w:r>
      <w:r w:rsidR="005925CC" w:rsidRPr="00D41FC8">
        <w:rPr>
          <w:b/>
          <w:sz w:val="28"/>
          <w:szCs w:val="28"/>
        </w:rPr>
        <w:t>-п</w:t>
      </w:r>
      <w:r w:rsidRPr="00D41FC8">
        <w:rPr>
          <w:b/>
          <w:sz w:val="28"/>
          <w:szCs w:val="28"/>
        </w:rPr>
        <w:t>»</w:t>
      </w:r>
    </w:p>
    <w:p w:rsidR="00EF555E" w:rsidRPr="00D41FC8" w:rsidRDefault="00EF555E" w:rsidP="006408AE">
      <w:pPr>
        <w:jc w:val="both"/>
        <w:rPr>
          <w:sz w:val="28"/>
          <w:szCs w:val="28"/>
        </w:rPr>
      </w:pPr>
    </w:p>
    <w:p w:rsidR="00B87D64" w:rsidRPr="00AC4678" w:rsidRDefault="00B87D64" w:rsidP="00D41FC8">
      <w:pPr>
        <w:jc w:val="both"/>
        <w:rPr>
          <w:b/>
          <w:color w:val="000000" w:themeColor="text1"/>
          <w:sz w:val="28"/>
        </w:rPr>
      </w:pPr>
      <w:r w:rsidRPr="00D41FC8">
        <w:rPr>
          <w:sz w:val="28"/>
          <w:szCs w:val="28"/>
        </w:rPr>
        <w:tab/>
      </w:r>
    </w:p>
    <w:p w:rsidR="005411AA" w:rsidRPr="005411AA" w:rsidRDefault="004732BD" w:rsidP="00254AF2">
      <w:pPr>
        <w:ind w:firstLine="720"/>
        <w:jc w:val="both"/>
        <w:rPr>
          <w:sz w:val="28"/>
          <w:szCs w:val="28"/>
        </w:rPr>
      </w:pPr>
      <w:r w:rsidRPr="005411AA">
        <w:rPr>
          <w:sz w:val="28"/>
          <w:szCs w:val="28"/>
        </w:rPr>
        <w:t xml:space="preserve">Основанием для внесения настоящих изменений </w:t>
      </w:r>
      <w:r w:rsidR="001354D1" w:rsidRPr="005411AA">
        <w:rPr>
          <w:sz w:val="28"/>
          <w:szCs w:val="28"/>
        </w:rPr>
        <w:t>в проект постановления администрации Копейского городского округа «О внесении изменений в постановление администрации Копейского городского округа от 0</w:t>
      </w:r>
      <w:r w:rsidR="005D12EA" w:rsidRPr="005411AA">
        <w:rPr>
          <w:sz w:val="28"/>
          <w:szCs w:val="28"/>
        </w:rPr>
        <w:t>1</w:t>
      </w:r>
      <w:r w:rsidR="001354D1" w:rsidRPr="005411AA">
        <w:rPr>
          <w:sz w:val="28"/>
          <w:szCs w:val="28"/>
        </w:rPr>
        <w:t>.12.20</w:t>
      </w:r>
      <w:r w:rsidR="005D12EA" w:rsidRPr="005411AA">
        <w:rPr>
          <w:sz w:val="28"/>
          <w:szCs w:val="28"/>
        </w:rPr>
        <w:t>20</w:t>
      </w:r>
      <w:r w:rsidR="001354D1" w:rsidRPr="005411AA">
        <w:rPr>
          <w:sz w:val="28"/>
          <w:szCs w:val="28"/>
        </w:rPr>
        <w:t xml:space="preserve"> </w:t>
      </w:r>
      <w:r w:rsidR="003421C7" w:rsidRPr="005411AA">
        <w:rPr>
          <w:sz w:val="28"/>
          <w:szCs w:val="28"/>
        </w:rPr>
        <w:t xml:space="preserve">             </w:t>
      </w:r>
      <w:r w:rsidR="001354D1" w:rsidRPr="005411AA">
        <w:rPr>
          <w:sz w:val="28"/>
          <w:szCs w:val="28"/>
        </w:rPr>
        <w:t xml:space="preserve">№ </w:t>
      </w:r>
      <w:r w:rsidR="005D12EA" w:rsidRPr="005411AA">
        <w:rPr>
          <w:sz w:val="28"/>
          <w:szCs w:val="28"/>
        </w:rPr>
        <w:t>2693</w:t>
      </w:r>
      <w:r w:rsidR="001354D1" w:rsidRPr="005411AA">
        <w:rPr>
          <w:sz w:val="28"/>
          <w:szCs w:val="28"/>
        </w:rPr>
        <w:t>-п»</w:t>
      </w:r>
      <w:r w:rsidR="001354D1" w:rsidRPr="005411AA">
        <w:rPr>
          <w:b/>
          <w:sz w:val="28"/>
          <w:szCs w:val="28"/>
        </w:rPr>
        <w:t xml:space="preserve"> </w:t>
      </w:r>
      <w:r w:rsidRPr="005411AA">
        <w:rPr>
          <w:sz w:val="28"/>
          <w:szCs w:val="28"/>
        </w:rPr>
        <w:t xml:space="preserve">является </w:t>
      </w:r>
      <w:r w:rsidR="00254AF2">
        <w:rPr>
          <w:sz w:val="28"/>
          <w:szCs w:val="28"/>
        </w:rPr>
        <w:t xml:space="preserve">приведение в соответствии с </w:t>
      </w:r>
      <w:r w:rsidR="00254AF2" w:rsidRPr="00AC4678">
        <w:rPr>
          <w:sz w:val="28"/>
        </w:rPr>
        <w:t>заключе</w:t>
      </w:r>
      <w:r w:rsidR="00254AF2">
        <w:rPr>
          <w:sz w:val="28"/>
        </w:rPr>
        <w:t>н</w:t>
      </w:r>
      <w:r w:rsidR="00254AF2" w:rsidRPr="00AC4678">
        <w:rPr>
          <w:sz w:val="28"/>
        </w:rPr>
        <w:t>н</w:t>
      </w:r>
      <w:r w:rsidR="00254AF2">
        <w:rPr>
          <w:sz w:val="28"/>
        </w:rPr>
        <w:t>ыми</w:t>
      </w:r>
      <w:r w:rsidR="00254AF2" w:rsidRPr="00AC4678">
        <w:rPr>
          <w:sz w:val="28"/>
        </w:rPr>
        <w:t xml:space="preserve"> муниципальн</w:t>
      </w:r>
      <w:r w:rsidR="00254AF2">
        <w:rPr>
          <w:sz w:val="28"/>
        </w:rPr>
        <w:t>ыми</w:t>
      </w:r>
      <w:r w:rsidR="00254AF2" w:rsidRPr="00AC4678">
        <w:rPr>
          <w:sz w:val="28"/>
        </w:rPr>
        <w:t xml:space="preserve"> контракта</w:t>
      </w:r>
      <w:r w:rsidR="00254AF2">
        <w:rPr>
          <w:sz w:val="28"/>
        </w:rPr>
        <w:t>ми.</w:t>
      </w:r>
    </w:p>
    <w:p w:rsidR="005411AA" w:rsidRPr="005411AA" w:rsidRDefault="005411AA" w:rsidP="005411AA">
      <w:pPr>
        <w:pStyle w:val="a4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AB5D50" w:rsidRPr="00D41FC8" w:rsidRDefault="00AB5D50" w:rsidP="00DA06D4">
      <w:pPr>
        <w:ind w:right="-1"/>
        <w:jc w:val="both"/>
        <w:rPr>
          <w:sz w:val="28"/>
          <w:szCs w:val="28"/>
        </w:rPr>
      </w:pPr>
    </w:p>
    <w:p w:rsidR="005B4D81" w:rsidRPr="00D41FC8" w:rsidRDefault="005B4D81" w:rsidP="00DA06D4">
      <w:pPr>
        <w:ind w:right="-1"/>
        <w:jc w:val="both"/>
        <w:rPr>
          <w:sz w:val="28"/>
          <w:szCs w:val="28"/>
        </w:rPr>
      </w:pPr>
    </w:p>
    <w:p w:rsidR="006B5C17" w:rsidRPr="00D41FC8" w:rsidRDefault="0000313E" w:rsidP="00DA06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14E8" w:rsidRPr="00D41FC8">
        <w:rPr>
          <w:sz w:val="28"/>
          <w:szCs w:val="28"/>
        </w:rPr>
        <w:t xml:space="preserve">ачальник </w:t>
      </w:r>
      <w:r w:rsidR="00D41FC8">
        <w:rPr>
          <w:sz w:val="28"/>
          <w:szCs w:val="28"/>
        </w:rPr>
        <w:t xml:space="preserve"> </w:t>
      </w:r>
    </w:p>
    <w:p w:rsidR="004A14E8" w:rsidRPr="00D41FC8" w:rsidRDefault="004A14E8" w:rsidP="005925CC">
      <w:pPr>
        <w:ind w:right="-1"/>
        <w:rPr>
          <w:sz w:val="28"/>
          <w:szCs w:val="28"/>
        </w:rPr>
      </w:pPr>
      <w:r w:rsidRPr="00D41FC8">
        <w:rPr>
          <w:sz w:val="28"/>
          <w:szCs w:val="28"/>
        </w:rPr>
        <w:t xml:space="preserve">управления городского хозяйства       </w:t>
      </w:r>
      <w:r w:rsidR="00FA12B4" w:rsidRPr="00D41FC8">
        <w:rPr>
          <w:sz w:val="28"/>
          <w:szCs w:val="28"/>
        </w:rPr>
        <w:t xml:space="preserve">   </w:t>
      </w:r>
      <w:r w:rsidR="00EC461B" w:rsidRPr="00D41FC8">
        <w:rPr>
          <w:sz w:val="28"/>
          <w:szCs w:val="28"/>
        </w:rPr>
        <w:t xml:space="preserve">         </w:t>
      </w:r>
      <w:r w:rsidR="00D41FC8">
        <w:rPr>
          <w:sz w:val="28"/>
          <w:szCs w:val="28"/>
        </w:rPr>
        <w:t xml:space="preserve">                         </w:t>
      </w:r>
      <w:r w:rsidR="00E15094">
        <w:rPr>
          <w:sz w:val="28"/>
          <w:szCs w:val="28"/>
        </w:rPr>
        <w:t xml:space="preserve">    Е.А. </w:t>
      </w:r>
      <w:proofErr w:type="spellStart"/>
      <w:r w:rsidR="00E15094">
        <w:rPr>
          <w:sz w:val="28"/>
          <w:szCs w:val="28"/>
        </w:rPr>
        <w:t>Хамидуллина</w:t>
      </w:r>
      <w:proofErr w:type="spellEnd"/>
    </w:p>
    <w:sectPr w:rsidR="004A14E8" w:rsidRPr="00D41FC8" w:rsidSect="00946557">
      <w:pgSz w:w="11906" w:h="16838"/>
      <w:pgMar w:top="96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92"/>
    <w:multiLevelType w:val="hybridMultilevel"/>
    <w:tmpl w:val="4F562E92"/>
    <w:lvl w:ilvl="0" w:tplc="F52A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5110F"/>
    <w:multiLevelType w:val="multilevel"/>
    <w:tmpl w:val="365A68EC"/>
    <w:lvl w:ilvl="0">
      <w:start w:val="1"/>
      <w:numFmt w:val="decimal"/>
      <w:lvlText w:val="%1)"/>
      <w:lvlJc w:val="left"/>
      <w:pPr>
        <w:ind w:left="1788" w:hanging="1068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0313E"/>
    <w:rsid w:val="00025AD8"/>
    <w:rsid w:val="000F5BF1"/>
    <w:rsid w:val="001054BC"/>
    <w:rsid w:val="00124499"/>
    <w:rsid w:val="001354D1"/>
    <w:rsid w:val="0014501A"/>
    <w:rsid w:val="00160B6C"/>
    <w:rsid w:val="00254AF2"/>
    <w:rsid w:val="002604F7"/>
    <w:rsid w:val="002F1AA5"/>
    <w:rsid w:val="0030372D"/>
    <w:rsid w:val="003421C7"/>
    <w:rsid w:val="003861C8"/>
    <w:rsid w:val="00421F1C"/>
    <w:rsid w:val="004732BD"/>
    <w:rsid w:val="004A14E8"/>
    <w:rsid w:val="004D565B"/>
    <w:rsid w:val="00534494"/>
    <w:rsid w:val="005411AA"/>
    <w:rsid w:val="00573108"/>
    <w:rsid w:val="00584D30"/>
    <w:rsid w:val="005925CC"/>
    <w:rsid w:val="005B4D81"/>
    <w:rsid w:val="005D12EA"/>
    <w:rsid w:val="0060680E"/>
    <w:rsid w:val="006408AE"/>
    <w:rsid w:val="0068431D"/>
    <w:rsid w:val="006B5C17"/>
    <w:rsid w:val="00775E19"/>
    <w:rsid w:val="0082151D"/>
    <w:rsid w:val="008423E3"/>
    <w:rsid w:val="00851A3B"/>
    <w:rsid w:val="0088437C"/>
    <w:rsid w:val="00897BF8"/>
    <w:rsid w:val="009378C5"/>
    <w:rsid w:val="00946557"/>
    <w:rsid w:val="00953CAB"/>
    <w:rsid w:val="00983688"/>
    <w:rsid w:val="009B276A"/>
    <w:rsid w:val="009F3756"/>
    <w:rsid w:val="00A135A9"/>
    <w:rsid w:val="00A4728C"/>
    <w:rsid w:val="00A619E3"/>
    <w:rsid w:val="00A94B9B"/>
    <w:rsid w:val="00AB5D50"/>
    <w:rsid w:val="00AC4678"/>
    <w:rsid w:val="00AD2519"/>
    <w:rsid w:val="00B21B50"/>
    <w:rsid w:val="00B87D64"/>
    <w:rsid w:val="00C23634"/>
    <w:rsid w:val="00C94840"/>
    <w:rsid w:val="00D26143"/>
    <w:rsid w:val="00D41FC8"/>
    <w:rsid w:val="00DA06D4"/>
    <w:rsid w:val="00E14E32"/>
    <w:rsid w:val="00E15094"/>
    <w:rsid w:val="00E20C7A"/>
    <w:rsid w:val="00E63EC1"/>
    <w:rsid w:val="00EC461B"/>
    <w:rsid w:val="00EF555E"/>
    <w:rsid w:val="00F35A56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Симонова Нинель Владиславовна</cp:lastModifiedBy>
  <cp:revision>47</cp:revision>
  <cp:lastPrinted>2021-10-22T07:54:00Z</cp:lastPrinted>
  <dcterms:created xsi:type="dcterms:W3CDTF">2017-10-04T06:01:00Z</dcterms:created>
  <dcterms:modified xsi:type="dcterms:W3CDTF">2021-10-22T07:54:00Z</dcterms:modified>
</cp:coreProperties>
</file>