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66" w:rsidRPr="00C0476F" w:rsidRDefault="00A45966">
      <w:pPr>
        <w:rPr>
          <w:rFonts w:ascii="Times New Roman" w:hAnsi="Times New Roman" w:cs="Times New Roman"/>
          <w:sz w:val="28"/>
          <w:szCs w:val="28"/>
        </w:rPr>
      </w:pPr>
      <w:r w:rsidRPr="00C0476F">
        <w:rPr>
          <w:rFonts w:ascii="Times New Roman" w:hAnsi="Times New Roman" w:cs="Times New Roman"/>
          <w:sz w:val="28"/>
          <w:szCs w:val="28"/>
        </w:rPr>
        <w:t>ОАО «МРСК Урала».</w:t>
      </w:r>
    </w:p>
    <w:p w:rsidR="00A45966" w:rsidRDefault="00A45966">
      <w:pPr>
        <w:rPr>
          <w:rFonts w:ascii="Times New Roman" w:hAnsi="Times New Roman" w:cs="Times New Roman"/>
          <w:sz w:val="28"/>
          <w:szCs w:val="28"/>
        </w:rPr>
      </w:pPr>
      <w:r w:rsidRPr="00C0476F">
        <w:rPr>
          <w:rFonts w:ascii="Times New Roman" w:hAnsi="Times New Roman" w:cs="Times New Roman"/>
          <w:sz w:val="28"/>
          <w:szCs w:val="28"/>
        </w:rPr>
        <w:t>Плановые отключения энергоснабжения на 14.09.2021г.</w:t>
      </w:r>
    </w:p>
    <w:p w:rsidR="00CA2C8F" w:rsidRPr="00C0476F" w:rsidRDefault="00CA2C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42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37"/>
        <w:gridCol w:w="2126"/>
        <w:gridCol w:w="2379"/>
      </w:tblGrid>
      <w:tr w:rsidR="00400164" w:rsidRPr="00C416FD" w:rsidTr="00B253A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  <w:vAlign w:val="center"/>
          </w:tcPr>
          <w:p w:rsidR="00400164" w:rsidRPr="00C416FD" w:rsidRDefault="00400164" w:rsidP="00C416F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убинская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26,28,30,32,56,63,65,71а,73а,85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400164" w:rsidRPr="00C416FD" w:rsidRDefault="00400164" w:rsidP="00C41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08:00 до 18:00</w:t>
            </w:r>
          </w:p>
        </w:tc>
        <w:tc>
          <w:tcPr>
            <w:tcW w:w="23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400164" w:rsidRPr="00C416FD" w:rsidRDefault="00400164" w:rsidP="00C41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ремонт</w:t>
            </w:r>
          </w:p>
        </w:tc>
      </w:tr>
      <w:tr w:rsidR="00400164" w:rsidRPr="00C416FD" w:rsidTr="00B253AA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  <w:vAlign w:val="center"/>
          </w:tcPr>
          <w:p w:rsidR="00400164" w:rsidRDefault="00400164" w:rsidP="00CA2C8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абойщиков,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48,50,51,52,53,54,55,56,57,58,60,62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С.Щедрина,1,2,2а,4,5,6,7,8,9,10,11,12,13,14,15,</w:t>
            </w:r>
          </w:p>
          <w:p w:rsidR="00400164" w:rsidRPr="00C416FD" w:rsidRDefault="00400164" w:rsidP="00CA2C8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16,17,18,19,20, 21,22,23,24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Л.Украинки,23,30,32,34,36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126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400164" w:rsidRPr="00C416FD" w:rsidRDefault="00400164" w:rsidP="00C41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400164" w:rsidRPr="00C416FD" w:rsidRDefault="00400164" w:rsidP="00C41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164" w:rsidRPr="00C416FD" w:rsidTr="00B253AA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  <w:vAlign w:val="center"/>
          </w:tcPr>
          <w:p w:rsidR="00400164" w:rsidRPr="00C416FD" w:rsidRDefault="00400164" w:rsidP="00CA2C8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вановская 1,7, 3,16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ул.Снежная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1а,10,12,14,16,17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ул.Ромашковая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1,1а,2,4,7,7а,16,21,22,24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ул.Звездная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4,5,6,7,7а,9,11,12,14,14а,16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ул.Рубиновая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2,2а,10,20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126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400164" w:rsidRPr="00C416FD" w:rsidRDefault="004001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400164" w:rsidRPr="00C416FD" w:rsidRDefault="004001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164" w:rsidRPr="00C416FD" w:rsidTr="00B253AA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  <w:vAlign w:val="center"/>
          </w:tcPr>
          <w:p w:rsidR="00400164" w:rsidRPr="00C416FD" w:rsidRDefault="00400164" w:rsidP="00CA2C8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И.Ашанина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рицкого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1,1а,1б,3,3а,5,5а,17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пер.Урицкого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67а,67б,71,87,89,91,93,95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126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400164" w:rsidRPr="00C416FD" w:rsidRDefault="00400164" w:rsidP="00C41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400164" w:rsidRPr="00C416FD" w:rsidRDefault="00400164" w:rsidP="00C41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164" w:rsidRPr="00C416FD" w:rsidTr="00B253AA">
        <w:tblPrEx>
          <w:tblCellMar>
            <w:top w:w="0" w:type="dxa"/>
            <w:bottom w:w="0" w:type="dxa"/>
          </w:tblCellMar>
        </w:tblPrEx>
        <w:trPr>
          <w:trHeight w:val="3373"/>
        </w:trPr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  <w:vAlign w:val="center"/>
          </w:tcPr>
          <w:p w:rsidR="00400164" w:rsidRDefault="00400164" w:rsidP="00C416F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инейная,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00164" w:rsidRDefault="00400164" w:rsidP="00CA2C8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438A2"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15,17,17а,19а</w:t>
            </w:r>
            <w:r w:rsidR="00043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00164" w:rsidRDefault="00400164" w:rsidP="00CA2C8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еждународная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2,3,4,9,11,13,14,16,20,20а,21,22,22а,23,24,25,26,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27, 28,29,30,31,32,33,34,35,36,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</w:t>
            </w:r>
          </w:p>
          <w:p w:rsidR="005B483D" w:rsidRDefault="00400164" w:rsidP="005B483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38,39,40,41,42,44, 45,46,48,50,52,</w:t>
            </w:r>
            <w:r w:rsidR="005B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B483D"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55,57,59,</w:t>
            </w:r>
          </w:p>
          <w:p w:rsidR="00400164" w:rsidRDefault="005B483D" w:rsidP="005B483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61,62,63-1,63-2,64,66,68,70,72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00164" w:rsidRDefault="00400164" w:rsidP="00CA2C8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отемкина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38,39,41,43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00164" w:rsidRDefault="00400164" w:rsidP="00CA2C8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1,2,3,4,5,6,7,7а,8,10,12,13,14,15,16,17,19,20,21,22,24,25,27,29,30,31,32,34,35,36,37,38,39,40,</w:t>
            </w:r>
          </w:p>
          <w:p w:rsidR="00400164" w:rsidRPr="00C416FD" w:rsidRDefault="00400164" w:rsidP="00CA2C8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41,42,43,44, 45,46,47,48,49,50,51,52,54,56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126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400164" w:rsidRPr="00C416FD" w:rsidRDefault="00400164" w:rsidP="00C41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left w:val="single" w:sz="12" w:space="0" w:color="000000"/>
              <w:right w:val="single" w:sz="12" w:space="0" w:color="000000"/>
            </w:tcBorders>
            <w:shd w:val="solid" w:color="FFFFFF" w:fill="auto"/>
          </w:tcPr>
          <w:p w:rsidR="00400164" w:rsidRPr="00C416FD" w:rsidRDefault="00400164" w:rsidP="00C41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164" w:rsidRPr="00C416FD" w:rsidTr="005B483D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  <w:vAlign w:val="center"/>
          </w:tcPr>
          <w:p w:rsidR="00400164" w:rsidRDefault="00400164" w:rsidP="00C416F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епутатская,1,2,3,4,5,6,7,8,9,10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00164" w:rsidRDefault="00400164" w:rsidP="00C416F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ыштымская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2,3,4,5,6,7,8,9,11,13,15,17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00164" w:rsidRDefault="00400164" w:rsidP="00C416F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57,58,59,60,61,62,63,64,66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00164" w:rsidRPr="00C416FD" w:rsidRDefault="00400164" w:rsidP="00CA2C8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исарева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2а,2б,2г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r w:rsidRPr="00C41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00164" w:rsidRPr="00C416FD" w:rsidRDefault="00400164" w:rsidP="00C41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00164" w:rsidRPr="00C416FD" w:rsidRDefault="00400164" w:rsidP="00C41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5A68" w:rsidRPr="00C0476F" w:rsidRDefault="00775A68">
      <w:pPr>
        <w:rPr>
          <w:rFonts w:ascii="Times New Roman" w:hAnsi="Times New Roman" w:cs="Times New Roman"/>
          <w:sz w:val="28"/>
          <w:szCs w:val="28"/>
        </w:rPr>
      </w:pPr>
    </w:p>
    <w:sectPr w:rsidR="00775A68" w:rsidRPr="00C0476F" w:rsidSect="00A45966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45966"/>
    <w:rsid w:val="000438A2"/>
    <w:rsid w:val="000B60E2"/>
    <w:rsid w:val="00225E28"/>
    <w:rsid w:val="002A41A7"/>
    <w:rsid w:val="002B5D8D"/>
    <w:rsid w:val="0035345A"/>
    <w:rsid w:val="00400164"/>
    <w:rsid w:val="0040547F"/>
    <w:rsid w:val="004114E2"/>
    <w:rsid w:val="00586A94"/>
    <w:rsid w:val="005B483D"/>
    <w:rsid w:val="006D4160"/>
    <w:rsid w:val="0070100A"/>
    <w:rsid w:val="00770F44"/>
    <w:rsid w:val="00775A68"/>
    <w:rsid w:val="009D7360"/>
    <w:rsid w:val="00A45966"/>
    <w:rsid w:val="00A66B36"/>
    <w:rsid w:val="00A71C7A"/>
    <w:rsid w:val="00AD0157"/>
    <w:rsid w:val="00B3085B"/>
    <w:rsid w:val="00BC3DE0"/>
    <w:rsid w:val="00C0476F"/>
    <w:rsid w:val="00C416FD"/>
    <w:rsid w:val="00C90C83"/>
    <w:rsid w:val="00CA2C8F"/>
    <w:rsid w:val="00DE3BBF"/>
    <w:rsid w:val="00E23D41"/>
    <w:rsid w:val="00F5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ЕДДС-2</dc:creator>
  <cp:keywords/>
  <dc:description/>
  <cp:lastModifiedBy>ЕДДС-2</cp:lastModifiedBy>
  <cp:revision>2</cp:revision>
  <cp:lastPrinted>2021-09-13T14:33:00Z</cp:lastPrinted>
  <dcterms:created xsi:type="dcterms:W3CDTF">2021-09-13T12:47:00Z</dcterms:created>
  <dcterms:modified xsi:type="dcterms:W3CDTF">2021-09-13T15:03:00Z</dcterms:modified>
</cp:coreProperties>
</file>