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98" w:rsidRDefault="00F95998" w:rsidP="00F9599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F95998" w:rsidRDefault="00F95998" w:rsidP="00F959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F95998" w:rsidRDefault="00F95998" w:rsidP="00F95998">
      <w:pPr>
        <w:rPr>
          <w:sz w:val="28"/>
          <w:szCs w:val="28"/>
        </w:rPr>
      </w:pPr>
    </w:p>
    <w:p w:rsidR="00F95998" w:rsidRDefault="00F95998" w:rsidP="00F95998">
      <w:pPr>
        <w:rPr>
          <w:sz w:val="28"/>
          <w:szCs w:val="28"/>
        </w:rPr>
      </w:pPr>
    </w:p>
    <w:p w:rsidR="00F95998" w:rsidRPr="008E48D0" w:rsidRDefault="00F95998" w:rsidP="00F95998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8E48D0">
        <w:rPr>
          <w:sz w:val="28"/>
          <w:szCs w:val="28"/>
        </w:rPr>
        <w:t xml:space="preserve">Наименование проекта нормативного правового акта: постановление администрации </w:t>
      </w:r>
      <w:proofErr w:type="spellStart"/>
      <w:r w:rsidRPr="008E48D0">
        <w:rPr>
          <w:sz w:val="28"/>
          <w:szCs w:val="28"/>
        </w:rPr>
        <w:t>Копейского</w:t>
      </w:r>
      <w:proofErr w:type="spellEnd"/>
      <w:r w:rsidRPr="008E48D0">
        <w:rPr>
          <w:sz w:val="28"/>
          <w:szCs w:val="28"/>
        </w:rPr>
        <w:t xml:space="preserve"> городского округа</w:t>
      </w:r>
      <w:proofErr w:type="gramStart"/>
      <w:r w:rsidRPr="008E48D0">
        <w:rPr>
          <w:sz w:val="28"/>
          <w:szCs w:val="28"/>
        </w:rPr>
        <w:t xml:space="preserve"> </w:t>
      </w:r>
      <w:r w:rsidRPr="00416669">
        <w:rPr>
          <w:sz w:val="28"/>
          <w:szCs w:val="28"/>
        </w:rPr>
        <w:t>О</w:t>
      </w:r>
      <w:proofErr w:type="gramEnd"/>
      <w:r w:rsidRPr="00416669">
        <w:rPr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Установление публичного сервитута</w:t>
      </w:r>
      <w:r w:rsidRPr="004166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5998" w:rsidRPr="009739A7" w:rsidRDefault="00F95998" w:rsidP="00F95998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принимались органом-разработчиком  проекта  нормативного правового акта </w:t>
      </w:r>
      <w:r>
        <w:rPr>
          <w:sz w:val="28"/>
          <w:szCs w:val="28"/>
          <w:u w:val="single"/>
        </w:rPr>
        <w:t>с 08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 по 26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>.</w:t>
      </w:r>
    </w:p>
    <w:p w:rsidR="00F95998" w:rsidRDefault="00F95998" w:rsidP="00F95998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>
        <w:rPr>
          <w:sz w:val="28"/>
          <w:szCs w:val="28"/>
        </w:rPr>
        <w:t>6 (шесть).</w:t>
      </w:r>
    </w:p>
    <w:p w:rsidR="00F95998" w:rsidRPr="009739A7" w:rsidRDefault="00F95998" w:rsidP="00F95998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F95998" w:rsidRDefault="00F95998" w:rsidP="00F95998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F95998" w:rsidRDefault="00F95998" w:rsidP="00F95998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F95998" w:rsidRDefault="00F95998" w:rsidP="00F95998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F95998" w:rsidRDefault="00F95998" w:rsidP="00F95998"/>
    <w:p w:rsidR="00F95998" w:rsidRDefault="00F95998" w:rsidP="00F95998">
      <w:r>
        <w:tab/>
      </w:r>
      <w:r>
        <w:tab/>
      </w:r>
      <w:r>
        <w:tab/>
      </w:r>
      <w:r>
        <w:tab/>
      </w:r>
      <w:r>
        <w:tab/>
      </w:r>
    </w:p>
    <w:p w:rsidR="00F95998" w:rsidRDefault="00F95998" w:rsidP="00F95998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 и</w:t>
      </w:r>
    </w:p>
    <w:p w:rsidR="00F95998" w:rsidRDefault="00F95998" w:rsidP="00F95998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F95998" w:rsidRDefault="00F95998" w:rsidP="00F959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Е.В. Теличкина</w:t>
      </w:r>
    </w:p>
    <w:p w:rsidR="00F95998" w:rsidRDefault="00F95998" w:rsidP="00F95998">
      <w:pPr>
        <w:rPr>
          <w:sz w:val="28"/>
          <w:szCs w:val="28"/>
        </w:rPr>
      </w:pPr>
    </w:p>
    <w:p w:rsidR="00F95998" w:rsidRDefault="00F95998" w:rsidP="00F95998">
      <w:pPr>
        <w:rPr>
          <w:sz w:val="28"/>
          <w:szCs w:val="28"/>
        </w:rPr>
      </w:pPr>
      <w:r>
        <w:rPr>
          <w:sz w:val="28"/>
          <w:szCs w:val="28"/>
        </w:rPr>
        <w:t>Дата 01.06.2020</w:t>
      </w:r>
    </w:p>
    <w:p w:rsidR="00F95998" w:rsidRDefault="00F95998" w:rsidP="00F95998"/>
    <w:p w:rsidR="00F95998" w:rsidRDefault="00F95998" w:rsidP="00F95998"/>
    <w:p w:rsidR="00F95998" w:rsidRDefault="00F95998" w:rsidP="00F95998"/>
    <w:p w:rsidR="00F95998" w:rsidRDefault="00F95998" w:rsidP="00F95998"/>
    <w:p w:rsidR="00F95998" w:rsidRDefault="00F95998" w:rsidP="00F95998"/>
    <w:p w:rsidR="00DA5109" w:rsidRPr="00F95998" w:rsidRDefault="00DA5109" w:rsidP="00F95998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A5109" w:rsidRPr="00F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01"/>
    <w:rsid w:val="00DA5109"/>
    <w:rsid w:val="00F95998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2022-06-30T05:38:00Z</dcterms:created>
  <dcterms:modified xsi:type="dcterms:W3CDTF">2022-06-30T05:38:00Z</dcterms:modified>
</cp:coreProperties>
</file>