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68" w:rsidRPr="00132E73" w:rsidRDefault="00132E73">
      <w:pPr>
        <w:rPr>
          <w:sz w:val="28"/>
          <w:szCs w:val="28"/>
        </w:rPr>
      </w:pPr>
      <w:r w:rsidRPr="00132E73">
        <w:rPr>
          <w:sz w:val="28"/>
          <w:szCs w:val="28"/>
        </w:rPr>
        <w:t>Плановые отключения ОАО МРСК Урала на  01.10.2021г.</w:t>
      </w:r>
    </w:p>
    <w:tbl>
      <w:tblPr>
        <w:tblW w:w="10300" w:type="dxa"/>
        <w:tblInd w:w="-743" w:type="dxa"/>
        <w:tblLayout w:type="fixed"/>
        <w:tblLook w:val="04A0"/>
      </w:tblPr>
      <w:tblGrid>
        <w:gridCol w:w="5954"/>
        <w:gridCol w:w="2552"/>
        <w:gridCol w:w="1794"/>
      </w:tblGrid>
      <w:tr w:rsidR="00132E73" w:rsidRPr="00132E73" w:rsidTr="00132E73">
        <w:trPr>
          <w:trHeight w:val="4260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2E73" w:rsidRPr="00132E73" w:rsidRDefault="00132E73" w:rsidP="00132E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КВЛ 0,4 кВ ТП 172 1С гр.2 вывести в ремонт для натяжения и закрепления домового ввода по адресу ул</w:t>
            </w:r>
            <w:proofErr w:type="gramStart"/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ознесенского 3</w:t>
            </w:r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 отключение попадают улицы</w:t>
            </w:r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Вознесенского 1,2,3,4,5,6,7,8,9,10,11,12,13,14,15,16,18,19,20.</w:t>
            </w:r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Воркутинская 1,2,3,4,5,6,7,8,9,10,11,12,13,14,15,16,17,18,19,20,21.</w:t>
            </w:r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Донецкая 1,2,3,4,5,6,7,8,9,10,11,12,13,14,15,16,18,19,20,21,22, 23,24,25,26,27,28.</w:t>
            </w:r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Ленская 1,2,3,4,5,6,7,8,9,10,11,12,13,14,15,16,17,18,19.</w:t>
            </w:r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Новаторов 1,2,3,4,5,6,7,8,9,10,11,12,13,14,15,16,17,18,19,20,21, 22,23,24.</w:t>
            </w:r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Якира 1,2,3,4,5,6,7,8,9,10,11,12,13,14,15,16,17,18,19,20,21, 22,23,24,25,26,27,28.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32E73" w:rsidRPr="00132E73" w:rsidRDefault="00132E73" w:rsidP="00132E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08.00-18.00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32E73" w:rsidRPr="00132E73" w:rsidRDefault="00132E73" w:rsidP="00132E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</w:t>
            </w:r>
          </w:p>
        </w:tc>
      </w:tr>
      <w:tr w:rsidR="00132E73" w:rsidRPr="00132E73" w:rsidTr="00132E73">
        <w:trPr>
          <w:trHeight w:val="1510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2E73" w:rsidRPr="00132E73" w:rsidRDefault="00132E73" w:rsidP="00132E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 0,4кВ ТП 290 1C гр.4 -  монтаж ПУ 0,4 кВ, подключение заявителя пер. Новая Заря, 12</w:t>
            </w:r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 отключение попадают улицы</w:t>
            </w:r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</w:t>
            </w:r>
            <w:proofErr w:type="gramStart"/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овая Заря 2,8.8а,10.</w:t>
            </w:r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Новая Заря 5,7.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32E73" w:rsidRPr="00132E73" w:rsidRDefault="00132E73" w:rsidP="00132E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32E73" w:rsidRPr="00132E73" w:rsidRDefault="00132E73" w:rsidP="00132E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32E73" w:rsidRPr="00132E73" w:rsidTr="00132E73">
        <w:trPr>
          <w:trHeight w:val="3510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2E73" w:rsidRPr="00132E73" w:rsidRDefault="00132E73" w:rsidP="00132E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КВЛ 0,4кВ ТП 127 1С гр.2 вывести в ремонт для отключения по заявке УЭС</w:t>
            </w:r>
            <w:proofErr w:type="gramStart"/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</w:t>
            </w:r>
            <w:proofErr w:type="gramEnd"/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 отключение попадают улицы</w:t>
            </w:r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Баженова 25,27а,27,29,31,33,35,36,37,39,41,43,45,47,49,51,53,55, 57,59,61,63,65.</w:t>
            </w:r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Казакова22,24,24а,24б,24в,26а,26б,28,28б,29,30,31,32,33,34,35,36,37,38,39,41,42,43, 44,45,46,47,48, 49,50,51,52, 53,54,55,56,57,58,59,60,61,62,63,64,66.</w:t>
            </w:r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Стасова 13,13а,15,17,19,20,21,23,24в,25,27,28б,30,32,33,34, 36, 37,38,39,40,42,45,47,48,49,50,51,52,53,54,55,56, 57,58, 61,62,63,64,65.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32E73" w:rsidRPr="00132E73" w:rsidRDefault="00132E73" w:rsidP="00132E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32E73" w:rsidRPr="00132E73" w:rsidRDefault="00132E73" w:rsidP="00132E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32E73" w:rsidRPr="00132E73" w:rsidTr="00132E73">
        <w:trPr>
          <w:trHeight w:val="1260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2E73" w:rsidRPr="00132E73" w:rsidRDefault="00132E73" w:rsidP="00132E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КВЛ 0,4 кВ ТП 6209 1С гр.4 вывести в ремонт для отключения по заявке УЭС</w:t>
            </w:r>
            <w:proofErr w:type="gramStart"/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</w:t>
            </w:r>
            <w:proofErr w:type="gramEnd"/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 отключение попадают улицы</w:t>
            </w:r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Рубинштейна 1-40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32E73" w:rsidRPr="00132E73" w:rsidRDefault="00132E73" w:rsidP="00132E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32E73" w:rsidRPr="00132E73" w:rsidRDefault="00132E73" w:rsidP="00132E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32E73" w:rsidRPr="00132E73" w:rsidTr="00132E73">
        <w:trPr>
          <w:trHeight w:val="2010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2E73" w:rsidRPr="00132E73" w:rsidRDefault="00132E73" w:rsidP="00132E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 0,4 кВ ТП 6603 гр. 8 вывести в ремонт для отключения по заявке УЭС</w:t>
            </w:r>
            <w:proofErr w:type="gramStart"/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</w:t>
            </w:r>
            <w:proofErr w:type="gramEnd"/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 отключение попадают улицы</w:t>
            </w:r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Репина 1,2,3,5,7</w:t>
            </w:r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Электровозная 1,3</w:t>
            </w:r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Герцена 4</w:t>
            </w:r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Кубинская 5а,7,9,11,13,15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32E73" w:rsidRPr="00132E73" w:rsidRDefault="00132E73" w:rsidP="00132E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32E73" w:rsidRPr="00132E73" w:rsidRDefault="00132E73" w:rsidP="00132E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32E73" w:rsidRPr="00132E73" w:rsidTr="00132E73">
        <w:trPr>
          <w:trHeight w:val="2010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2E73" w:rsidRPr="00132E73" w:rsidRDefault="00132E73" w:rsidP="00132E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КВЛ 0,4 кВ ТП 6510 1С гр.3 вывести в ремонт для отключения по заявке УЭС </w:t>
            </w:r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 отключение попадают улицы</w:t>
            </w:r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Набережная 13-18,20-29,31,32,33,35,37,39,41,</w:t>
            </w:r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Сельская 8,10,15,17,19,21,23,25,27</w:t>
            </w:r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Северная 8,10,12,14</w:t>
            </w:r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</w:t>
            </w:r>
            <w:proofErr w:type="gramStart"/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еверный 1,1а,2,3б,4,5,6,7,8,10,12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32E73" w:rsidRPr="00132E73" w:rsidRDefault="00132E73" w:rsidP="00132E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32E73" w:rsidRPr="00132E73" w:rsidRDefault="00132E73" w:rsidP="00132E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32E73" w:rsidRPr="00132E73" w:rsidTr="00132E73">
        <w:trPr>
          <w:trHeight w:val="1760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2E73" w:rsidRPr="00132E73" w:rsidRDefault="00132E73" w:rsidP="00132E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КВЛ 0,4 кВ ТП 6212 1С гр.2 вывести в ремонт для отключения по заявке УЭС</w:t>
            </w:r>
            <w:proofErr w:type="gramStart"/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</w:t>
            </w:r>
            <w:proofErr w:type="gramEnd"/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 отключение попадают улицы</w:t>
            </w:r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Транспортная 2,4,6,8,10,12,</w:t>
            </w:r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Тухачевского 1,5а,</w:t>
            </w:r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Южно-Уральская 1а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32E73" w:rsidRPr="00132E73" w:rsidRDefault="00132E73" w:rsidP="00132E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32E73" w:rsidRPr="00132E73" w:rsidRDefault="00132E73" w:rsidP="00132E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32E73" w:rsidRPr="00132E73" w:rsidTr="00132E73">
        <w:trPr>
          <w:trHeight w:val="1010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2E73" w:rsidRPr="00132E73" w:rsidRDefault="00132E73" w:rsidP="00132E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КВЛ 0,4кВ ТП 6331 1С  гр.7 вывести в ремонт для отключения по заявке УЭС</w:t>
            </w:r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 отключение попадают улицы</w:t>
            </w:r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</w:t>
            </w:r>
            <w:proofErr w:type="gramStart"/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обеды 33,33а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32E73" w:rsidRPr="00132E73" w:rsidRDefault="00132E73" w:rsidP="00132E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32E73" w:rsidRPr="00132E73" w:rsidRDefault="00132E73" w:rsidP="00132E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32E73" w:rsidRPr="00132E73" w:rsidTr="00132E73">
        <w:trPr>
          <w:trHeight w:val="2260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2E73" w:rsidRPr="00132E73" w:rsidRDefault="00132E73" w:rsidP="00132E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6107 вывести в ремонт для отключения по заявке УЭС</w:t>
            </w:r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 отключение попадают улицы</w:t>
            </w:r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Коллективная 1,2,4,5,6,7,8,9,10,12</w:t>
            </w:r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</w:t>
            </w:r>
            <w:proofErr w:type="gramStart"/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рмака 2,3</w:t>
            </w:r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Ермака 1-78</w:t>
            </w:r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Салавата </w:t>
            </w:r>
            <w:proofErr w:type="spellStart"/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Юлаева</w:t>
            </w:r>
            <w:proofErr w:type="spellEnd"/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2-23</w:t>
            </w:r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пер.Салавата </w:t>
            </w:r>
            <w:proofErr w:type="spellStart"/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Юлаева</w:t>
            </w:r>
            <w:proofErr w:type="spellEnd"/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2-19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32E73" w:rsidRPr="00132E73" w:rsidRDefault="00132E73" w:rsidP="00132E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32E73" w:rsidRPr="00132E73" w:rsidRDefault="00132E73" w:rsidP="00132E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32E73" w:rsidRPr="00132E73" w:rsidTr="00132E73">
        <w:trPr>
          <w:trHeight w:val="1010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2E73" w:rsidRPr="00132E73" w:rsidRDefault="00132E73" w:rsidP="00132E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Копейск ул. Ленина, 64,66,68,70,77,79,83. - демонтаж ПУ.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32E73" w:rsidRPr="00132E73" w:rsidRDefault="00132E73" w:rsidP="00132E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32E73" w:rsidRPr="00132E73" w:rsidRDefault="00132E73" w:rsidP="00132E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32E73" w:rsidRPr="00132E73" w:rsidTr="00132E73">
        <w:trPr>
          <w:trHeight w:val="1260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2E73" w:rsidRPr="00132E73" w:rsidRDefault="00132E73" w:rsidP="00132E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 0,4 кВ ТП 1 1С гр.9 вывести в ремонт для отключения по заявке УЭС</w:t>
            </w:r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 отключение попадают улицы</w:t>
            </w:r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</w:t>
            </w:r>
            <w:proofErr w:type="gramStart"/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обеды 16, 18, 20, 22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32E73" w:rsidRPr="00132E73" w:rsidRDefault="00132E73" w:rsidP="00132E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32E73" w:rsidRPr="00132E73" w:rsidRDefault="00132E73" w:rsidP="00132E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32E73" w:rsidRPr="00132E73" w:rsidTr="00132E73">
        <w:trPr>
          <w:trHeight w:val="1510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2E73" w:rsidRPr="00132E73" w:rsidRDefault="00132E73" w:rsidP="00132E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КВЛ 0,4кВ ТП 124 1С гр.3 вывести в ремонт для отключения по </w:t>
            </w:r>
            <w:proofErr w:type="spellStart"/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заяке</w:t>
            </w:r>
            <w:proofErr w:type="spellEnd"/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УЭС</w:t>
            </w:r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 отключение попадают улицы</w:t>
            </w:r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</w:t>
            </w:r>
            <w:proofErr w:type="gramStart"/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обеды 9,11,</w:t>
            </w:r>
            <w:r w:rsidRPr="0013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пр.Славы 1,3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32E73" w:rsidRPr="00132E73" w:rsidRDefault="00132E73" w:rsidP="00132E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32E73" w:rsidRPr="00132E73" w:rsidRDefault="00132E73" w:rsidP="00132E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32E73" w:rsidRDefault="00132E73"/>
    <w:sectPr w:rsidR="00132E73" w:rsidSect="0077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32E73"/>
    <w:rsid w:val="000B60E2"/>
    <w:rsid w:val="00132E73"/>
    <w:rsid w:val="00225E28"/>
    <w:rsid w:val="002A41A7"/>
    <w:rsid w:val="002B5D8D"/>
    <w:rsid w:val="0035345A"/>
    <w:rsid w:val="0040547F"/>
    <w:rsid w:val="004114E2"/>
    <w:rsid w:val="0051656E"/>
    <w:rsid w:val="00586A94"/>
    <w:rsid w:val="006D4160"/>
    <w:rsid w:val="00770F44"/>
    <w:rsid w:val="00775A68"/>
    <w:rsid w:val="008F468D"/>
    <w:rsid w:val="009D7360"/>
    <w:rsid w:val="00A66B36"/>
    <w:rsid w:val="00A71C7A"/>
    <w:rsid w:val="00AD0157"/>
    <w:rsid w:val="00B3085B"/>
    <w:rsid w:val="00BC3DE0"/>
    <w:rsid w:val="00C90C83"/>
    <w:rsid w:val="00DE3BBF"/>
    <w:rsid w:val="00E23D41"/>
    <w:rsid w:val="00F5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ЕДДС-2</dc:creator>
  <cp:lastModifiedBy>ЕДДС-2</cp:lastModifiedBy>
  <cp:revision>1</cp:revision>
  <dcterms:created xsi:type="dcterms:W3CDTF">2021-09-30T12:08:00Z</dcterms:created>
  <dcterms:modified xsi:type="dcterms:W3CDTF">2021-09-30T12:35:00Z</dcterms:modified>
</cp:coreProperties>
</file>