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4F7" w:rsidRDefault="001164F7" w:rsidP="0062655B">
      <w:pPr>
        <w:tabs>
          <w:tab w:val="left" w:pos="993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CF72EC" w:rsidRPr="00950C1D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bookmarkStart w:id="0" w:name="sub_11"/>
      <w:r w:rsidRPr="00950C1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Приложение 1</w:t>
      </w:r>
      <w:r w:rsidRPr="00950C1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br/>
        <w:t xml:space="preserve">к </w:t>
      </w:r>
      <w:hyperlink r:id="rId6" w:anchor="sub_111" w:history="1">
        <w:r w:rsidRPr="00950C1D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заявлению</w:t>
        </w:r>
      </w:hyperlink>
      <w:r w:rsidRPr="00950C1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о предоставлении субсидии </w:t>
      </w:r>
      <w:bookmarkEnd w:id="0"/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C1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на возмещение части затрат, связанных с развитием бизнеса</w:t>
      </w: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C1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Расчет размера субсидии</w:t>
      </w: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C1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за период с ______________ 20___г. по _____________________20__ г.</w:t>
      </w: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 малого и среднего предпринимательства (далее – СМСП)______________________________________________________________</w:t>
      </w: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96"/>
        <w:gridCol w:w="4097"/>
        <w:gridCol w:w="4670"/>
      </w:tblGrid>
      <w:tr w:rsidR="00CF72EC" w:rsidRPr="00CF72EC" w:rsidTr="00CF72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72EC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72EC">
              <w:rPr>
                <w:rFonts w:ascii="Times New Roman" w:hAnsi="Times New Roman"/>
                <w:sz w:val="26"/>
                <w:szCs w:val="26"/>
              </w:rPr>
              <w:t>Вид затрат СМСП*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72EC">
              <w:rPr>
                <w:rFonts w:ascii="Times New Roman" w:hAnsi="Times New Roman"/>
                <w:sz w:val="26"/>
                <w:szCs w:val="26"/>
              </w:rPr>
              <w:t>Описание затрат**</w:t>
            </w:r>
          </w:p>
        </w:tc>
      </w:tr>
      <w:tr w:rsidR="00CF72EC" w:rsidRPr="00CF72EC" w:rsidTr="00CF72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>*- указать вид затрат СМСП:</w:t>
      </w:r>
    </w:p>
    <w:p w:rsidR="00CF72EC" w:rsidRPr="00CF72EC" w:rsidRDefault="0030484C" w:rsidP="00CF72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 приобретение</w:t>
      </w:r>
      <w:r w:rsidR="00CF72EC"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оборудования;</w:t>
      </w: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>**- указать в зависимости от вида затрат:</w:t>
      </w:r>
    </w:p>
    <w:p w:rsidR="00CF72EC" w:rsidRPr="00CF72EC" w:rsidRDefault="00CF72EC" w:rsidP="00CF72E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оборудования, амортизационная группа (затраты по приобретению оборудования);</w:t>
      </w:r>
    </w:p>
    <w:p w:rsidR="00950C1D" w:rsidRDefault="00950C1D" w:rsidP="00CF72EC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84C" w:rsidRDefault="0030484C" w:rsidP="00CF72EC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484C" w:rsidRPr="00CF72EC" w:rsidRDefault="0030484C" w:rsidP="00CF72EC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 размера субсидии</w:t>
      </w:r>
    </w:p>
    <w:p w:rsidR="00950C1D" w:rsidRDefault="00950C1D" w:rsidP="00CF72EC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0C1D" w:rsidRPr="00CF72EC" w:rsidRDefault="00950C1D" w:rsidP="00CF72EC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018"/>
        <w:gridCol w:w="1897"/>
        <w:gridCol w:w="1810"/>
        <w:gridCol w:w="1873"/>
        <w:gridCol w:w="1865"/>
      </w:tblGrid>
      <w:tr w:rsidR="00CF72EC" w:rsidRPr="00CF72EC" w:rsidTr="00CF72EC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72EC">
              <w:rPr>
                <w:rFonts w:ascii="Times New Roman" w:hAnsi="Times New Roman"/>
                <w:sz w:val="26"/>
                <w:szCs w:val="26"/>
              </w:rPr>
              <w:t>Вид затрат СМСП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72EC">
              <w:rPr>
                <w:rFonts w:ascii="Times New Roman" w:hAnsi="Times New Roman"/>
                <w:sz w:val="26"/>
                <w:szCs w:val="26"/>
              </w:rPr>
              <w:t>Номер и дата договора, платежных документов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72EC">
              <w:rPr>
                <w:rFonts w:ascii="Times New Roman" w:hAnsi="Times New Roman"/>
                <w:sz w:val="26"/>
                <w:szCs w:val="26"/>
              </w:rPr>
              <w:t>Сумма затрат без НДС, рублей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72EC">
              <w:rPr>
                <w:rFonts w:ascii="Times New Roman" w:hAnsi="Times New Roman"/>
                <w:sz w:val="26"/>
                <w:szCs w:val="26"/>
              </w:rPr>
              <w:t>Размер субсидии, процентов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72EC">
              <w:rPr>
                <w:rFonts w:ascii="Times New Roman" w:hAnsi="Times New Roman"/>
                <w:sz w:val="26"/>
                <w:szCs w:val="26"/>
              </w:rPr>
              <w:t>Сумма субсидии, рублей</w:t>
            </w:r>
          </w:p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72EC">
              <w:rPr>
                <w:rFonts w:ascii="Times New Roman" w:hAnsi="Times New Roman"/>
                <w:sz w:val="26"/>
                <w:szCs w:val="26"/>
              </w:rPr>
              <w:t>(гр. 3х гр. 4)</w:t>
            </w:r>
          </w:p>
        </w:tc>
      </w:tr>
      <w:tr w:rsidR="00CF72EC" w:rsidRPr="00CF72EC" w:rsidTr="00CF72EC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72E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72E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72E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72E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72E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CF72EC" w:rsidRPr="00CF72EC" w:rsidTr="00CF72EC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F72EC" w:rsidRPr="00CF72EC" w:rsidTr="00CF72EC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CF72EC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 ___________ __________________________</w:t>
      </w: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(должность руководителя)    (подпись)     (Ф.И.О. руководителя)</w:t>
      </w:r>
    </w:p>
    <w:p w:rsid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0C1D" w:rsidRPr="00CF72EC" w:rsidRDefault="00950C1D" w:rsidP="00CF72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бухгалтер ___________ ________________________________</w:t>
      </w: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="00950C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(подпись)   (Ф.И.О. главного бухгалтера)</w:t>
      </w: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</w:p>
    <w:p w:rsidR="00CF72EC" w:rsidRPr="00950C1D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bookmarkStart w:id="1" w:name="sub_12"/>
    </w:p>
    <w:p w:rsid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30484C" w:rsidRDefault="0030484C" w:rsidP="00CF72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30484C" w:rsidRDefault="0030484C" w:rsidP="00CF72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30484C" w:rsidRDefault="0030484C" w:rsidP="00CF72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30484C" w:rsidRDefault="0030484C" w:rsidP="00CF72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30484C" w:rsidRDefault="0030484C" w:rsidP="00CF72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1164F7" w:rsidRPr="001164F7" w:rsidRDefault="001164F7" w:rsidP="00F77CB0">
      <w:pPr>
        <w:tabs>
          <w:tab w:val="left" w:pos="993"/>
        </w:tabs>
        <w:spacing w:after="0"/>
        <w:rPr>
          <w:rFonts w:ascii="Times New Roman" w:hAnsi="Times New Roman" w:cs="Times New Roman"/>
          <w:sz w:val="26"/>
          <w:szCs w:val="26"/>
        </w:rPr>
      </w:pPr>
      <w:bookmarkStart w:id="2" w:name="_GoBack"/>
      <w:bookmarkEnd w:id="1"/>
      <w:bookmarkEnd w:id="2"/>
    </w:p>
    <w:sectPr w:rsidR="001164F7" w:rsidRPr="001164F7" w:rsidSect="00E65AA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1F43"/>
    <w:multiLevelType w:val="hybridMultilevel"/>
    <w:tmpl w:val="1062FF0A"/>
    <w:lvl w:ilvl="0" w:tplc="563A7BC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527B7"/>
    <w:multiLevelType w:val="hybridMultilevel"/>
    <w:tmpl w:val="A4B6696A"/>
    <w:lvl w:ilvl="0" w:tplc="E91451E2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01638"/>
    <w:multiLevelType w:val="hybridMultilevel"/>
    <w:tmpl w:val="ABCAEE3E"/>
    <w:lvl w:ilvl="0" w:tplc="11A899A4">
      <w:start w:val="1"/>
      <w:numFmt w:val="decimal"/>
      <w:lvlText w:val="%1)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F83DB0"/>
    <w:multiLevelType w:val="hybridMultilevel"/>
    <w:tmpl w:val="E3B2B658"/>
    <w:lvl w:ilvl="0" w:tplc="7F8235B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C3407B8"/>
    <w:multiLevelType w:val="hybridMultilevel"/>
    <w:tmpl w:val="8DA43580"/>
    <w:lvl w:ilvl="0" w:tplc="C99634BC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32A074D"/>
    <w:multiLevelType w:val="hybridMultilevel"/>
    <w:tmpl w:val="1062FF0A"/>
    <w:lvl w:ilvl="0" w:tplc="563A7BC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EA5BD3"/>
    <w:multiLevelType w:val="hybridMultilevel"/>
    <w:tmpl w:val="1062FF0A"/>
    <w:lvl w:ilvl="0" w:tplc="563A7BC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4942ED"/>
    <w:multiLevelType w:val="hybridMultilevel"/>
    <w:tmpl w:val="30D24C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C45"/>
    <w:rsid w:val="00021B7F"/>
    <w:rsid w:val="001164F7"/>
    <w:rsid w:val="00166080"/>
    <w:rsid w:val="00213471"/>
    <w:rsid w:val="00271E09"/>
    <w:rsid w:val="002A4FC9"/>
    <w:rsid w:val="002F41D5"/>
    <w:rsid w:val="0030484C"/>
    <w:rsid w:val="003B6A91"/>
    <w:rsid w:val="003E4FB7"/>
    <w:rsid w:val="00433C45"/>
    <w:rsid w:val="004F3EBF"/>
    <w:rsid w:val="0062655B"/>
    <w:rsid w:val="00694AA8"/>
    <w:rsid w:val="006A22FC"/>
    <w:rsid w:val="006C7020"/>
    <w:rsid w:val="00767697"/>
    <w:rsid w:val="00770FA5"/>
    <w:rsid w:val="00776DB2"/>
    <w:rsid w:val="008B303F"/>
    <w:rsid w:val="00930F9D"/>
    <w:rsid w:val="00950C1D"/>
    <w:rsid w:val="00967842"/>
    <w:rsid w:val="00985B4F"/>
    <w:rsid w:val="00A0166F"/>
    <w:rsid w:val="00A5075E"/>
    <w:rsid w:val="00A82385"/>
    <w:rsid w:val="00B3269B"/>
    <w:rsid w:val="00C1334A"/>
    <w:rsid w:val="00C84A75"/>
    <w:rsid w:val="00CB199C"/>
    <w:rsid w:val="00CF72EC"/>
    <w:rsid w:val="00D13CA4"/>
    <w:rsid w:val="00D67252"/>
    <w:rsid w:val="00E232AB"/>
    <w:rsid w:val="00E65AA6"/>
    <w:rsid w:val="00F77CB0"/>
    <w:rsid w:val="00FE2778"/>
    <w:rsid w:val="00FF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33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77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133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CF72E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33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77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133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CF72E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5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X:\&#1087;&#1088;&#1086;&#1077;&#1082;&#1090;&#1099;%20&#1087;&#1086;&#1089;&#1090;&#1072;&#1085;&#1086;&#1074;&#1083;&#1077;&#1085;&#1080;&#1081;\2019\&#1087;&#1086;&#1088;&#1103;&#1076;&#1086;&#1082;%20&#1087;&#1086;%20&#1089;&#1091;&#1073;&#1089;&#1080;&#1076;&#1080;&#1103;&#1084;%202019\&#1087;&#1088;&#1086;&#1077;&#1082;&#1090;%20&#1087;&#1086;&#1088;&#1103;&#1076;&#1082;&#1072;%20&#1087;&#1086;%20&#1089;&#1091;&#1073;&#1089;&#1080;&#1076;&#1080;&#1103;&#1084;%20&#1086;&#1090;&#1082;&#1086;&#1088;&#1088;.rt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Юнг Юлия Владимировна</dc:creator>
  <cp:lastModifiedBy>Балмашнов Николай Александрович</cp:lastModifiedBy>
  <cp:revision>2</cp:revision>
  <cp:lastPrinted>2019-11-06T10:57:00Z</cp:lastPrinted>
  <dcterms:created xsi:type="dcterms:W3CDTF">2020-07-02T09:22:00Z</dcterms:created>
  <dcterms:modified xsi:type="dcterms:W3CDTF">2020-07-02T09:22:00Z</dcterms:modified>
</cp:coreProperties>
</file>